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478EA" w14:textId="18CA8075" w:rsidR="001A385A" w:rsidRDefault="001A385A" w:rsidP="00C80CEF">
      <w:pPr>
        <w:pStyle w:val="DRK-berschrift2"/>
        <w:ind w:right="-5246"/>
        <w:rPr>
          <w:lang w:val="de-DE"/>
        </w:rPr>
      </w:pPr>
      <w:bookmarkStart w:id="0" w:name="_Hlk137383452"/>
      <w:r>
        <w:rPr>
          <w:noProof/>
        </w:rPr>
        <w:drawing>
          <wp:anchor distT="0" distB="0" distL="114300" distR="114300" simplePos="0" relativeHeight="251658240" behindDoc="0" locked="0" layoutInCell="1" allowOverlap="1" wp14:anchorId="61D82396" wp14:editId="086924D5">
            <wp:simplePos x="0" y="0"/>
            <wp:positionH relativeFrom="column">
              <wp:posOffset>4549140</wp:posOffset>
            </wp:positionH>
            <wp:positionV relativeFrom="paragraph">
              <wp:posOffset>0</wp:posOffset>
            </wp:positionV>
            <wp:extent cx="2058035" cy="723900"/>
            <wp:effectExtent l="0" t="0" r="0" b="0"/>
            <wp:wrapSquare wrapText="bothSides"/>
            <wp:docPr id="1356495120" name="Grafik 1" descr="\\drkfs2\RDS-Homes$\BRIchs.DRK\Documents\My Pictures\Kit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495120" name="Grafik 1356495120" descr="\\drkfs2\RDS-Homes$\BRIchs.DRK\Documents\My Pictures\KitaLogo.png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44" r="56126" b="222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803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07F5E3" w14:textId="050E8329" w:rsidR="00C80CEF" w:rsidRDefault="00BE3B1E" w:rsidP="00C80CEF">
      <w:pPr>
        <w:pStyle w:val="DRK-berschrift2"/>
        <w:ind w:right="-5246"/>
        <w:rPr>
          <w:lang w:val="de-DE"/>
        </w:rPr>
      </w:pPr>
      <w:r>
        <w:rPr>
          <w:lang w:val="de-DE"/>
        </w:rPr>
        <w:t>Muster-</w:t>
      </w:r>
      <w:r w:rsidR="00C80CEF">
        <w:rPr>
          <w:lang w:val="de-DE"/>
        </w:rPr>
        <w:t xml:space="preserve">Beobachtungsbogen </w:t>
      </w:r>
      <w:bookmarkEnd w:id="0"/>
      <w:r w:rsidR="00C80CEF">
        <w:rPr>
          <w:lang w:val="de-DE"/>
        </w:rPr>
        <w:t>zur Eingewöhnung</w:t>
      </w:r>
    </w:p>
    <w:p w14:paraId="3670F123" w14:textId="77777777" w:rsidR="00C80CEF" w:rsidRDefault="00C80CEF" w:rsidP="00C80CEF">
      <w:pPr>
        <w:pStyle w:val="DRK-berschrift2"/>
        <w:ind w:right="-5246"/>
        <w:rPr>
          <w:lang w:val="de-DE"/>
        </w:rPr>
      </w:pPr>
    </w:p>
    <w:p w14:paraId="25DFA64E" w14:textId="77777777" w:rsidR="00C80CEF" w:rsidRDefault="00C80CEF" w:rsidP="00C80CEF">
      <w:pPr>
        <w:rPr>
          <w:szCs w:val="20"/>
        </w:rPr>
      </w:pPr>
      <w:r>
        <w:rPr>
          <w:szCs w:val="20"/>
        </w:rPr>
        <w:t>Name des Kindes: _________________________________________________________________</w:t>
      </w:r>
    </w:p>
    <w:p w14:paraId="0FFBC8F8" w14:textId="77777777" w:rsidR="00C80CEF" w:rsidRDefault="00C80CEF" w:rsidP="00C80CEF">
      <w:pPr>
        <w:rPr>
          <w:szCs w:val="20"/>
        </w:rPr>
      </w:pPr>
    </w:p>
    <w:p w14:paraId="49598246" w14:textId="77777777" w:rsidR="00C80CEF" w:rsidRDefault="00C80CEF" w:rsidP="00C80CEF">
      <w:pPr>
        <w:rPr>
          <w:szCs w:val="20"/>
        </w:rPr>
      </w:pPr>
      <w:r>
        <w:rPr>
          <w:szCs w:val="20"/>
        </w:rPr>
        <w:t>Gruppe: _________________________________________________________________________</w:t>
      </w:r>
    </w:p>
    <w:p w14:paraId="09E78968" w14:textId="77777777" w:rsidR="00C80CEF" w:rsidRDefault="00C80CEF" w:rsidP="00C80CEF">
      <w:pPr>
        <w:rPr>
          <w:szCs w:val="20"/>
        </w:rPr>
      </w:pPr>
    </w:p>
    <w:p w14:paraId="128F0352" w14:textId="77777777" w:rsidR="00C80CEF" w:rsidRPr="001A5E28" w:rsidRDefault="00C80CEF" w:rsidP="00C80CEF">
      <w:pPr>
        <w:rPr>
          <w:szCs w:val="20"/>
        </w:rPr>
      </w:pPr>
      <w:r>
        <w:rPr>
          <w:szCs w:val="20"/>
        </w:rPr>
        <w:t>Datum der Aufnahme: ______________________________________________________________</w:t>
      </w:r>
    </w:p>
    <w:p w14:paraId="137F1E88" w14:textId="77777777" w:rsidR="00C80CEF" w:rsidRDefault="00C80CEF" w:rsidP="00C80CEF">
      <w:pPr>
        <w:rPr>
          <w:sz w:val="40"/>
          <w:szCs w:val="40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0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14"/>
        <w:gridCol w:w="350"/>
        <w:gridCol w:w="1213"/>
      </w:tblGrid>
      <w:tr w:rsidR="00C80CEF" w:rsidRPr="00B65C1C" w14:paraId="49D5E6F4" w14:textId="77777777" w:rsidTr="00497F14">
        <w:tc>
          <w:tcPr>
            <w:tcW w:w="1555" w:type="dxa"/>
          </w:tcPr>
          <w:p w14:paraId="0EC314A9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6CFC5548" w14:textId="77777777" w:rsidR="00C80CEF" w:rsidRPr="00B65C1C" w:rsidRDefault="00C80CEF" w:rsidP="00497F14">
            <w:pPr>
              <w:rPr>
                <w:rFonts w:ascii="Arial" w:hAnsi="Arial" w:cs="Arial"/>
                <w:sz w:val="12"/>
                <w:szCs w:val="12"/>
              </w:rPr>
            </w:pPr>
            <w:r w:rsidRPr="00B65C1C">
              <w:rPr>
                <w:rFonts w:ascii="Arial" w:hAnsi="Arial" w:cs="Arial"/>
                <w:sz w:val="12"/>
                <w:szCs w:val="12"/>
              </w:rPr>
              <w:t>Woche</w:t>
            </w:r>
          </w:p>
        </w:tc>
        <w:tc>
          <w:tcPr>
            <w:tcW w:w="851" w:type="dxa"/>
            <w:gridSpan w:val="2"/>
          </w:tcPr>
          <w:p w14:paraId="2760ACB6" w14:textId="77777777" w:rsidR="00C80CEF" w:rsidRPr="00B65C1C" w:rsidRDefault="00C80CEF" w:rsidP="00497F14">
            <w:pPr>
              <w:rPr>
                <w:rFonts w:ascii="Arial" w:hAnsi="Arial" w:cs="Arial"/>
                <w:sz w:val="12"/>
                <w:szCs w:val="12"/>
              </w:rPr>
            </w:pPr>
            <w:r w:rsidRPr="00B65C1C">
              <w:rPr>
                <w:rFonts w:ascii="Arial" w:hAnsi="Arial" w:cs="Arial"/>
                <w:sz w:val="12"/>
                <w:szCs w:val="12"/>
              </w:rPr>
              <w:t>1.Woche</w:t>
            </w:r>
          </w:p>
        </w:tc>
        <w:tc>
          <w:tcPr>
            <w:tcW w:w="850" w:type="dxa"/>
            <w:gridSpan w:val="2"/>
          </w:tcPr>
          <w:p w14:paraId="42CE77D7" w14:textId="77777777" w:rsidR="00C80CEF" w:rsidRPr="00B65C1C" w:rsidRDefault="00C80CEF" w:rsidP="00497F14">
            <w:pPr>
              <w:rPr>
                <w:rFonts w:ascii="Arial" w:hAnsi="Arial" w:cs="Arial"/>
                <w:sz w:val="12"/>
                <w:szCs w:val="12"/>
              </w:rPr>
            </w:pPr>
            <w:r w:rsidRPr="00B65C1C">
              <w:rPr>
                <w:rFonts w:ascii="Arial" w:hAnsi="Arial" w:cs="Arial"/>
                <w:sz w:val="12"/>
                <w:szCs w:val="12"/>
              </w:rPr>
              <w:t>2. Woche</w:t>
            </w:r>
          </w:p>
        </w:tc>
        <w:tc>
          <w:tcPr>
            <w:tcW w:w="851" w:type="dxa"/>
            <w:gridSpan w:val="2"/>
          </w:tcPr>
          <w:p w14:paraId="05D85604" w14:textId="77777777" w:rsidR="00C80CEF" w:rsidRPr="00B65C1C" w:rsidRDefault="00C80CEF" w:rsidP="00497F14">
            <w:pPr>
              <w:rPr>
                <w:rFonts w:ascii="Arial" w:hAnsi="Arial" w:cs="Arial"/>
                <w:sz w:val="12"/>
                <w:szCs w:val="12"/>
              </w:rPr>
            </w:pPr>
            <w:r w:rsidRPr="00B65C1C">
              <w:rPr>
                <w:rFonts w:ascii="Arial" w:hAnsi="Arial" w:cs="Arial"/>
                <w:sz w:val="12"/>
                <w:szCs w:val="12"/>
              </w:rPr>
              <w:t>3. Woche</w:t>
            </w:r>
          </w:p>
        </w:tc>
        <w:tc>
          <w:tcPr>
            <w:tcW w:w="850" w:type="dxa"/>
            <w:gridSpan w:val="2"/>
          </w:tcPr>
          <w:p w14:paraId="576881F0" w14:textId="77777777" w:rsidR="00C80CEF" w:rsidRPr="00B65C1C" w:rsidRDefault="00C80CEF" w:rsidP="00497F14">
            <w:pPr>
              <w:rPr>
                <w:rFonts w:ascii="Arial" w:hAnsi="Arial" w:cs="Arial"/>
                <w:sz w:val="12"/>
                <w:szCs w:val="12"/>
              </w:rPr>
            </w:pPr>
            <w:r w:rsidRPr="00B65C1C">
              <w:rPr>
                <w:rFonts w:ascii="Arial" w:hAnsi="Arial" w:cs="Arial"/>
                <w:sz w:val="12"/>
                <w:szCs w:val="12"/>
              </w:rPr>
              <w:t>4. Woche</w:t>
            </w:r>
          </w:p>
        </w:tc>
        <w:tc>
          <w:tcPr>
            <w:tcW w:w="851" w:type="dxa"/>
            <w:gridSpan w:val="2"/>
          </w:tcPr>
          <w:p w14:paraId="5F4DADA6" w14:textId="77777777" w:rsidR="00C80CEF" w:rsidRPr="00B65C1C" w:rsidRDefault="00C80CEF" w:rsidP="00497F14">
            <w:pPr>
              <w:rPr>
                <w:rFonts w:ascii="Arial" w:hAnsi="Arial" w:cs="Arial"/>
                <w:sz w:val="12"/>
                <w:szCs w:val="12"/>
              </w:rPr>
            </w:pPr>
            <w:r w:rsidRPr="00B65C1C">
              <w:rPr>
                <w:rFonts w:ascii="Arial" w:hAnsi="Arial" w:cs="Arial"/>
                <w:sz w:val="12"/>
                <w:szCs w:val="12"/>
              </w:rPr>
              <w:t>5. Woche</w:t>
            </w:r>
          </w:p>
        </w:tc>
        <w:tc>
          <w:tcPr>
            <w:tcW w:w="850" w:type="dxa"/>
            <w:gridSpan w:val="2"/>
          </w:tcPr>
          <w:p w14:paraId="420BB4DD" w14:textId="77777777" w:rsidR="00C80CEF" w:rsidRPr="00B65C1C" w:rsidRDefault="00C80CEF" w:rsidP="00497F14">
            <w:pPr>
              <w:rPr>
                <w:rFonts w:ascii="Arial" w:hAnsi="Arial" w:cs="Arial"/>
                <w:sz w:val="12"/>
                <w:szCs w:val="12"/>
              </w:rPr>
            </w:pPr>
            <w:r w:rsidRPr="00B65C1C">
              <w:rPr>
                <w:rFonts w:ascii="Arial" w:hAnsi="Arial" w:cs="Arial"/>
                <w:sz w:val="12"/>
                <w:szCs w:val="12"/>
              </w:rPr>
              <w:t>6. Woche</w:t>
            </w:r>
          </w:p>
        </w:tc>
        <w:tc>
          <w:tcPr>
            <w:tcW w:w="851" w:type="dxa"/>
            <w:gridSpan w:val="2"/>
          </w:tcPr>
          <w:p w14:paraId="562649EA" w14:textId="77777777" w:rsidR="00C80CEF" w:rsidRPr="00B65C1C" w:rsidRDefault="00C80CEF" w:rsidP="00497F14">
            <w:pPr>
              <w:rPr>
                <w:rFonts w:ascii="Arial" w:hAnsi="Arial" w:cs="Arial"/>
                <w:sz w:val="12"/>
                <w:szCs w:val="12"/>
              </w:rPr>
            </w:pPr>
            <w:r w:rsidRPr="00B65C1C">
              <w:rPr>
                <w:rFonts w:ascii="Arial" w:hAnsi="Arial" w:cs="Arial"/>
                <w:sz w:val="12"/>
                <w:szCs w:val="12"/>
              </w:rPr>
              <w:t>7. Woche</w:t>
            </w:r>
          </w:p>
        </w:tc>
        <w:tc>
          <w:tcPr>
            <w:tcW w:w="764" w:type="dxa"/>
            <w:gridSpan w:val="2"/>
          </w:tcPr>
          <w:p w14:paraId="15EE88BA" w14:textId="77777777" w:rsidR="00C80CEF" w:rsidRPr="00B65C1C" w:rsidRDefault="00C80CEF" w:rsidP="00497F14">
            <w:pPr>
              <w:rPr>
                <w:rFonts w:ascii="Arial" w:hAnsi="Arial" w:cs="Arial"/>
                <w:sz w:val="12"/>
                <w:szCs w:val="12"/>
              </w:rPr>
            </w:pPr>
            <w:r w:rsidRPr="00B65C1C">
              <w:rPr>
                <w:rFonts w:ascii="Arial" w:hAnsi="Arial" w:cs="Arial"/>
                <w:sz w:val="12"/>
                <w:szCs w:val="12"/>
              </w:rPr>
              <w:t>8.Woche</w:t>
            </w:r>
          </w:p>
        </w:tc>
        <w:tc>
          <w:tcPr>
            <w:tcW w:w="1213" w:type="dxa"/>
          </w:tcPr>
          <w:p w14:paraId="7AFFFE90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Anmerkungen</w:t>
            </w:r>
          </w:p>
        </w:tc>
      </w:tr>
      <w:tr w:rsidR="00C80CEF" w:rsidRPr="00B65C1C" w14:paraId="3937675D" w14:textId="77777777" w:rsidTr="00497F14">
        <w:trPr>
          <w:trHeight w:val="280"/>
        </w:trPr>
        <w:tc>
          <w:tcPr>
            <w:tcW w:w="1555" w:type="dxa"/>
          </w:tcPr>
          <w:p w14:paraId="2E09F63C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8" w:type="dxa"/>
          </w:tcPr>
          <w:p w14:paraId="4F381C3C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36A00BBB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25" w:type="dxa"/>
          </w:tcPr>
          <w:p w14:paraId="34EEC7EC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25" w:type="dxa"/>
          </w:tcPr>
          <w:p w14:paraId="47786B0C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25" w:type="dxa"/>
          </w:tcPr>
          <w:p w14:paraId="71AF7BAE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26" w:type="dxa"/>
          </w:tcPr>
          <w:p w14:paraId="7428B79F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25" w:type="dxa"/>
          </w:tcPr>
          <w:p w14:paraId="591940E0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25" w:type="dxa"/>
          </w:tcPr>
          <w:p w14:paraId="38DAC3CB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25" w:type="dxa"/>
          </w:tcPr>
          <w:p w14:paraId="3B96043C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26" w:type="dxa"/>
          </w:tcPr>
          <w:p w14:paraId="052D4233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 xml:space="preserve">1. </w:t>
            </w:r>
          </w:p>
        </w:tc>
        <w:tc>
          <w:tcPr>
            <w:tcW w:w="425" w:type="dxa"/>
          </w:tcPr>
          <w:p w14:paraId="34514E2F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25" w:type="dxa"/>
          </w:tcPr>
          <w:p w14:paraId="2E3128A2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25" w:type="dxa"/>
          </w:tcPr>
          <w:p w14:paraId="2EF0943D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26" w:type="dxa"/>
          </w:tcPr>
          <w:p w14:paraId="5E73A347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425" w:type="dxa"/>
          </w:tcPr>
          <w:p w14:paraId="154BC0B3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414" w:type="dxa"/>
          </w:tcPr>
          <w:p w14:paraId="162C47B4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350" w:type="dxa"/>
          </w:tcPr>
          <w:p w14:paraId="3BC79277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213" w:type="dxa"/>
          </w:tcPr>
          <w:p w14:paraId="724AC368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CEF" w:rsidRPr="00B65C1C" w14:paraId="4608F5ED" w14:textId="77777777" w:rsidTr="00497F14">
        <w:trPr>
          <w:trHeight w:val="280"/>
        </w:trPr>
        <w:tc>
          <w:tcPr>
            <w:tcW w:w="1555" w:type="dxa"/>
          </w:tcPr>
          <w:p w14:paraId="1D853AEC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Kind</w:t>
            </w:r>
          </w:p>
        </w:tc>
        <w:tc>
          <w:tcPr>
            <w:tcW w:w="708" w:type="dxa"/>
          </w:tcPr>
          <w:p w14:paraId="1B3224F0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Datum</w:t>
            </w:r>
          </w:p>
          <w:p w14:paraId="6DBFBD50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CE93C1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075051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2AA12159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28918B8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08605F6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09F9446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55080D1B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0EBB02F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CD2B9B6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B2B75A1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6D4C544A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44A7A91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84CE4DD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8F4EA79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06D3E4EC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A01F7B9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</w:tcPr>
          <w:p w14:paraId="08891A59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</w:tcPr>
          <w:p w14:paraId="0EC48D45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</w:tcPr>
          <w:p w14:paraId="256C47BD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CEF" w:rsidRPr="00B65C1C" w14:paraId="7517D2C7" w14:textId="77777777" w:rsidTr="00497F14">
        <w:trPr>
          <w:trHeight w:val="280"/>
        </w:trPr>
        <w:tc>
          <w:tcPr>
            <w:tcW w:w="1555" w:type="dxa"/>
          </w:tcPr>
          <w:p w14:paraId="60CF5DE3" w14:textId="77777777" w:rsidR="00C80CEF" w:rsidRPr="00B65C1C" w:rsidRDefault="00C80CEF" w:rsidP="00497F14">
            <w:pPr>
              <w:rPr>
                <w:rFonts w:ascii="Arial" w:hAnsi="Arial" w:cs="Arial"/>
                <w:sz w:val="14"/>
                <w:szCs w:val="14"/>
              </w:rPr>
            </w:pPr>
            <w:r w:rsidRPr="00B65C1C">
              <w:rPr>
                <w:rFonts w:ascii="Arial" w:hAnsi="Arial" w:cs="Arial"/>
                <w:sz w:val="14"/>
                <w:szCs w:val="14"/>
              </w:rPr>
              <w:t>löst sich von Eltern (Eltern anwesend)</w:t>
            </w:r>
          </w:p>
        </w:tc>
        <w:tc>
          <w:tcPr>
            <w:tcW w:w="708" w:type="dxa"/>
          </w:tcPr>
          <w:p w14:paraId="0E51B0AC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Ja</w:t>
            </w:r>
          </w:p>
          <w:p w14:paraId="6EF37CD7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426" w:type="dxa"/>
          </w:tcPr>
          <w:p w14:paraId="0E093374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207999F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89D303E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1509F4D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1CFC3294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22D16EF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6D58705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8A9AD80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1071C372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763ABE0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5C5AACF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B36998C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08AD5B3E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D9202A8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</w:tcPr>
          <w:p w14:paraId="657CDC84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</w:tcPr>
          <w:p w14:paraId="0224ACF7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</w:tcPr>
          <w:p w14:paraId="540C409E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CEF" w:rsidRPr="00B65C1C" w14:paraId="0E980C71" w14:textId="77777777" w:rsidTr="00497F14">
        <w:trPr>
          <w:trHeight w:val="280"/>
        </w:trPr>
        <w:tc>
          <w:tcPr>
            <w:tcW w:w="1555" w:type="dxa"/>
          </w:tcPr>
          <w:p w14:paraId="2DFE03EC" w14:textId="77777777" w:rsidR="00C80CEF" w:rsidRPr="00B65C1C" w:rsidRDefault="00C80CEF" w:rsidP="00497F14">
            <w:pPr>
              <w:ind w:left="-534" w:firstLine="534"/>
              <w:rPr>
                <w:rFonts w:ascii="Arial" w:hAnsi="Arial" w:cs="Arial"/>
                <w:sz w:val="14"/>
                <w:szCs w:val="14"/>
              </w:rPr>
            </w:pPr>
            <w:r w:rsidRPr="00B65C1C">
              <w:rPr>
                <w:rFonts w:ascii="Arial" w:hAnsi="Arial" w:cs="Arial"/>
                <w:sz w:val="14"/>
                <w:szCs w:val="14"/>
              </w:rPr>
              <w:t xml:space="preserve">nimmt Kontakt zur FK auf   FK auf (Eltern     </w:t>
            </w:r>
          </w:p>
          <w:p w14:paraId="04E9304E" w14:textId="77777777" w:rsidR="00C80CEF" w:rsidRPr="00B65C1C" w:rsidRDefault="00C80CEF" w:rsidP="00497F14">
            <w:pPr>
              <w:ind w:left="-534" w:firstLine="534"/>
              <w:rPr>
                <w:rFonts w:ascii="Arial" w:hAnsi="Arial" w:cs="Arial"/>
                <w:sz w:val="14"/>
                <w:szCs w:val="14"/>
              </w:rPr>
            </w:pPr>
            <w:r w:rsidRPr="00B65C1C">
              <w:rPr>
                <w:rFonts w:ascii="Arial" w:hAnsi="Arial" w:cs="Arial"/>
                <w:sz w:val="14"/>
                <w:szCs w:val="14"/>
              </w:rPr>
              <w:t>anwesend)</w:t>
            </w:r>
          </w:p>
          <w:p w14:paraId="00EEE353" w14:textId="77777777" w:rsidR="00C80CEF" w:rsidRPr="00B65C1C" w:rsidRDefault="00C80CEF" w:rsidP="00497F14">
            <w:pPr>
              <w:ind w:left="-534" w:firstLine="53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8" w:type="dxa"/>
          </w:tcPr>
          <w:p w14:paraId="6793A976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Ja</w:t>
            </w:r>
          </w:p>
          <w:p w14:paraId="26D90A8E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426" w:type="dxa"/>
          </w:tcPr>
          <w:p w14:paraId="6F76C419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A4DDD1B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8282F8C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8B4E66D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6EF8B1E5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5CD9746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B3146A6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C702F90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36DD7850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95D5619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CBCF066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75F4170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5C5E2AFF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3A45327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</w:tcPr>
          <w:p w14:paraId="7216C2D3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</w:tcPr>
          <w:p w14:paraId="6E3D19AD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</w:tcPr>
          <w:p w14:paraId="390EF9F5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CEF" w:rsidRPr="00B65C1C" w14:paraId="0A84B2CB" w14:textId="77777777" w:rsidTr="00497F14">
        <w:trPr>
          <w:trHeight w:val="280"/>
        </w:trPr>
        <w:tc>
          <w:tcPr>
            <w:tcW w:w="1555" w:type="dxa"/>
          </w:tcPr>
          <w:p w14:paraId="7A21F5C2" w14:textId="77777777" w:rsidR="00C80CEF" w:rsidRPr="00B65C1C" w:rsidRDefault="00C80CEF" w:rsidP="00497F14">
            <w:pPr>
              <w:rPr>
                <w:rFonts w:ascii="Arial" w:hAnsi="Arial" w:cs="Arial"/>
                <w:sz w:val="14"/>
                <w:szCs w:val="14"/>
              </w:rPr>
            </w:pPr>
            <w:r w:rsidRPr="00B65C1C">
              <w:rPr>
                <w:rFonts w:ascii="Arial" w:hAnsi="Arial" w:cs="Arial"/>
                <w:sz w:val="14"/>
                <w:szCs w:val="14"/>
              </w:rPr>
              <w:t>bleibt ohne Eltern vereinbarte Zeit</w:t>
            </w:r>
          </w:p>
        </w:tc>
        <w:tc>
          <w:tcPr>
            <w:tcW w:w="708" w:type="dxa"/>
          </w:tcPr>
          <w:p w14:paraId="03DE01DA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Ja</w:t>
            </w:r>
          </w:p>
          <w:p w14:paraId="76F9AABC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426" w:type="dxa"/>
          </w:tcPr>
          <w:p w14:paraId="6317E462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6A167A2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9117823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E3A98BA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3901F262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ABC7923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B7FFDE5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83C0D4A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02D69439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D00F4FE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8C3AD83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5E44118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50A23300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98B5572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</w:tcPr>
          <w:p w14:paraId="7159FD6F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</w:tcPr>
          <w:p w14:paraId="245C7174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</w:tcPr>
          <w:p w14:paraId="097938CC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CEF" w:rsidRPr="00B65C1C" w14:paraId="55D84D8A" w14:textId="77777777" w:rsidTr="00497F14">
        <w:trPr>
          <w:trHeight w:val="280"/>
        </w:trPr>
        <w:tc>
          <w:tcPr>
            <w:tcW w:w="1555" w:type="dxa"/>
          </w:tcPr>
          <w:p w14:paraId="1FCBD091" w14:textId="77777777" w:rsidR="00C80CEF" w:rsidRPr="00B65C1C" w:rsidRDefault="00C80CEF" w:rsidP="00497F14">
            <w:pPr>
              <w:rPr>
                <w:rFonts w:ascii="Arial" w:hAnsi="Arial" w:cs="Arial"/>
                <w:sz w:val="14"/>
                <w:szCs w:val="14"/>
              </w:rPr>
            </w:pPr>
            <w:r w:rsidRPr="00B65C1C">
              <w:rPr>
                <w:rFonts w:ascii="Arial" w:hAnsi="Arial" w:cs="Arial"/>
                <w:sz w:val="14"/>
                <w:szCs w:val="14"/>
              </w:rPr>
              <w:t>äußert Trennungsschmerz</w:t>
            </w:r>
          </w:p>
        </w:tc>
        <w:tc>
          <w:tcPr>
            <w:tcW w:w="708" w:type="dxa"/>
          </w:tcPr>
          <w:p w14:paraId="690D14B4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Ja</w:t>
            </w:r>
          </w:p>
          <w:p w14:paraId="35E028EA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426" w:type="dxa"/>
          </w:tcPr>
          <w:p w14:paraId="738E6595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8DBF765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9AEB7AE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EC96DD1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4086E270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1A9B1BD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6146B57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866AD9D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261F450A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8A864C8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F2EFF76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90B0B31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57B9088D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089FA70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</w:tcPr>
          <w:p w14:paraId="78598622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</w:tcPr>
          <w:p w14:paraId="1D7BB27A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</w:tcPr>
          <w:p w14:paraId="2D7AA9FE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CEF" w:rsidRPr="00B65C1C" w14:paraId="7BF20A8E" w14:textId="77777777" w:rsidTr="00497F14">
        <w:trPr>
          <w:trHeight w:val="280"/>
        </w:trPr>
        <w:tc>
          <w:tcPr>
            <w:tcW w:w="1555" w:type="dxa"/>
          </w:tcPr>
          <w:p w14:paraId="66237FEC" w14:textId="77777777" w:rsidR="00C80CEF" w:rsidRPr="00B65C1C" w:rsidRDefault="00C80CEF" w:rsidP="00497F14">
            <w:pPr>
              <w:rPr>
                <w:rFonts w:ascii="Arial" w:hAnsi="Arial" w:cs="Arial"/>
                <w:sz w:val="14"/>
                <w:szCs w:val="14"/>
              </w:rPr>
            </w:pPr>
            <w:r w:rsidRPr="00B65C1C">
              <w:rPr>
                <w:rFonts w:ascii="Arial" w:hAnsi="Arial" w:cs="Arial"/>
                <w:sz w:val="14"/>
                <w:szCs w:val="14"/>
              </w:rPr>
              <w:t>fragt mehrmals nach der Mutter</w:t>
            </w:r>
          </w:p>
        </w:tc>
        <w:tc>
          <w:tcPr>
            <w:tcW w:w="708" w:type="dxa"/>
          </w:tcPr>
          <w:p w14:paraId="7AEF63F0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Ja</w:t>
            </w:r>
          </w:p>
          <w:p w14:paraId="4CD9DAE8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426" w:type="dxa"/>
          </w:tcPr>
          <w:p w14:paraId="5CAFE5B3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30BE1B0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9DDF8B9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39BBE9A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78EBFB46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013AAC3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D8AB7E8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DBE1A8C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710D2979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0FD0523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5BAE50F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DF24605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2274F1EE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B71EF34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</w:tcPr>
          <w:p w14:paraId="5CF2A37D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</w:tcPr>
          <w:p w14:paraId="6376C727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</w:tcPr>
          <w:p w14:paraId="5EC30DB7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CEF" w:rsidRPr="00B65C1C" w14:paraId="595968AD" w14:textId="77777777" w:rsidTr="00497F14">
        <w:trPr>
          <w:trHeight w:val="280"/>
        </w:trPr>
        <w:tc>
          <w:tcPr>
            <w:tcW w:w="1555" w:type="dxa"/>
          </w:tcPr>
          <w:p w14:paraId="0F8BEB11" w14:textId="77777777" w:rsidR="00C80CEF" w:rsidRPr="00B65C1C" w:rsidRDefault="00C80CEF" w:rsidP="00497F14">
            <w:pPr>
              <w:rPr>
                <w:rFonts w:ascii="Arial" w:hAnsi="Arial" w:cs="Arial"/>
                <w:sz w:val="14"/>
                <w:szCs w:val="14"/>
              </w:rPr>
            </w:pPr>
            <w:r w:rsidRPr="00B65C1C">
              <w:rPr>
                <w:rFonts w:ascii="Arial" w:hAnsi="Arial" w:cs="Arial"/>
                <w:sz w:val="14"/>
                <w:szCs w:val="14"/>
              </w:rPr>
              <w:t>blickt häufig zur Tür</w:t>
            </w:r>
          </w:p>
        </w:tc>
        <w:tc>
          <w:tcPr>
            <w:tcW w:w="708" w:type="dxa"/>
          </w:tcPr>
          <w:p w14:paraId="05C599DC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Ja</w:t>
            </w:r>
          </w:p>
          <w:p w14:paraId="08AC469F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426" w:type="dxa"/>
          </w:tcPr>
          <w:p w14:paraId="541DEFFE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B8CBFE3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1AA2E6D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8C3BF98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089A2CAC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DB08AA5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8C38C59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0EBF2D9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16D0315F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C02C860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1CDF3ED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51397E5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0BB7335E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E3A4457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</w:tcPr>
          <w:p w14:paraId="6C5C7101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</w:tcPr>
          <w:p w14:paraId="3168246E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</w:tcPr>
          <w:p w14:paraId="034A6D8D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CEF" w:rsidRPr="00B65C1C" w14:paraId="4A126E23" w14:textId="77777777" w:rsidTr="00497F14">
        <w:trPr>
          <w:trHeight w:val="280"/>
        </w:trPr>
        <w:tc>
          <w:tcPr>
            <w:tcW w:w="1555" w:type="dxa"/>
          </w:tcPr>
          <w:p w14:paraId="5611A65E" w14:textId="77777777" w:rsidR="00C80CEF" w:rsidRPr="00B65C1C" w:rsidRDefault="00C80CEF" w:rsidP="00497F14">
            <w:pPr>
              <w:rPr>
                <w:rFonts w:ascii="Arial" w:hAnsi="Arial" w:cs="Arial"/>
                <w:sz w:val="14"/>
                <w:szCs w:val="14"/>
              </w:rPr>
            </w:pPr>
            <w:r w:rsidRPr="00B65C1C">
              <w:rPr>
                <w:rFonts w:ascii="Arial" w:hAnsi="Arial" w:cs="Arial"/>
                <w:sz w:val="14"/>
                <w:szCs w:val="14"/>
              </w:rPr>
              <w:t>kann Gefühle zeigen</w:t>
            </w:r>
          </w:p>
        </w:tc>
        <w:tc>
          <w:tcPr>
            <w:tcW w:w="708" w:type="dxa"/>
          </w:tcPr>
          <w:p w14:paraId="7E2835BE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Ja</w:t>
            </w:r>
          </w:p>
          <w:p w14:paraId="67A2B2CE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426" w:type="dxa"/>
          </w:tcPr>
          <w:p w14:paraId="67B2818B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620A33D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D232AA8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9286484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1DA514F7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12208B1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1B45AA5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F065ECF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226FF036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5F0642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77FE61F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0AC0C6E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33659148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A834F45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</w:tcPr>
          <w:p w14:paraId="7A84FB48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</w:tcPr>
          <w:p w14:paraId="5AA8E49A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</w:tcPr>
          <w:p w14:paraId="1C56D412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CEF" w:rsidRPr="00B65C1C" w14:paraId="45A33405" w14:textId="77777777" w:rsidTr="00497F14">
        <w:trPr>
          <w:trHeight w:val="280"/>
        </w:trPr>
        <w:tc>
          <w:tcPr>
            <w:tcW w:w="1555" w:type="dxa"/>
          </w:tcPr>
          <w:p w14:paraId="40180603" w14:textId="77777777" w:rsidR="00C80CEF" w:rsidRPr="00B65C1C" w:rsidRDefault="00C80CEF" w:rsidP="00497F14">
            <w:pPr>
              <w:rPr>
                <w:rFonts w:ascii="Arial" w:hAnsi="Arial" w:cs="Arial"/>
                <w:sz w:val="14"/>
                <w:szCs w:val="14"/>
              </w:rPr>
            </w:pPr>
            <w:r w:rsidRPr="00B65C1C">
              <w:rPr>
                <w:rFonts w:ascii="Arial" w:hAnsi="Arial" w:cs="Arial"/>
                <w:sz w:val="14"/>
                <w:szCs w:val="14"/>
              </w:rPr>
              <w:t>lässt sich trösten</w:t>
            </w:r>
          </w:p>
        </w:tc>
        <w:tc>
          <w:tcPr>
            <w:tcW w:w="708" w:type="dxa"/>
          </w:tcPr>
          <w:p w14:paraId="74AB7DFF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Ja</w:t>
            </w:r>
          </w:p>
          <w:p w14:paraId="720DA8D4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426" w:type="dxa"/>
          </w:tcPr>
          <w:p w14:paraId="1112BD56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6F64A83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19534E6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41AFC99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2A595765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07A8C84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86D8117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BFE20BA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3F3A6373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E06117D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9D9B2AB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FA7FDD1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6AC147DD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3EEDCC1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</w:tcPr>
          <w:p w14:paraId="4D978811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</w:tcPr>
          <w:p w14:paraId="494BD79B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</w:tcPr>
          <w:p w14:paraId="7D9B3091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CEF" w:rsidRPr="00B65C1C" w14:paraId="444AB02C" w14:textId="77777777" w:rsidTr="00497F14">
        <w:trPr>
          <w:trHeight w:val="280"/>
        </w:trPr>
        <w:tc>
          <w:tcPr>
            <w:tcW w:w="1555" w:type="dxa"/>
          </w:tcPr>
          <w:p w14:paraId="210F7BB6" w14:textId="77777777" w:rsidR="00C80CEF" w:rsidRPr="00B65C1C" w:rsidRDefault="00C80CEF" w:rsidP="00497F14">
            <w:pPr>
              <w:rPr>
                <w:rFonts w:ascii="Arial" w:hAnsi="Arial" w:cs="Arial"/>
                <w:sz w:val="14"/>
                <w:szCs w:val="14"/>
              </w:rPr>
            </w:pPr>
            <w:r w:rsidRPr="00B65C1C">
              <w:rPr>
                <w:rFonts w:ascii="Arial" w:hAnsi="Arial" w:cs="Arial"/>
                <w:sz w:val="14"/>
                <w:szCs w:val="14"/>
              </w:rPr>
              <w:t>äußert Wünsche, fragt</w:t>
            </w:r>
          </w:p>
        </w:tc>
        <w:tc>
          <w:tcPr>
            <w:tcW w:w="708" w:type="dxa"/>
          </w:tcPr>
          <w:p w14:paraId="6A09AB10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Ja</w:t>
            </w:r>
          </w:p>
          <w:p w14:paraId="0FF47CA0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426" w:type="dxa"/>
          </w:tcPr>
          <w:p w14:paraId="315DCA9C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6329D42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EC7DDF9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49B49A3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7464C42F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8C73456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D2FAB6B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8D02274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43C69C46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56604FE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5DA5CC4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5259289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4D73689C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F811684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</w:tcPr>
          <w:p w14:paraId="7649AABB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</w:tcPr>
          <w:p w14:paraId="0327AD8A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</w:tcPr>
          <w:p w14:paraId="2439464D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CEF" w:rsidRPr="00B65C1C" w14:paraId="548A3B24" w14:textId="77777777" w:rsidTr="00497F14">
        <w:trPr>
          <w:trHeight w:val="280"/>
        </w:trPr>
        <w:tc>
          <w:tcPr>
            <w:tcW w:w="1555" w:type="dxa"/>
          </w:tcPr>
          <w:p w14:paraId="00555B4F" w14:textId="77777777" w:rsidR="00C80CEF" w:rsidRPr="00B65C1C" w:rsidRDefault="00C80CEF" w:rsidP="00497F14">
            <w:pPr>
              <w:rPr>
                <w:rFonts w:ascii="Arial" w:hAnsi="Arial" w:cs="Arial"/>
                <w:sz w:val="14"/>
                <w:szCs w:val="14"/>
              </w:rPr>
            </w:pPr>
            <w:r w:rsidRPr="00B65C1C">
              <w:rPr>
                <w:rFonts w:ascii="Arial" w:hAnsi="Arial" w:cs="Arial"/>
                <w:sz w:val="14"/>
                <w:szCs w:val="14"/>
              </w:rPr>
              <w:t>bittet um Hilfe</w:t>
            </w:r>
          </w:p>
        </w:tc>
        <w:tc>
          <w:tcPr>
            <w:tcW w:w="708" w:type="dxa"/>
          </w:tcPr>
          <w:p w14:paraId="659C9893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Ja</w:t>
            </w:r>
          </w:p>
          <w:p w14:paraId="4396260E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426" w:type="dxa"/>
          </w:tcPr>
          <w:p w14:paraId="723EC977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DC3C706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AB7277F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F72DF6C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64F1F31F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108D1A4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A5F5134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5BAFC72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2173A956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D340EE6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12C726A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12DEC81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79D6D9D7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27015AA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</w:tcPr>
          <w:p w14:paraId="60FBE310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</w:tcPr>
          <w:p w14:paraId="3A42C184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</w:tcPr>
          <w:p w14:paraId="2E06C397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CEF" w:rsidRPr="00B65C1C" w14:paraId="40935167" w14:textId="77777777" w:rsidTr="00497F14">
        <w:trPr>
          <w:trHeight w:val="280"/>
        </w:trPr>
        <w:tc>
          <w:tcPr>
            <w:tcW w:w="1555" w:type="dxa"/>
          </w:tcPr>
          <w:p w14:paraId="560BB243" w14:textId="77777777" w:rsidR="00C80CEF" w:rsidRPr="00B65C1C" w:rsidRDefault="00C80CEF" w:rsidP="00497F14">
            <w:pPr>
              <w:rPr>
                <w:rFonts w:ascii="Arial" w:hAnsi="Arial" w:cs="Arial"/>
                <w:sz w:val="14"/>
                <w:szCs w:val="14"/>
              </w:rPr>
            </w:pPr>
            <w:r w:rsidRPr="00B65C1C">
              <w:rPr>
                <w:rFonts w:ascii="Arial" w:hAnsi="Arial" w:cs="Arial"/>
                <w:sz w:val="14"/>
                <w:szCs w:val="14"/>
              </w:rPr>
              <w:t>kommt gerne</w:t>
            </w:r>
          </w:p>
        </w:tc>
        <w:tc>
          <w:tcPr>
            <w:tcW w:w="708" w:type="dxa"/>
          </w:tcPr>
          <w:p w14:paraId="19C29A8B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Ja</w:t>
            </w:r>
          </w:p>
          <w:p w14:paraId="59AF970B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426" w:type="dxa"/>
          </w:tcPr>
          <w:p w14:paraId="404264F3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E27A3F4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1C9B423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2107D28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1D9E243A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6E07D7E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D3B1BFE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FADDB94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2BCDA3CB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B117339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77E0855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9126850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5238B12F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3F2361B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</w:tcPr>
          <w:p w14:paraId="5E12A870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</w:tcPr>
          <w:p w14:paraId="0CD4A97B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</w:tcPr>
          <w:p w14:paraId="55769086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CEF" w:rsidRPr="00B65C1C" w14:paraId="34024EA8" w14:textId="77777777" w:rsidTr="00497F14">
        <w:trPr>
          <w:trHeight w:val="280"/>
        </w:trPr>
        <w:tc>
          <w:tcPr>
            <w:tcW w:w="1555" w:type="dxa"/>
          </w:tcPr>
          <w:p w14:paraId="6EA6A565" w14:textId="77777777" w:rsidR="00C80CEF" w:rsidRPr="00B65C1C" w:rsidRDefault="00C80CEF" w:rsidP="00497F14">
            <w:pPr>
              <w:rPr>
                <w:rFonts w:ascii="Arial" w:hAnsi="Arial" w:cs="Arial"/>
                <w:sz w:val="14"/>
                <w:szCs w:val="14"/>
              </w:rPr>
            </w:pPr>
            <w:r w:rsidRPr="00B65C1C">
              <w:rPr>
                <w:rFonts w:ascii="Arial" w:hAnsi="Arial" w:cs="Arial"/>
                <w:sz w:val="14"/>
                <w:szCs w:val="14"/>
              </w:rPr>
              <w:t>beobachtet Kinder</w:t>
            </w:r>
          </w:p>
        </w:tc>
        <w:tc>
          <w:tcPr>
            <w:tcW w:w="708" w:type="dxa"/>
          </w:tcPr>
          <w:p w14:paraId="0A2410C0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Ja</w:t>
            </w:r>
          </w:p>
          <w:p w14:paraId="24A34F5F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426" w:type="dxa"/>
          </w:tcPr>
          <w:p w14:paraId="2828BD24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DECC873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FD2AA5C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FDE694F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627AC607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B0BDB94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0F378DC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7705D54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7CB904FA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100E421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A3CA2D2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33F5485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2F9A1A1B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5E84298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</w:tcPr>
          <w:p w14:paraId="7A4FA851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</w:tcPr>
          <w:p w14:paraId="5CF9293B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</w:tcPr>
          <w:p w14:paraId="5DAF955F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CEF" w:rsidRPr="00B65C1C" w14:paraId="7D658C20" w14:textId="77777777" w:rsidTr="00497F14">
        <w:trPr>
          <w:trHeight w:val="280"/>
        </w:trPr>
        <w:tc>
          <w:tcPr>
            <w:tcW w:w="1555" w:type="dxa"/>
          </w:tcPr>
          <w:p w14:paraId="57904125" w14:textId="77777777" w:rsidR="00C80CEF" w:rsidRPr="00B65C1C" w:rsidRDefault="00C80CEF" w:rsidP="00497F14">
            <w:pPr>
              <w:rPr>
                <w:rFonts w:ascii="Arial" w:hAnsi="Arial" w:cs="Arial"/>
                <w:sz w:val="14"/>
                <w:szCs w:val="14"/>
              </w:rPr>
            </w:pPr>
            <w:r w:rsidRPr="00B65C1C">
              <w:rPr>
                <w:rFonts w:ascii="Arial" w:hAnsi="Arial" w:cs="Arial"/>
                <w:sz w:val="14"/>
                <w:szCs w:val="14"/>
              </w:rPr>
              <w:t>imitiert Kinder</w:t>
            </w:r>
          </w:p>
        </w:tc>
        <w:tc>
          <w:tcPr>
            <w:tcW w:w="708" w:type="dxa"/>
          </w:tcPr>
          <w:p w14:paraId="54201889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Ja</w:t>
            </w:r>
          </w:p>
          <w:p w14:paraId="6E5A0F6A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426" w:type="dxa"/>
          </w:tcPr>
          <w:p w14:paraId="100E58EF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1769362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D00BFD1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0CB64A7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45E14F8E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FB5E236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FB4137A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A5BEB7D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2365EEC8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886365E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FE0611A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DFA220D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4FF90D16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077DFF5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</w:tcPr>
          <w:p w14:paraId="31D7811D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</w:tcPr>
          <w:p w14:paraId="3380F779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</w:tcPr>
          <w:p w14:paraId="75A2B0CD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CEF" w:rsidRPr="00B65C1C" w14:paraId="7D9F3870" w14:textId="77777777" w:rsidTr="00497F14">
        <w:trPr>
          <w:trHeight w:val="280"/>
        </w:trPr>
        <w:tc>
          <w:tcPr>
            <w:tcW w:w="1555" w:type="dxa"/>
          </w:tcPr>
          <w:p w14:paraId="3BBD97F1" w14:textId="77777777" w:rsidR="00C80CEF" w:rsidRPr="00B65C1C" w:rsidRDefault="00C80CEF" w:rsidP="00497F14">
            <w:pPr>
              <w:rPr>
                <w:rFonts w:ascii="Arial" w:hAnsi="Arial" w:cs="Arial"/>
                <w:sz w:val="14"/>
                <w:szCs w:val="14"/>
              </w:rPr>
            </w:pPr>
            <w:r w:rsidRPr="00B65C1C">
              <w:rPr>
                <w:rFonts w:ascii="Arial" w:hAnsi="Arial" w:cs="Arial"/>
                <w:sz w:val="14"/>
                <w:szCs w:val="14"/>
              </w:rPr>
              <w:t>sucht Kontakt mit Kindern</w:t>
            </w:r>
          </w:p>
        </w:tc>
        <w:tc>
          <w:tcPr>
            <w:tcW w:w="708" w:type="dxa"/>
          </w:tcPr>
          <w:p w14:paraId="737ADD2D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Ja</w:t>
            </w:r>
          </w:p>
          <w:p w14:paraId="4B840560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426" w:type="dxa"/>
          </w:tcPr>
          <w:p w14:paraId="22CF21CC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F50547D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7C64741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CA86E98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04A778DE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7D4803E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E4888B7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FB1A52D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3D1AA13D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1A87E99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80D7A76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81FFAA0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3DDEAC69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288FB48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</w:tcPr>
          <w:p w14:paraId="7C1CC967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</w:tcPr>
          <w:p w14:paraId="776762DC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</w:tcPr>
          <w:p w14:paraId="5448883C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CEF" w:rsidRPr="00B65C1C" w14:paraId="478ABAF5" w14:textId="77777777" w:rsidTr="00497F14">
        <w:trPr>
          <w:trHeight w:val="280"/>
        </w:trPr>
        <w:tc>
          <w:tcPr>
            <w:tcW w:w="1555" w:type="dxa"/>
          </w:tcPr>
          <w:p w14:paraId="60452E4D" w14:textId="77777777" w:rsidR="00C80CEF" w:rsidRPr="00B65C1C" w:rsidRDefault="00C80CEF" w:rsidP="00497F14">
            <w:pPr>
              <w:rPr>
                <w:rFonts w:ascii="Arial" w:hAnsi="Arial" w:cs="Arial"/>
                <w:sz w:val="14"/>
                <w:szCs w:val="14"/>
              </w:rPr>
            </w:pPr>
            <w:r w:rsidRPr="00B65C1C">
              <w:rPr>
                <w:rFonts w:ascii="Arial" w:hAnsi="Arial" w:cs="Arial"/>
                <w:sz w:val="14"/>
                <w:szCs w:val="14"/>
              </w:rPr>
              <w:t>zeigt Interesse am Angebot</w:t>
            </w:r>
          </w:p>
        </w:tc>
        <w:tc>
          <w:tcPr>
            <w:tcW w:w="708" w:type="dxa"/>
          </w:tcPr>
          <w:p w14:paraId="590E2580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Ja</w:t>
            </w:r>
          </w:p>
          <w:p w14:paraId="0EC17E10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426" w:type="dxa"/>
          </w:tcPr>
          <w:p w14:paraId="300DE822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08F1C4C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D3D4F13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40F5FF9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7CE1A5A6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79CDB78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79C88B2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B35097B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2CB96DFB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0BCF5CC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C2E751D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D4FC9DB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68FF94BF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FFA5A73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</w:tcPr>
          <w:p w14:paraId="326CB94E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</w:tcPr>
          <w:p w14:paraId="100DC2C6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</w:tcPr>
          <w:p w14:paraId="7AF5ECCF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CEF" w:rsidRPr="00B65C1C" w14:paraId="5E505D9A" w14:textId="77777777" w:rsidTr="00497F14">
        <w:trPr>
          <w:trHeight w:val="280"/>
        </w:trPr>
        <w:tc>
          <w:tcPr>
            <w:tcW w:w="1555" w:type="dxa"/>
          </w:tcPr>
          <w:p w14:paraId="3033294A" w14:textId="77777777" w:rsidR="00C80CEF" w:rsidRPr="00B65C1C" w:rsidRDefault="00C80CEF" w:rsidP="00497F14">
            <w:pPr>
              <w:rPr>
                <w:rFonts w:ascii="Arial" w:hAnsi="Arial" w:cs="Arial"/>
                <w:sz w:val="14"/>
                <w:szCs w:val="14"/>
              </w:rPr>
            </w:pPr>
            <w:r w:rsidRPr="00B65C1C">
              <w:rPr>
                <w:rFonts w:ascii="Arial" w:hAnsi="Arial" w:cs="Arial"/>
                <w:sz w:val="14"/>
                <w:szCs w:val="14"/>
              </w:rPr>
              <w:t>spielt neben Fachkraft</w:t>
            </w:r>
          </w:p>
        </w:tc>
        <w:tc>
          <w:tcPr>
            <w:tcW w:w="708" w:type="dxa"/>
          </w:tcPr>
          <w:p w14:paraId="35C3BF05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Ja</w:t>
            </w:r>
          </w:p>
          <w:p w14:paraId="3183F311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426" w:type="dxa"/>
          </w:tcPr>
          <w:p w14:paraId="2E109B42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E2102C6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37450ED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0517CA0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5126C883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7E720E2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8E5576A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1576B20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41B5A0DD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FE90A09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A32ED9C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ED25AB4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16EE8DD9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8C48B62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</w:tcPr>
          <w:p w14:paraId="0724085F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</w:tcPr>
          <w:p w14:paraId="0C61C8DB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</w:tcPr>
          <w:p w14:paraId="1E6330B5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CEF" w:rsidRPr="00B65C1C" w14:paraId="266524D5" w14:textId="77777777" w:rsidTr="00497F14">
        <w:trPr>
          <w:trHeight w:val="280"/>
        </w:trPr>
        <w:tc>
          <w:tcPr>
            <w:tcW w:w="1555" w:type="dxa"/>
          </w:tcPr>
          <w:p w14:paraId="4C23D295" w14:textId="77777777" w:rsidR="00C80CEF" w:rsidRPr="00B65C1C" w:rsidRDefault="00C80CEF" w:rsidP="00497F14">
            <w:pPr>
              <w:rPr>
                <w:rFonts w:ascii="Arial" w:hAnsi="Arial" w:cs="Arial"/>
                <w:sz w:val="14"/>
                <w:szCs w:val="14"/>
              </w:rPr>
            </w:pPr>
            <w:r w:rsidRPr="00B65C1C">
              <w:rPr>
                <w:rFonts w:ascii="Arial" w:hAnsi="Arial" w:cs="Arial"/>
                <w:sz w:val="14"/>
                <w:szCs w:val="14"/>
              </w:rPr>
              <w:t>kann sich im Gebäude orientieren</w:t>
            </w:r>
          </w:p>
        </w:tc>
        <w:tc>
          <w:tcPr>
            <w:tcW w:w="708" w:type="dxa"/>
          </w:tcPr>
          <w:p w14:paraId="15527EB7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Ja</w:t>
            </w:r>
          </w:p>
          <w:p w14:paraId="18D3EB21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426" w:type="dxa"/>
          </w:tcPr>
          <w:p w14:paraId="14F010C1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58BF85B1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678BF60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152AB2E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7B7DCD5D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43C57D5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A024159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391CB4D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0B3105E5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2BBC927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920C864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9B47B78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4BF18DF3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CDF7793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</w:tcPr>
          <w:p w14:paraId="73FB0323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</w:tcPr>
          <w:p w14:paraId="7FB45384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</w:tcPr>
          <w:p w14:paraId="43F4EE42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CEF" w:rsidRPr="00B65C1C" w14:paraId="45C210BD" w14:textId="77777777" w:rsidTr="00497F14">
        <w:trPr>
          <w:trHeight w:val="280"/>
        </w:trPr>
        <w:tc>
          <w:tcPr>
            <w:tcW w:w="1555" w:type="dxa"/>
          </w:tcPr>
          <w:p w14:paraId="1142C477" w14:textId="77777777" w:rsidR="00C80CEF" w:rsidRPr="00B65C1C" w:rsidRDefault="00C80CEF" w:rsidP="00497F14">
            <w:pPr>
              <w:rPr>
                <w:rFonts w:ascii="Arial" w:hAnsi="Arial" w:cs="Arial"/>
                <w:sz w:val="14"/>
                <w:szCs w:val="14"/>
              </w:rPr>
            </w:pPr>
            <w:r w:rsidRPr="00B65C1C">
              <w:rPr>
                <w:rFonts w:ascii="Arial" w:hAnsi="Arial" w:cs="Arial"/>
                <w:sz w:val="14"/>
                <w:szCs w:val="14"/>
              </w:rPr>
              <w:t>hat Kenntnisse von Ritualen</w:t>
            </w:r>
          </w:p>
        </w:tc>
        <w:tc>
          <w:tcPr>
            <w:tcW w:w="708" w:type="dxa"/>
          </w:tcPr>
          <w:p w14:paraId="4977CED7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Ja</w:t>
            </w:r>
          </w:p>
          <w:p w14:paraId="1446DE22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426" w:type="dxa"/>
          </w:tcPr>
          <w:p w14:paraId="7DC47186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4442434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52DC8E9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88193BE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1E0DDF07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531E4E4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626AE09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4EF5362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6C5E8E59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287CB92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2E994E6C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A62496C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37A789F4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16427B0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</w:tcPr>
          <w:p w14:paraId="6A5360CE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</w:tcPr>
          <w:p w14:paraId="1BB59ED2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</w:tcPr>
          <w:p w14:paraId="219AABEB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CEF" w:rsidRPr="00B65C1C" w14:paraId="249E12A9" w14:textId="77777777" w:rsidTr="00497F14">
        <w:trPr>
          <w:trHeight w:val="280"/>
        </w:trPr>
        <w:tc>
          <w:tcPr>
            <w:tcW w:w="1555" w:type="dxa"/>
          </w:tcPr>
          <w:p w14:paraId="41090F9B" w14:textId="77777777" w:rsidR="00C80CEF" w:rsidRPr="00B65C1C" w:rsidRDefault="00C80CEF" w:rsidP="00497F14">
            <w:pPr>
              <w:rPr>
                <w:rFonts w:ascii="Arial" w:hAnsi="Arial" w:cs="Arial"/>
                <w:sz w:val="14"/>
                <w:szCs w:val="14"/>
              </w:rPr>
            </w:pPr>
            <w:r w:rsidRPr="00B65C1C">
              <w:rPr>
                <w:rFonts w:ascii="Arial" w:hAnsi="Arial" w:cs="Arial"/>
                <w:sz w:val="14"/>
                <w:szCs w:val="14"/>
              </w:rPr>
              <w:t>weiß, wo was zu finden ist</w:t>
            </w:r>
          </w:p>
        </w:tc>
        <w:tc>
          <w:tcPr>
            <w:tcW w:w="708" w:type="dxa"/>
          </w:tcPr>
          <w:p w14:paraId="13A88B32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Ja</w:t>
            </w:r>
          </w:p>
          <w:p w14:paraId="43F0C77E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  <w:r w:rsidRPr="00B65C1C">
              <w:rPr>
                <w:rFonts w:ascii="Arial" w:hAnsi="Arial" w:cs="Arial"/>
                <w:sz w:val="16"/>
                <w:szCs w:val="16"/>
              </w:rPr>
              <w:t>Nein</w:t>
            </w:r>
          </w:p>
        </w:tc>
        <w:tc>
          <w:tcPr>
            <w:tcW w:w="426" w:type="dxa"/>
          </w:tcPr>
          <w:p w14:paraId="07220DCF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40787A4B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68F85CA5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1B071822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7A35A34B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6C6775E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6DE4C8E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92BC3B9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6F004567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8737F45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01E667D7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7F2A5AA0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14:paraId="16E39CD3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14:paraId="3503F609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dxa"/>
          </w:tcPr>
          <w:p w14:paraId="740297A0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" w:type="dxa"/>
          </w:tcPr>
          <w:p w14:paraId="227FC598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3" w:type="dxa"/>
          </w:tcPr>
          <w:p w14:paraId="1ACC246C" w14:textId="77777777" w:rsidR="00C80CEF" w:rsidRPr="00B65C1C" w:rsidRDefault="00C80CEF" w:rsidP="00497F1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AF1518A" w14:textId="77777777" w:rsidR="00393741" w:rsidRDefault="00393741"/>
    <w:sectPr w:rsidR="003937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altName w:val="Calibri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CEF"/>
    <w:rsid w:val="001A385A"/>
    <w:rsid w:val="00393741"/>
    <w:rsid w:val="003A4EED"/>
    <w:rsid w:val="005A52E9"/>
    <w:rsid w:val="00A20DAC"/>
    <w:rsid w:val="00BE3B1E"/>
    <w:rsid w:val="00C8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EB26A"/>
  <w15:chartTrackingRefBased/>
  <w15:docId w15:val="{6A10E3D3-DBF1-418D-B900-99EB28FA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80C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RK-berschrift2">
    <w:name w:val="DRK-Überschrift 2"/>
    <w:basedOn w:val="Standard"/>
    <w:qFormat/>
    <w:rsid w:val="00C80CEF"/>
    <w:pPr>
      <w:spacing w:before="113" w:after="0" w:line="280" w:lineRule="atLeast"/>
      <w:jc w:val="both"/>
    </w:pPr>
    <w:rPr>
      <w:rFonts w:ascii="Merriweather" w:eastAsia="Times New Roman" w:hAnsi="Merriweather" w:cs="Times New Roman"/>
      <w:b/>
      <w:bCs/>
      <w:color w:val="E60005"/>
      <w:kern w:val="0"/>
      <w:sz w:val="40"/>
      <w:szCs w:val="40"/>
      <w:lang w:val="en-GB" w:eastAsia="de-DE"/>
      <w14:ligatures w14:val="none"/>
    </w:rPr>
  </w:style>
  <w:style w:type="table" w:styleId="Tabellenraster">
    <w:name w:val="Table Grid"/>
    <w:basedOn w:val="NormaleTabelle"/>
    <w:rsid w:val="00C80CE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de-DE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Burkhardt, Sabine</dc:creator>
  <cp:keywords/>
  <dc:description/>
  <cp:lastModifiedBy>Burkhardt, Sabine</cp:lastModifiedBy>
  <cp:revision>3</cp:revision>
  <dcterms:created xsi:type="dcterms:W3CDTF">2023-07-12T18:33:00Z</dcterms:created>
  <dcterms:modified xsi:type="dcterms:W3CDTF">2023-07-13T12:41:00Z</dcterms:modified>
</cp:coreProperties>
</file>