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C654" w14:textId="1B067931" w:rsidR="008E650D" w:rsidRPr="00556865" w:rsidRDefault="00795707" w:rsidP="008E650D">
      <w:pPr>
        <w:pStyle w:val="DRK-berschrift1"/>
        <w:ind w:right="-2"/>
        <w:rPr>
          <w:b/>
          <w:bCs/>
          <w:lang w:val="de-D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7B9D0CE" wp14:editId="04746040">
            <wp:simplePos x="0" y="0"/>
            <wp:positionH relativeFrom="column">
              <wp:posOffset>6887845</wp:posOffset>
            </wp:positionH>
            <wp:positionV relativeFrom="paragraph">
              <wp:posOffset>0</wp:posOffset>
            </wp:positionV>
            <wp:extent cx="2058035" cy="723900"/>
            <wp:effectExtent l="0" t="0" r="0" b="0"/>
            <wp:wrapSquare wrapText="bothSides"/>
            <wp:docPr id="1356495120" name="Grafik 1" descr="\\drkfs2\RDS-Homes$\BRIchs.DRK\Documents\My Pictures\Kit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95120" name="Grafik 1356495120" descr="\\drkfs2\RDS-Homes$\BRIchs.DRK\Documents\My Pictures\KitaLogo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4" r="56126" b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650D" w:rsidRPr="00556865">
        <w:rPr>
          <w:b/>
          <w:bCs/>
          <w:lang w:val="de-DE"/>
        </w:rPr>
        <w:t>Muster Dokumenten- und Aufzeichnungsmatrix</w:t>
      </w:r>
    </w:p>
    <w:tbl>
      <w:tblPr>
        <w:tblStyle w:val="EinfacheTabelle1"/>
        <w:tblW w:w="14312" w:type="dxa"/>
        <w:tblLayout w:type="fixed"/>
        <w:tblLook w:val="04A0" w:firstRow="1" w:lastRow="0" w:firstColumn="1" w:lastColumn="0" w:noHBand="0" w:noVBand="1"/>
      </w:tblPr>
      <w:tblGrid>
        <w:gridCol w:w="2067"/>
        <w:gridCol w:w="2323"/>
        <w:gridCol w:w="2268"/>
        <w:gridCol w:w="2409"/>
        <w:gridCol w:w="1701"/>
        <w:gridCol w:w="1701"/>
        <w:gridCol w:w="1843"/>
      </w:tblGrid>
      <w:tr w:rsidR="008E650D" w14:paraId="1D502EA3" w14:textId="77777777" w:rsidTr="00C80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30BF4C13" w14:textId="77777777" w:rsidR="008E650D" w:rsidRPr="00E53C32" w:rsidRDefault="008E650D" w:rsidP="00150DA2">
            <w:pPr>
              <w:pStyle w:val="DRK-Einleitung"/>
              <w:rPr>
                <w:b/>
                <w:bCs w:val="0"/>
                <w:lang w:val="de-DE"/>
              </w:rPr>
            </w:pPr>
            <w:r>
              <w:rPr>
                <w:b/>
                <w:bCs w:val="0"/>
                <w:lang w:val="de-DE"/>
              </w:rPr>
              <w:t>Dokument</w:t>
            </w:r>
          </w:p>
        </w:tc>
        <w:tc>
          <w:tcPr>
            <w:tcW w:w="2323" w:type="dxa"/>
          </w:tcPr>
          <w:p w14:paraId="35D63A49" w14:textId="77777777" w:rsidR="008E650D" w:rsidRDefault="008E650D" w:rsidP="00150DA2">
            <w:pPr>
              <w:pStyle w:val="DRK-Einleitu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de-DE"/>
              </w:rPr>
            </w:pPr>
            <w:r>
              <w:rPr>
                <w:b/>
                <w:bCs w:val="0"/>
                <w:lang w:val="de-DE"/>
              </w:rPr>
              <w:t>Person der Bearbeitung</w:t>
            </w:r>
          </w:p>
        </w:tc>
        <w:tc>
          <w:tcPr>
            <w:tcW w:w="2268" w:type="dxa"/>
          </w:tcPr>
          <w:p w14:paraId="7686E400" w14:textId="77777777" w:rsidR="008E650D" w:rsidRPr="00E53C32" w:rsidRDefault="008E650D" w:rsidP="00150DA2">
            <w:pPr>
              <w:pStyle w:val="DRK-Einleitu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de-DE"/>
              </w:rPr>
            </w:pPr>
            <w:r>
              <w:rPr>
                <w:b/>
                <w:bCs w:val="0"/>
                <w:lang w:val="de-DE"/>
              </w:rPr>
              <w:t>Ort der Aufbewahrung</w:t>
            </w:r>
          </w:p>
        </w:tc>
        <w:tc>
          <w:tcPr>
            <w:tcW w:w="2409" w:type="dxa"/>
          </w:tcPr>
          <w:p w14:paraId="2FE5B9E7" w14:textId="77777777" w:rsidR="008E650D" w:rsidRPr="007C3E6F" w:rsidRDefault="008E650D" w:rsidP="00150DA2">
            <w:pPr>
              <w:pStyle w:val="DRK-Einleitu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Dauer der Aufbewahrung</w:t>
            </w:r>
          </w:p>
        </w:tc>
        <w:tc>
          <w:tcPr>
            <w:tcW w:w="1701" w:type="dxa"/>
          </w:tcPr>
          <w:p w14:paraId="1B19ADF5" w14:textId="06656B4F" w:rsidR="008E650D" w:rsidRPr="007C3E6F" w:rsidRDefault="008E650D" w:rsidP="00150DA2">
            <w:pPr>
              <w:pStyle w:val="DRK-Einleitu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Aktualisierung</w:t>
            </w:r>
          </w:p>
        </w:tc>
        <w:tc>
          <w:tcPr>
            <w:tcW w:w="1701" w:type="dxa"/>
          </w:tcPr>
          <w:p w14:paraId="43335E14" w14:textId="78FD9FA0" w:rsidR="008E650D" w:rsidRPr="007C3E6F" w:rsidRDefault="008E650D" w:rsidP="00150DA2">
            <w:pPr>
              <w:pStyle w:val="DRK-Einleitu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Übergabe oder Vernicht</w:t>
            </w:r>
            <w:r w:rsidRPr="007C3E6F">
              <w:rPr>
                <w:b/>
                <w:lang w:val="de-DE"/>
              </w:rPr>
              <w:t>ung</w:t>
            </w:r>
          </w:p>
        </w:tc>
        <w:tc>
          <w:tcPr>
            <w:tcW w:w="1843" w:type="dxa"/>
          </w:tcPr>
          <w:p w14:paraId="24AD0972" w14:textId="13A340E7" w:rsidR="008E650D" w:rsidRPr="007C3E6F" w:rsidRDefault="008E650D" w:rsidP="00150DA2">
            <w:pPr>
              <w:pStyle w:val="DRK-Einleitu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7C3E6F">
              <w:rPr>
                <w:b/>
                <w:lang w:val="de-DE"/>
              </w:rPr>
              <w:t>Freigabe</w:t>
            </w:r>
          </w:p>
        </w:tc>
      </w:tr>
      <w:tr w:rsidR="008E650D" w14:paraId="647854B7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2819DCFD" w14:textId="77777777" w:rsidR="008E650D" w:rsidRPr="00260F04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260F04">
              <w:rPr>
                <w:bCs w:val="0"/>
                <w:lang w:val="de-DE"/>
              </w:rPr>
              <w:t>Betriebserlaubnis</w:t>
            </w:r>
          </w:p>
        </w:tc>
        <w:tc>
          <w:tcPr>
            <w:tcW w:w="2323" w:type="dxa"/>
          </w:tcPr>
          <w:p w14:paraId="033F8B1D" w14:textId="77777777" w:rsidR="008E650D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lang w:val="de-DE"/>
              </w:rPr>
            </w:pPr>
            <w:r>
              <w:rPr>
                <w:b w:val="0"/>
                <w:bCs/>
                <w:lang w:val="de-DE"/>
              </w:rPr>
              <w:t>Jugendamt</w:t>
            </w:r>
          </w:p>
        </w:tc>
        <w:tc>
          <w:tcPr>
            <w:tcW w:w="2268" w:type="dxa"/>
          </w:tcPr>
          <w:p w14:paraId="37C889AA" w14:textId="6ACCB43B" w:rsidR="008E650D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lang w:val="de-DE"/>
              </w:rPr>
            </w:pPr>
            <w:r>
              <w:rPr>
                <w:b w:val="0"/>
                <w:bCs/>
                <w:lang w:val="de-DE"/>
              </w:rPr>
              <w:t>Aktenordner Büro</w:t>
            </w:r>
          </w:p>
        </w:tc>
        <w:tc>
          <w:tcPr>
            <w:tcW w:w="2409" w:type="dxa"/>
          </w:tcPr>
          <w:p w14:paraId="23560618" w14:textId="0CAA43C2" w:rsidR="008E650D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Dauernd</w:t>
            </w:r>
          </w:p>
        </w:tc>
        <w:tc>
          <w:tcPr>
            <w:tcW w:w="1701" w:type="dxa"/>
          </w:tcPr>
          <w:p w14:paraId="36348E34" w14:textId="7AF61CE0" w:rsidR="008E650D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1701" w:type="dxa"/>
          </w:tcPr>
          <w:p w14:paraId="19401F4F" w14:textId="043702A4" w:rsidR="008E650D" w:rsidRPr="007C3E6F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1843" w:type="dxa"/>
          </w:tcPr>
          <w:p w14:paraId="4BFDD8F0" w14:textId="34E1C8CB" w:rsidR="008E650D" w:rsidRPr="007C3E6F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Jugendamt</w:t>
            </w:r>
          </w:p>
        </w:tc>
      </w:tr>
      <w:tr w:rsidR="008E650D" w14:paraId="78BFE531" w14:textId="77777777" w:rsidTr="00C80F29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7756CF09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QM-Handbuch</w:t>
            </w:r>
          </w:p>
        </w:tc>
        <w:tc>
          <w:tcPr>
            <w:tcW w:w="2323" w:type="dxa"/>
          </w:tcPr>
          <w:p w14:paraId="5851955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QSG</w:t>
            </w:r>
          </w:p>
        </w:tc>
        <w:tc>
          <w:tcPr>
            <w:tcW w:w="2268" w:type="dxa"/>
          </w:tcPr>
          <w:p w14:paraId="4CDA0071" w14:textId="4D6CFC08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6D7DFD">
              <w:rPr>
                <w:b w:val="0"/>
                <w:lang w:val="de-DE"/>
              </w:rPr>
              <w:t>Büro PC</w:t>
            </w:r>
          </w:p>
        </w:tc>
        <w:tc>
          <w:tcPr>
            <w:tcW w:w="2409" w:type="dxa"/>
          </w:tcPr>
          <w:p w14:paraId="624FDBD8" w14:textId="77777777" w:rsidR="008E650D" w:rsidRPr="006D7DFD" w:rsidRDefault="008E650D" w:rsidP="00C80F29">
            <w:pPr>
              <w:pStyle w:val="DRK-Einleitu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Dauernd</w:t>
            </w:r>
          </w:p>
        </w:tc>
        <w:tc>
          <w:tcPr>
            <w:tcW w:w="1701" w:type="dxa"/>
          </w:tcPr>
          <w:p w14:paraId="2CB1E3C8" w14:textId="690DB06C" w:rsidR="008E650D" w:rsidRPr="006D7DFD" w:rsidRDefault="008E650D" w:rsidP="00C80F29">
            <w:pPr>
              <w:pStyle w:val="DRK-Einleitu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6D7DFD">
              <w:rPr>
                <w:b w:val="0"/>
                <w:lang w:val="de-DE"/>
              </w:rPr>
              <w:t>Datum</w:t>
            </w:r>
          </w:p>
        </w:tc>
        <w:tc>
          <w:tcPr>
            <w:tcW w:w="1701" w:type="dxa"/>
          </w:tcPr>
          <w:p w14:paraId="3F7C423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6D7DFD">
              <w:rPr>
                <w:b w:val="0"/>
                <w:lang w:val="de-DE"/>
              </w:rPr>
              <w:t>-</w:t>
            </w:r>
          </w:p>
        </w:tc>
        <w:tc>
          <w:tcPr>
            <w:tcW w:w="1843" w:type="dxa"/>
          </w:tcPr>
          <w:p w14:paraId="1D058B5B" w14:textId="77777777" w:rsidR="008E650D" w:rsidRPr="006D7DFD" w:rsidRDefault="008E650D" w:rsidP="00C80F29">
            <w:pPr>
              <w:pStyle w:val="DRK-Einleitu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6D7DFD">
              <w:rPr>
                <w:b w:val="0"/>
                <w:lang w:val="de-DE"/>
              </w:rPr>
              <w:t>Datum</w:t>
            </w:r>
          </w:p>
        </w:tc>
      </w:tr>
      <w:tr w:rsidR="008E650D" w14:paraId="35CF5202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74C87F69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Konzeption</w:t>
            </w:r>
          </w:p>
        </w:tc>
        <w:tc>
          <w:tcPr>
            <w:tcW w:w="2323" w:type="dxa"/>
          </w:tcPr>
          <w:p w14:paraId="4ACCCDA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Team</w:t>
            </w:r>
          </w:p>
        </w:tc>
        <w:tc>
          <w:tcPr>
            <w:tcW w:w="2268" w:type="dxa"/>
          </w:tcPr>
          <w:p w14:paraId="2DFAC99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6D7DFD">
              <w:rPr>
                <w:b w:val="0"/>
                <w:lang w:val="de-DE"/>
              </w:rPr>
              <w:t>Büro PC</w:t>
            </w:r>
          </w:p>
        </w:tc>
        <w:tc>
          <w:tcPr>
            <w:tcW w:w="2409" w:type="dxa"/>
          </w:tcPr>
          <w:p w14:paraId="0914E06E" w14:textId="77777777" w:rsidR="008E650D" w:rsidRPr="006D7DFD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Dauernd</w:t>
            </w:r>
          </w:p>
        </w:tc>
        <w:tc>
          <w:tcPr>
            <w:tcW w:w="1701" w:type="dxa"/>
          </w:tcPr>
          <w:p w14:paraId="00F29A61" w14:textId="4D360031" w:rsidR="008E650D" w:rsidRPr="006D7DFD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Datum</w:t>
            </w:r>
          </w:p>
        </w:tc>
        <w:tc>
          <w:tcPr>
            <w:tcW w:w="1701" w:type="dxa"/>
          </w:tcPr>
          <w:p w14:paraId="76193A7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6D7DFD">
              <w:rPr>
                <w:b w:val="0"/>
                <w:lang w:val="de-DE"/>
              </w:rPr>
              <w:t>-</w:t>
            </w:r>
          </w:p>
        </w:tc>
        <w:tc>
          <w:tcPr>
            <w:tcW w:w="1843" w:type="dxa"/>
          </w:tcPr>
          <w:p w14:paraId="40E53FD9" w14:textId="77777777" w:rsidR="008E650D" w:rsidRPr="006D7DFD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6D7DFD">
              <w:rPr>
                <w:b w:val="0"/>
                <w:lang w:val="de-DE"/>
              </w:rPr>
              <w:t>Datum</w:t>
            </w:r>
          </w:p>
        </w:tc>
      </w:tr>
      <w:tr w:rsidR="008E650D" w14:paraId="551A246E" w14:textId="77777777" w:rsidTr="00C80F29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6D89D8F6" w14:textId="77777777" w:rsidR="008E650D" w:rsidRPr="00D83E2A" w:rsidRDefault="008E650D" w:rsidP="00C80F29">
            <w:pPr>
              <w:pStyle w:val="DRK-Einleitung"/>
              <w:rPr>
                <w:b/>
                <w:bCs w:val="0"/>
                <w:lang w:val="de-DE"/>
              </w:rPr>
            </w:pPr>
            <w:r w:rsidRPr="00D83E2A">
              <w:rPr>
                <w:b/>
                <w:bCs w:val="0"/>
                <w:lang w:val="de-DE"/>
              </w:rPr>
              <w:t>Personal</w:t>
            </w:r>
          </w:p>
        </w:tc>
        <w:tc>
          <w:tcPr>
            <w:tcW w:w="2323" w:type="dxa"/>
          </w:tcPr>
          <w:p w14:paraId="5C554515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268" w:type="dxa"/>
          </w:tcPr>
          <w:p w14:paraId="4E48303D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409" w:type="dxa"/>
          </w:tcPr>
          <w:p w14:paraId="426F666E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46B974BC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53C023EA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43" w:type="dxa"/>
          </w:tcPr>
          <w:p w14:paraId="0D2EBD20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E650D" w14:paraId="7295F0AE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66F46574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Jahresplanung Kita</w:t>
            </w:r>
          </w:p>
        </w:tc>
        <w:tc>
          <w:tcPr>
            <w:tcW w:w="2323" w:type="dxa"/>
          </w:tcPr>
          <w:p w14:paraId="48E4F6A5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Team</w:t>
            </w:r>
          </w:p>
        </w:tc>
        <w:tc>
          <w:tcPr>
            <w:tcW w:w="2268" w:type="dxa"/>
          </w:tcPr>
          <w:p w14:paraId="12D6FA2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Büro PC</w:t>
            </w:r>
          </w:p>
        </w:tc>
        <w:tc>
          <w:tcPr>
            <w:tcW w:w="2409" w:type="dxa"/>
          </w:tcPr>
          <w:p w14:paraId="5C4848D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jährlich</w:t>
            </w:r>
          </w:p>
        </w:tc>
        <w:tc>
          <w:tcPr>
            <w:tcW w:w="1701" w:type="dxa"/>
          </w:tcPr>
          <w:p w14:paraId="5C1F5EA8" w14:textId="2BB2334A" w:rsidR="008E650D" w:rsidRPr="006D7DFD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Datum</w:t>
            </w:r>
          </w:p>
        </w:tc>
        <w:tc>
          <w:tcPr>
            <w:tcW w:w="1701" w:type="dxa"/>
          </w:tcPr>
          <w:p w14:paraId="3A7F4B3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1843" w:type="dxa"/>
          </w:tcPr>
          <w:p w14:paraId="4075644F" w14:textId="6E666F67" w:rsidR="008E650D" w:rsidRPr="006D7DFD" w:rsidRDefault="008E650D" w:rsidP="00C80F29">
            <w:pPr>
              <w:pStyle w:val="DRK-Einlei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Datum</w:t>
            </w:r>
          </w:p>
        </w:tc>
      </w:tr>
      <w:tr w:rsidR="008E650D" w14:paraId="6E240937" w14:textId="77777777" w:rsidTr="00C80F29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7D3F3613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Dienstplan</w:t>
            </w:r>
          </w:p>
        </w:tc>
        <w:tc>
          <w:tcPr>
            <w:tcW w:w="2323" w:type="dxa"/>
          </w:tcPr>
          <w:p w14:paraId="7D0A6245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Leitung</w:t>
            </w:r>
          </w:p>
        </w:tc>
        <w:tc>
          <w:tcPr>
            <w:tcW w:w="2268" w:type="dxa"/>
          </w:tcPr>
          <w:p w14:paraId="1268FC8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Büro PC</w:t>
            </w:r>
          </w:p>
        </w:tc>
        <w:tc>
          <w:tcPr>
            <w:tcW w:w="2409" w:type="dxa"/>
          </w:tcPr>
          <w:p w14:paraId="60ABE26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10 Jahre</w:t>
            </w:r>
          </w:p>
        </w:tc>
        <w:tc>
          <w:tcPr>
            <w:tcW w:w="1701" w:type="dxa"/>
          </w:tcPr>
          <w:p w14:paraId="3D19D88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2394424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09BE8C9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6F1B9252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7782820E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Urlaubsplanung</w:t>
            </w:r>
            <w:r>
              <w:rPr>
                <w:bCs w:val="0"/>
                <w:lang w:val="de-DE"/>
              </w:rPr>
              <w:t>/-bewilligung</w:t>
            </w:r>
          </w:p>
        </w:tc>
        <w:tc>
          <w:tcPr>
            <w:tcW w:w="2323" w:type="dxa"/>
          </w:tcPr>
          <w:p w14:paraId="64C455A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5B180B7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447DB05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10 Jahre</w:t>
            </w:r>
          </w:p>
        </w:tc>
        <w:tc>
          <w:tcPr>
            <w:tcW w:w="1701" w:type="dxa"/>
          </w:tcPr>
          <w:p w14:paraId="24E31C6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37C6502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4DFC9CE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3C155C00" w14:textId="77777777" w:rsidTr="00C80F29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0FC9362C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Notfallplan bei personellen Engpässen</w:t>
            </w:r>
          </w:p>
        </w:tc>
        <w:tc>
          <w:tcPr>
            <w:tcW w:w="2323" w:type="dxa"/>
          </w:tcPr>
          <w:p w14:paraId="352FFC7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0CF644B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5EB608C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087A8E6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60B611C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43D4217C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1C87D90C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1A77508E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lastRenderedPageBreak/>
              <w:t>Fahrtenbuch</w:t>
            </w:r>
          </w:p>
        </w:tc>
        <w:tc>
          <w:tcPr>
            <w:tcW w:w="2323" w:type="dxa"/>
          </w:tcPr>
          <w:p w14:paraId="6E5A284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13C8440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04E75DC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3B0621F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552E0A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0781E05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79490667" w14:textId="77777777" w:rsidTr="00C80F29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229E75BB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Anmeldung zur Fortbildung</w:t>
            </w:r>
          </w:p>
        </w:tc>
        <w:tc>
          <w:tcPr>
            <w:tcW w:w="2323" w:type="dxa"/>
          </w:tcPr>
          <w:p w14:paraId="34174EA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7D30BCE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51CB9CCB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0B4AFE7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571142EB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4C411ED7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16839A37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018797A1" w14:textId="77777777" w:rsidR="008E650D" w:rsidRPr="00D83E2A" w:rsidRDefault="008E650D" w:rsidP="00C80F29">
            <w:pPr>
              <w:pStyle w:val="DRK-Einleitung"/>
              <w:rPr>
                <w:b/>
                <w:bCs w:val="0"/>
                <w:lang w:val="de-DE"/>
              </w:rPr>
            </w:pPr>
            <w:r w:rsidRPr="00D83E2A">
              <w:rPr>
                <w:b/>
                <w:bCs w:val="0"/>
                <w:lang w:val="de-DE"/>
              </w:rPr>
              <w:t>Eltern</w:t>
            </w:r>
          </w:p>
        </w:tc>
        <w:tc>
          <w:tcPr>
            <w:tcW w:w="2323" w:type="dxa"/>
          </w:tcPr>
          <w:p w14:paraId="49D0B8DB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268" w:type="dxa"/>
          </w:tcPr>
          <w:p w14:paraId="67507A55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409" w:type="dxa"/>
          </w:tcPr>
          <w:p w14:paraId="1571ECD8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4E97C567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2F7CDD55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43" w:type="dxa"/>
          </w:tcPr>
          <w:p w14:paraId="6443C258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E650D" w14:paraId="54B800EB" w14:textId="77777777" w:rsidTr="00C80F2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1BFE734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Betreuungsverträge</w:t>
            </w:r>
          </w:p>
        </w:tc>
        <w:tc>
          <w:tcPr>
            <w:tcW w:w="2323" w:type="dxa"/>
          </w:tcPr>
          <w:p w14:paraId="4A158AB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3777334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72F6BF0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3 Jahre</w:t>
            </w:r>
          </w:p>
        </w:tc>
        <w:tc>
          <w:tcPr>
            <w:tcW w:w="1701" w:type="dxa"/>
          </w:tcPr>
          <w:p w14:paraId="7F0B24A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698A85B7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0238B65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1182D7BD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320824FF" w14:textId="77777777" w:rsidR="008E650D" w:rsidRPr="006D7DFD" w:rsidRDefault="008E650D" w:rsidP="00C80F29">
            <w:pPr>
              <w:pStyle w:val="DRK-Einleitung"/>
              <w:rPr>
                <w:lang w:val="de-DE"/>
              </w:rPr>
            </w:pPr>
            <w:r>
              <w:rPr>
                <w:lang w:val="de-DE"/>
              </w:rPr>
              <w:t>Impfprävention</w:t>
            </w:r>
          </w:p>
        </w:tc>
        <w:tc>
          <w:tcPr>
            <w:tcW w:w="2323" w:type="dxa"/>
          </w:tcPr>
          <w:p w14:paraId="7D800B2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343899B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7A6D739E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53F95D7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2082D1BB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55B4BB5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34F0C6BC" w14:textId="77777777" w:rsidTr="00C80F2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639B21CF" w14:textId="77777777" w:rsidR="008E650D" w:rsidRPr="007E42D5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7E42D5">
              <w:rPr>
                <w:bCs w:val="0"/>
                <w:lang w:val="de-DE"/>
              </w:rPr>
              <w:t>Medikamentengabe</w:t>
            </w:r>
          </w:p>
        </w:tc>
        <w:tc>
          <w:tcPr>
            <w:tcW w:w="2323" w:type="dxa"/>
          </w:tcPr>
          <w:p w14:paraId="516CEC3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5AAF215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0BA00B1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30 Jahre</w:t>
            </w:r>
          </w:p>
        </w:tc>
        <w:tc>
          <w:tcPr>
            <w:tcW w:w="1701" w:type="dxa"/>
          </w:tcPr>
          <w:p w14:paraId="15D7039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4B1B09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5FCF760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4DD3ECD7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1404F75C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Eltern ABC</w:t>
            </w:r>
          </w:p>
        </w:tc>
        <w:tc>
          <w:tcPr>
            <w:tcW w:w="2323" w:type="dxa"/>
          </w:tcPr>
          <w:p w14:paraId="1D924ED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10E6DCA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03ABD10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17DE12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0532EA6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0D56966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4326E001" w14:textId="77777777" w:rsidTr="00C80F2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631D9A2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Elternfragebogen</w:t>
            </w:r>
          </w:p>
        </w:tc>
        <w:tc>
          <w:tcPr>
            <w:tcW w:w="2323" w:type="dxa"/>
          </w:tcPr>
          <w:p w14:paraId="5176FA6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5C7170D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070230F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A1D0CD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47821B7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6563DD1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7510E648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456C55DD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Teilnehmerliste bei Veranstaltungen</w:t>
            </w:r>
          </w:p>
        </w:tc>
        <w:tc>
          <w:tcPr>
            <w:tcW w:w="2323" w:type="dxa"/>
          </w:tcPr>
          <w:p w14:paraId="6826CE6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33C964CB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502C80A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564FAC3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498F240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1367180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014F4AF3" w14:textId="77777777" w:rsidTr="00C80F2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245F4507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Geschäftsordnung Elternbeirat</w:t>
            </w:r>
          </w:p>
        </w:tc>
        <w:tc>
          <w:tcPr>
            <w:tcW w:w="2323" w:type="dxa"/>
          </w:tcPr>
          <w:p w14:paraId="75E7F48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5E9D013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48436AF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5D6BB8C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089DBBB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2636044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319526BF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9FB0B5E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Geschäftsordnung Rat der Tageseinrichtung</w:t>
            </w:r>
          </w:p>
        </w:tc>
        <w:tc>
          <w:tcPr>
            <w:tcW w:w="2323" w:type="dxa"/>
          </w:tcPr>
          <w:p w14:paraId="0EEFECB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255A00E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08E25E0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6F3D71B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2340E83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0C18E1A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030FBDB4" w14:textId="77777777" w:rsidTr="00C80F2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41FC42E1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lastRenderedPageBreak/>
              <w:t>Elterngespräche Protokoll</w:t>
            </w:r>
          </w:p>
        </w:tc>
        <w:tc>
          <w:tcPr>
            <w:tcW w:w="2323" w:type="dxa"/>
          </w:tcPr>
          <w:p w14:paraId="059E953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2FD04DC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6543C3F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3C1FFA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479552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6DC393F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6A65395A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0DED4F93" w14:textId="77777777" w:rsidR="008E650D" w:rsidRPr="00D83E2A" w:rsidRDefault="008E650D" w:rsidP="00C80F29">
            <w:pPr>
              <w:pStyle w:val="DRK-Einleitung"/>
              <w:rPr>
                <w:b/>
                <w:bCs w:val="0"/>
                <w:lang w:val="de-DE"/>
              </w:rPr>
            </w:pPr>
            <w:r w:rsidRPr="00D83E2A">
              <w:rPr>
                <w:b/>
                <w:bCs w:val="0"/>
                <w:lang w:val="de-DE"/>
              </w:rPr>
              <w:t>Pädagogische Arbeit</w:t>
            </w:r>
          </w:p>
        </w:tc>
        <w:tc>
          <w:tcPr>
            <w:tcW w:w="2323" w:type="dxa"/>
          </w:tcPr>
          <w:p w14:paraId="6412822F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268" w:type="dxa"/>
          </w:tcPr>
          <w:p w14:paraId="3519365E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409" w:type="dxa"/>
          </w:tcPr>
          <w:p w14:paraId="23478034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090E0C62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7AFDB5A2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43" w:type="dxa"/>
          </w:tcPr>
          <w:p w14:paraId="722E043B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E650D" w14:paraId="5906EE14" w14:textId="77777777" w:rsidTr="00C80F2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48561D84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Gruppentagebücher</w:t>
            </w:r>
          </w:p>
        </w:tc>
        <w:tc>
          <w:tcPr>
            <w:tcW w:w="2323" w:type="dxa"/>
          </w:tcPr>
          <w:p w14:paraId="2AB7396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5222063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7E54ADF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3 Jahre</w:t>
            </w:r>
          </w:p>
        </w:tc>
        <w:tc>
          <w:tcPr>
            <w:tcW w:w="1701" w:type="dxa"/>
          </w:tcPr>
          <w:p w14:paraId="11A1C11C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0579F87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333D7D9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1DE0ECFF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79E85D43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Beobachtung und Dokumentation</w:t>
            </w:r>
          </w:p>
        </w:tc>
        <w:tc>
          <w:tcPr>
            <w:tcW w:w="2323" w:type="dxa"/>
          </w:tcPr>
          <w:p w14:paraId="624ED80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05C2C57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1C1EF55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keine</w:t>
            </w:r>
          </w:p>
        </w:tc>
        <w:tc>
          <w:tcPr>
            <w:tcW w:w="1701" w:type="dxa"/>
          </w:tcPr>
          <w:p w14:paraId="6AB62B5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69AABA8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55C2667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52131840" w14:textId="77777777" w:rsidTr="00C80F2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8F0B459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Schulkinder Jahresplan</w:t>
            </w:r>
          </w:p>
        </w:tc>
        <w:tc>
          <w:tcPr>
            <w:tcW w:w="2323" w:type="dxa"/>
          </w:tcPr>
          <w:p w14:paraId="25439FA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2E4FF9D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4D31A8B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05216F7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6EBEB21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24C26E6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07BDD373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4196221F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Gruppen Wochenplan</w:t>
            </w:r>
          </w:p>
        </w:tc>
        <w:tc>
          <w:tcPr>
            <w:tcW w:w="2323" w:type="dxa"/>
          </w:tcPr>
          <w:p w14:paraId="37A7D50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3CA5531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2D71DE3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0465DE2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530894F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0B48ED2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2B0E4CA8" w14:textId="77777777" w:rsidTr="00C80F2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186588B2" w14:textId="77777777" w:rsidR="008E650D" w:rsidRPr="006D7DFD" w:rsidRDefault="008E650D" w:rsidP="00C80F29">
            <w:pPr>
              <w:pStyle w:val="DRK-Einleitung"/>
              <w:rPr>
                <w:lang w:val="de-DE"/>
              </w:rPr>
            </w:pPr>
            <w:r>
              <w:rPr>
                <w:lang w:val="de-DE"/>
              </w:rPr>
              <w:t>Wickeltagebuch</w:t>
            </w:r>
          </w:p>
        </w:tc>
        <w:tc>
          <w:tcPr>
            <w:tcW w:w="2323" w:type="dxa"/>
          </w:tcPr>
          <w:p w14:paraId="0A39C4B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653BA4B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3C2A3E2B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3B9FDAF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EA07D1C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6DECA8A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70588961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E9FA1F8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Erste-Hilfe-Buch</w:t>
            </w:r>
          </w:p>
        </w:tc>
        <w:tc>
          <w:tcPr>
            <w:tcW w:w="2323" w:type="dxa"/>
          </w:tcPr>
          <w:p w14:paraId="2D15983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307E1A47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70C2DF8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F05E75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20885EA7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2AA3FE1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26A0D0D8" w14:textId="77777777" w:rsidTr="00C80F29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0F9B4F31" w14:textId="77777777" w:rsidR="008E650D" w:rsidRPr="00992183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992183">
              <w:rPr>
                <w:bCs w:val="0"/>
                <w:lang w:val="de-DE"/>
              </w:rPr>
              <w:t>Dokumente nach §8a Kindeswohl</w:t>
            </w:r>
            <w:r>
              <w:rPr>
                <w:bCs w:val="0"/>
                <w:lang w:val="de-DE"/>
              </w:rPr>
              <w:t>-</w:t>
            </w:r>
            <w:r w:rsidRPr="00992183">
              <w:rPr>
                <w:bCs w:val="0"/>
                <w:lang w:val="de-DE"/>
              </w:rPr>
              <w:t>gefährdung</w:t>
            </w:r>
          </w:p>
        </w:tc>
        <w:tc>
          <w:tcPr>
            <w:tcW w:w="2323" w:type="dxa"/>
          </w:tcPr>
          <w:p w14:paraId="5439D58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49C0936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7BE297B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30 Jahre</w:t>
            </w:r>
          </w:p>
        </w:tc>
        <w:tc>
          <w:tcPr>
            <w:tcW w:w="1701" w:type="dxa"/>
          </w:tcPr>
          <w:p w14:paraId="3EE389D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3A2C043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45AA057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6A022753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0278B8CD" w14:textId="77777777" w:rsidR="008E650D" w:rsidRPr="00992183" w:rsidRDefault="008E650D" w:rsidP="00C80F29">
            <w:pPr>
              <w:pStyle w:val="DRK-Einleitung"/>
              <w:rPr>
                <w:bCs w:val="0"/>
                <w:lang w:val="de-DE"/>
              </w:rPr>
            </w:pPr>
            <w:r>
              <w:rPr>
                <w:bCs w:val="0"/>
                <w:lang w:val="de-DE"/>
              </w:rPr>
              <w:t>Dokumente Sprachförderung</w:t>
            </w:r>
          </w:p>
        </w:tc>
        <w:tc>
          <w:tcPr>
            <w:tcW w:w="2323" w:type="dxa"/>
          </w:tcPr>
          <w:p w14:paraId="6C564B2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458D868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616F1A3F" w14:textId="77777777" w:rsidR="008E650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3 Jahre</w:t>
            </w:r>
          </w:p>
        </w:tc>
        <w:tc>
          <w:tcPr>
            <w:tcW w:w="1701" w:type="dxa"/>
          </w:tcPr>
          <w:p w14:paraId="7E4ED2F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3100B6D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0372E68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634FABF0" w14:textId="77777777" w:rsidTr="00C80F29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6FAB7F07" w14:textId="77777777" w:rsidR="008E650D" w:rsidRPr="004913A5" w:rsidRDefault="008E650D" w:rsidP="00C80F29">
            <w:pPr>
              <w:pStyle w:val="DRK-Einleitung"/>
              <w:rPr>
                <w:b/>
                <w:bCs w:val="0"/>
                <w:lang w:val="de-DE"/>
              </w:rPr>
            </w:pPr>
            <w:r w:rsidRPr="004913A5">
              <w:rPr>
                <w:b/>
                <w:bCs w:val="0"/>
                <w:lang w:val="de-DE"/>
              </w:rPr>
              <w:lastRenderedPageBreak/>
              <w:t>Büro</w:t>
            </w:r>
          </w:p>
        </w:tc>
        <w:tc>
          <w:tcPr>
            <w:tcW w:w="2323" w:type="dxa"/>
          </w:tcPr>
          <w:p w14:paraId="2135349E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268" w:type="dxa"/>
          </w:tcPr>
          <w:p w14:paraId="11305BA8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409" w:type="dxa"/>
          </w:tcPr>
          <w:p w14:paraId="0738EFBC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2E51BF83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112CD19F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43" w:type="dxa"/>
          </w:tcPr>
          <w:p w14:paraId="7F7269BE" w14:textId="77777777" w:rsidR="008E650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E650D" w14:paraId="0C321C09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0283F13B" w14:textId="77777777" w:rsidR="008E650D" w:rsidRPr="00260F04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260F04">
              <w:rPr>
                <w:bCs w:val="0"/>
                <w:lang w:val="de-DE"/>
              </w:rPr>
              <w:t>Rundschreiben</w:t>
            </w:r>
          </w:p>
        </w:tc>
        <w:tc>
          <w:tcPr>
            <w:tcW w:w="2323" w:type="dxa"/>
          </w:tcPr>
          <w:p w14:paraId="1ACA0C2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5440CB9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54D07DFC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6 Jahre</w:t>
            </w:r>
          </w:p>
        </w:tc>
        <w:tc>
          <w:tcPr>
            <w:tcW w:w="1701" w:type="dxa"/>
          </w:tcPr>
          <w:p w14:paraId="5D7E039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465D7A6C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0B2E59A7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429C0232" w14:textId="77777777" w:rsidTr="00C80F29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796A39DE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Protokolle Dienstbesprechung</w:t>
            </w:r>
          </w:p>
        </w:tc>
        <w:tc>
          <w:tcPr>
            <w:tcW w:w="2323" w:type="dxa"/>
          </w:tcPr>
          <w:p w14:paraId="7B3AE71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1DC15247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1C7E225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2DF763E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06C1678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44AD2CC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6CD44512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760D1692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Protokolle Elternbeiratssitzung</w:t>
            </w:r>
          </w:p>
        </w:tc>
        <w:tc>
          <w:tcPr>
            <w:tcW w:w="2323" w:type="dxa"/>
          </w:tcPr>
          <w:p w14:paraId="6F27DA2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66E8A81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068459F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1E7B03C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04D075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561E8B5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42387DD4" w14:textId="77777777" w:rsidTr="00C80F2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266AB3C9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Protokolle Rat der Tageseinrichtung</w:t>
            </w:r>
          </w:p>
        </w:tc>
        <w:tc>
          <w:tcPr>
            <w:tcW w:w="2323" w:type="dxa"/>
          </w:tcPr>
          <w:p w14:paraId="667FDD6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525D281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5AD796E7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1BC4FDA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6F42B79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6D892AB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1161B13A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0C4015A5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Protokolle Brandschutz</w:t>
            </w:r>
          </w:p>
        </w:tc>
        <w:tc>
          <w:tcPr>
            <w:tcW w:w="2323" w:type="dxa"/>
          </w:tcPr>
          <w:p w14:paraId="118B167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1FE882B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35EB203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183EA16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35C2258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7426D90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2FA78C91" w14:textId="77777777" w:rsidTr="00C80F2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6BD8A7F4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Protokolle Sicherheitskontrolle</w:t>
            </w:r>
          </w:p>
        </w:tc>
        <w:tc>
          <w:tcPr>
            <w:tcW w:w="2323" w:type="dxa"/>
          </w:tcPr>
          <w:p w14:paraId="71B02A1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0E4B5DF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7C5FB93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F509A6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5240BA09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182DC9E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29A751C7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49C874DC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Protokolle Hygienebelehrung</w:t>
            </w:r>
          </w:p>
        </w:tc>
        <w:tc>
          <w:tcPr>
            <w:tcW w:w="2323" w:type="dxa"/>
          </w:tcPr>
          <w:p w14:paraId="2A38022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41B6562C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0B14B9F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352E11D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437037C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4318CE1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0EBE9F11" w14:textId="77777777" w:rsidTr="00C80F2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12F8F7B8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Adressenliste Personal</w:t>
            </w:r>
          </w:p>
        </w:tc>
        <w:tc>
          <w:tcPr>
            <w:tcW w:w="2323" w:type="dxa"/>
          </w:tcPr>
          <w:p w14:paraId="7443F8B3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6EA8E75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60BF8EE7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2FDA2AD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5FA9EAF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14A811C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14DC5591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41E90340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Adressenliste Elternbeirat</w:t>
            </w:r>
          </w:p>
        </w:tc>
        <w:tc>
          <w:tcPr>
            <w:tcW w:w="2323" w:type="dxa"/>
          </w:tcPr>
          <w:p w14:paraId="232E914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4C893C1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47D4427C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350764F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7BA24DC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3B24FBC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5AF90675" w14:textId="77777777" w:rsidTr="00C80F2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63CB65B4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lastRenderedPageBreak/>
              <w:t>Adressenliste Kreisgeschäftsstelle</w:t>
            </w:r>
          </w:p>
        </w:tc>
        <w:tc>
          <w:tcPr>
            <w:tcW w:w="2323" w:type="dxa"/>
          </w:tcPr>
          <w:p w14:paraId="0D0995EB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43C8FE9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10DB8C6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51A5D89B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62738AF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05A6618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596A4853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1E79A51A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Inventarliste</w:t>
            </w:r>
          </w:p>
        </w:tc>
        <w:tc>
          <w:tcPr>
            <w:tcW w:w="2323" w:type="dxa"/>
          </w:tcPr>
          <w:p w14:paraId="3BBF8DD1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3EB06DA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116C957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0DAF97C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245D9B8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36258BA0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1D40E2A0" w14:textId="77777777" w:rsidTr="00C80F2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D6571C4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>
              <w:rPr>
                <w:bCs w:val="0"/>
                <w:lang w:val="de-DE"/>
              </w:rPr>
              <w:t>Essensliste und Essensabrechnung</w:t>
            </w:r>
          </w:p>
        </w:tc>
        <w:tc>
          <w:tcPr>
            <w:tcW w:w="2323" w:type="dxa"/>
          </w:tcPr>
          <w:p w14:paraId="17CA4F5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475255A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3CABF4F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2BE10AF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36E3C6E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67114996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31C259C2" w14:textId="77777777" w:rsidTr="00C8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D42D383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Schließungszeiten</w:t>
            </w:r>
          </w:p>
        </w:tc>
        <w:tc>
          <w:tcPr>
            <w:tcW w:w="2323" w:type="dxa"/>
          </w:tcPr>
          <w:p w14:paraId="67B93C0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4841BB67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1CBF41DA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04DFD18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7AF364B2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666AFEEB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  <w:tr w:rsidR="008E650D" w14:paraId="4E4202B7" w14:textId="77777777" w:rsidTr="00C80F2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07FA3FE5" w14:textId="77777777" w:rsidR="008E650D" w:rsidRPr="006D7DFD" w:rsidRDefault="008E650D" w:rsidP="00C80F29">
            <w:pPr>
              <w:pStyle w:val="DRK-Einleitung"/>
              <w:rPr>
                <w:bCs w:val="0"/>
                <w:lang w:val="de-DE"/>
              </w:rPr>
            </w:pPr>
            <w:r w:rsidRPr="006D7DFD">
              <w:rPr>
                <w:bCs w:val="0"/>
                <w:lang w:val="de-DE"/>
              </w:rPr>
              <w:t>Formulare Jugendamt</w:t>
            </w:r>
          </w:p>
        </w:tc>
        <w:tc>
          <w:tcPr>
            <w:tcW w:w="2323" w:type="dxa"/>
          </w:tcPr>
          <w:p w14:paraId="2671F48F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268" w:type="dxa"/>
          </w:tcPr>
          <w:p w14:paraId="7CBFC68C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2409" w:type="dxa"/>
          </w:tcPr>
          <w:p w14:paraId="6430D65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409B3CE4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701" w:type="dxa"/>
          </w:tcPr>
          <w:p w14:paraId="1E7BD1A5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1843" w:type="dxa"/>
          </w:tcPr>
          <w:p w14:paraId="0F26601D" w14:textId="77777777" w:rsidR="008E650D" w:rsidRPr="006D7DFD" w:rsidRDefault="008E650D" w:rsidP="00C80F29">
            <w:pPr>
              <w:pStyle w:val="DRK-Einleitung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</w:tr>
    </w:tbl>
    <w:p w14:paraId="722EA3CD" w14:textId="77777777" w:rsidR="00393741" w:rsidRDefault="00393741" w:rsidP="00C80F29">
      <w:pPr>
        <w:jc w:val="center"/>
      </w:pPr>
    </w:p>
    <w:sectPr w:rsidR="00393741" w:rsidSect="00C80F2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0D"/>
    <w:rsid w:val="00393741"/>
    <w:rsid w:val="003A4EED"/>
    <w:rsid w:val="005A52E9"/>
    <w:rsid w:val="00795707"/>
    <w:rsid w:val="008E650D"/>
    <w:rsid w:val="00A20DAC"/>
    <w:rsid w:val="00C8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BD2E"/>
  <w15:chartTrackingRefBased/>
  <w15:docId w15:val="{104D9753-9799-492A-A34A-352D91EF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8E650D"/>
    <w:pPr>
      <w:spacing w:after="0" w:line="280" w:lineRule="atLeast"/>
      <w:jc w:val="both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RK-berschrift1">
    <w:name w:val="DRK-Überschrift 1"/>
    <w:basedOn w:val="Standard"/>
    <w:next w:val="Standard"/>
    <w:link w:val="DRK-berschrift1Zchn"/>
    <w:uiPriority w:val="2"/>
    <w:qFormat/>
    <w:rsid w:val="008E650D"/>
    <w:pPr>
      <w:spacing w:after="160" w:line="720" w:lineRule="atLeast"/>
      <w:ind w:right="2552"/>
      <w:jc w:val="left"/>
    </w:pPr>
    <w:rPr>
      <w:rFonts w:ascii="Merriweather" w:hAnsi="Merriweather"/>
      <w:color w:val="E60005"/>
      <w:sz w:val="60"/>
      <w:lang w:val="en-GB"/>
    </w:rPr>
  </w:style>
  <w:style w:type="paragraph" w:customStyle="1" w:styleId="DRK-Einleitung">
    <w:name w:val="DRK-Einleitung"/>
    <w:basedOn w:val="Standard"/>
    <w:uiPriority w:val="5"/>
    <w:qFormat/>
    <w:rsid w:val="008E650D"/>
    <w:pPr>
      <w:spacing w:before="280"/>
      <w:jc w:val="left"/>
    </w:pPr>
    <w:rPr>
      <w:b/>
      <w:lang w:val="en-GB"/>
    </w:rPr>
  </w:style>
  <w:style w:type="character" w:customStyle="1" w:styleId="DRK-berschrift1Zchn">
    <w:name w:val="DRK-Überschrift 1 Zchn"/>
    <w:basedOn w:val="Absatz-Standardschriftart"/>
    <w:link w:val="DRK-berschrift1"/>
    <w:uiPriority w:val="2"/>
    <w:rsid w:val="008E650D"/>
    <w:rPr>
      <w:rFonts w:ascii="Merriweather" w:eastAsia="Times New Roman" w:hAnsi="Merriweather" w:cs="Times New Roman"/>
      <w:color w:val="E60005"/>
      <w:kern w:val="0"/>
      <w:sz w:val="60"/>
      <w:szCs w:val="24"/>
      <w:lang w:val="en-GB" w:eastAsia="de-DE"/>
      <w14:ligatures w14:val="none"/>
    </w:rPr>
  </w:style>
  <w:style w:type="table" w:styleId="EinfacheTabelle1">
    <w:name w:val="Plain Table 1"/>
    <w:basedOn w:val="NormaleTabelle"/>
    <w:uiPriority w:val="41"/>
    <w:rsid w:val="008E65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Burkhardt, Sabine</dc:creator>
  <cp:keywords/>
  <dc:description/>
  <cp:lastModifiedBy>Burkhardt, Sabine</cp:lastModifiedBy>
  <cp:revision>3</cp:revision>
  <dcterms:created xsi:type="dcterms:W3CDTF">2023-07-11T19:47:00Z</dcterms:created>
  <dcterms:modified xsi:type="dcterms:W3CDTF">2023-07-13T12:31:00Z</dcterms:modified>
</cp:coreProperties>
</file>