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8B21D9" w14:textId="7C6F0442" w:rsidR="00B75624" w:rsidRDefault="00F53436">
      <w:pPr>
        <w:pStyle w:val="Textkrper"/>
        <w:spacing w:before="81" w:line="247" w:lineRule="auto"/>
        <w:ind w:left="106" w:right="9022"/>
      </w:pPr>
      <w:r>
        <w:rPr>
          <w:noProof/>
        </w:rPr>
        <mc:AlternateContent>
          <mc:Choice Requires="wps">
            <w:drawing>
              <wp:anchor distT="0" distB="0" distL="114300" distR="114300" simplePos="0" relativeHeight="251651584" behindDoc="0" locked="0" layoutInCell="1" allowOverlap="1" wp14:anchorId="0A722018" wp14:editId="2956A7C5">
                <wp:simplePos x="0" y="0"/>
                <wp:positionH relativeFrom="page">
                  <wp:posOffset>5490210</wp:posOffset>
                </wp:positionH>
                <wp:positionV relativeFrom="paragraph">
                  <wp:posOffset>81915</wp:posOffset>
                </wp:positionV>
                <wp:extent cx="539750" cy="539750"/>
                <wp:effectExtent l="0" t="0" r="0" b="0"/>
                <wp:wrapNone/>
                <wp:docPr id="1673471193" name="Freihandform: 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0" cy="539750"/>
                        </a:xfrm>
                        <a:custGeom>
                          <a:avLst/>
                          <a:gdLst>
                            <a:gd name="T0" fmla="+- 0 9496 8646"/>
                            <a:gd name="T1" fmla="*/ T0 w 851"/>
                            <a:gd name="T2" fmla="+- 0 412 129"/>
                            <a:gd name="T3" fmla="*/ 412 h 851"/>
                            <a:gd name="T4" fmla="+- 0 9213 8646"/>
                            <a:gd name="T5" fmla="*/ T4 w 851"/>
                            <a:gd name="T6" fmla="+- 0 412 129"/>
                            <a:gd name="T7" fmla="*/ 412 h 851"/>
                            <a:gd name="T8" fmla="+- 0 9213 8646"/>
                            <a:gd name="T9" fmla="*/ T8 w 851"/>
                            <a:gd name="T10" fmla="+- 0 129 129"/>
                            <a:gd name="T11" fmla="*/ 129 h 851"/>
                            <a:gd name="T12" fmla="+- 0 8929 8646"/>
                            <a:gd name="T13" fmla="*/ T12 w 851"/>
                            <a:gd name="T14" fmla="+- 0 129 129"/>
                            <a:gd name="T15" fmla="*/ 129 h 851"/>
                            <a:gd name="T16" fmla="+- 0 8929 8646"/>
                            <a:gd name="T17" fmla="*/ T16 w 851"/>
                            <a:gd name="T18" fmla="+- 0 412 129"/>
                            <a:gd name="T19" fmla="*/ 412 h 851"/>
                            <a:gd name="T20" fmla="+- 0 8646 8646"/>
                            <a:gd name="T21" fmla="*/ T20 w 851"/>
                            <a:gd name="T22" fmla="+- 0 412 129"/>
                            <a:gd name="T23" fmla="*/ 412 h 851"/>
                            <a:gd name="T24" fmla="+- 0 8646 8646"/>
                            <a:gd name="T25" fmla="*/ T24 w 851"/>
                            <a:gd name="T26" fmla="+- 0 696 129"/>
                            <a:gd name="T27" fmla="*/ 696 h 851"/>
                            <a:gd name="T28" fmla="+- 0 8929 8646"/>
                            <a:gd name="T29" fmla="*/ T28 w 851"/>
                            <a:gd name="T30" fmla="+- 0 696 129"/>
                            <a:gd name="T31" fmla="*/ 696 h 851"/>
                            <a:gd name="T32" fmla="+- 0 8929 8646"/>
                            <a:gd name="T33" fmla="*/ T32 w 851"/>
                            <a:gd name="T34" fmla="+- 0 979 129"/>
                            <a:gd name="T35" fmla="*/ 979 h 851"/>
                            <a:gd name="T36" fmla="+- 0 9213 8646"/>
                            <a:gd name="T37" fmla="*/ T36 w 851"/>
                            <a:gd name="T38" fmla="+- 0 979 129"/>
                            <a:gd name="T39" fmla="*/ 979 h 851"/>
                            <a:gd name="T40" fmla="+- 0 9213 8646"/>
                            <a:gd name="T41" fmla="*/ T40 w 851"/>
                            <a:gd name="T42" fmla="+- 0 696 129"/>
                            <a:gd name="T43" fmla="*/ 696 h 851"/>
                            <a:gd name="T44" fmla="+- 0 9496 8646"/>
                            <a:gd name="T45" fmla="*/ T44 w 851"/>
                            <a:gd name="T46" fmla="+- 0 696 129"/>
                            <a:gd name="T47" fmla="*/ 696 h 851"/>
                            <a:gd name="T48" fmla="+- 0 9496 8646"/>
                            <a:gd name="T49" fmla="*/ T48 w 851"/>
                            <a:gd name="T50" fmla="+- 0 412 129"/>
                            <a:gd name="T51" fmla="*/ 412 h 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51" h="851">
                              <a:moveTo>
                                <a:pt x="850" y="283"/>
                              </a:moveTo>
                              <a:lnTo>
                                <a:pt x="567" y="283"/>
                              </a:lnTo>
                              <a:lnTo>
                                <a:pt x="567" y="0"/>
                              </a:lnTo>
                              <a:lnTo>
                                <a:pt x="283" y="0"/>
                              </a:lnTo>
                              <a:lnTo>
                                <a:pt x="283" y="283"/>
                              </a:lnTo>
                              <a:lnTo>
                                <a:pt x="0" y="283"/>
                              </a:lnTo>
                              <a:lnTo>
                                <a:pt x="0" y="567"/>
                              </a:lnTo>
                              <a:lnTo>
                                <a:pt x="283" y="567"/>
                              </a:lnTo>
                              <a:lnTo>
                                <a:pt x="283" y="850"/>
                              </a:lnTo>
                              <a:lnTo>
                                <a:pt x="567" y="850"/>
                              </a:lnTo>
                              <a:lnTo>
                                <a:pt x="567" y="567"/>
                              </a:lnTo>
                              <a:lnTo>
                                <a:pt x="850" y="567"/>
                              </a:lnTo>
                              <a:lnTo>
                                <a:pt x="850" y="283"/>
                              </a:lnTo>
                            </a:path>
                          </a:pathLst>
                        </a:custGeom>
                        <a:solidFill>
                          <a:srgbClr val="ED1C24"/>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C11D9" id="Freihandform: Form 29" o:spid="_x0000_s1026" style="position:absolute;margin-left:432.3pt;margin-top:6.45pt;width:42.5pt;height:42.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51,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" path="m850,283r-283,l567,,283,r,283l,283,,567r283,l283,850r284,l567,567r283,l850,283e" fillcolor="#ed1c24" stroked="f">
                <v:path arrowok="t" o:connecttype="custom" o:connectlocs="539116,261313;359622,261313;359622,81819;179494,81819;179494,261313;0,261313;0,441441;179494,441441;179494,620934;359622,620934;359622,441441;539116,441441;539116,261313" o:connectangles="0,0,0,0,0,0,0,0,0,0,0,0,0"/>
                <w10:wrap anchorx="page"/>
              </v:shape>
            </w:pict>
          </mc:Fallback>
        </mc:AlternateContent>
      </w:r>
      <w:r w:rsidR="00C47178">
        <w:rPr>
          <w:noProof/>
        </w:rPr>
        <w:drawing>
          <wp:anchor distT="0" distB="0" distL="0" distR="0" simplePos="0" relativeHeight="251625984" behindDoc="0" locked="0" layoutInCell="1" allowOverlap="1" wp14:anchorId="265F9D3B" wp14:editId="3D1F9E8D">
            <wp:simplePos x="0" y="0"/>
            <wp:positionH relativeFrom="page">
              <wp:posOffset>6167420</wp:posOffset>
            </wp:positionH>
            <wp:positionV relativeFrom="paragraph">
              <wp:posOffset>81661</wp:posOffset>
            </wp:positionV>
            <wp:extent cx="1032578" cy="540005"/>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1032578" cy="540005"/>
                    </a:xfrm>
                    <a:prstGeom prst="rect">
                      <a:avLst/>
                    </a:prstGeom>
                  </pic:spPr>
                </pic:pic>
              </a:graphicData>
            </a:graphic>
          </wp:anchor>
        </w:drawing>
      </w:r>
      <w:r w:rsidR="00C47178">
        <w:rPr>
          <w:color w:val="231F20"/>
        </w:rPr>
        <w:t>DRK-Musterverband Musterstadt e. V.</w:t>
      </w:r>
    </w:p>
    <w:p w14:paraId="679E4497" w14:textId="77777777" w:rsidR="00B75624" w:rsidRDefault="00B75624">
      <w:pPr>
        <w:pStyle w:val="Textkrper"/>
      </w:pPr>
    </w:p>
    <w:p w14:paraId="3DBA4EFD" w14:textId="77777777" w:rsidR="00B75624" w:rsidRDefault="00B75624">
      <w:pPr>
        <w:pStyle w:val="Textkrper"/>
      </w:pPr>
    </w:p>
    <w:p w14:paraId="2F751C99" w14:textId="77777777" w:rsidR="00B75624" w:rsidRDefault="00B75624">
      <w:pPr>
        <w:pStyle w:val="Textkrper"/>
      </w:pPr>
    </w:p>
    <w:p w14:paraId="3AD6E782" w14:textId="77777777" w:rsidR="00B75624" w:rsidRDefault="00B75624">
      <w:pPr>
        <w:pStyle w:val="Textkrper"/>
      </w:pPr>
    </w:p>
    <w:p w14:paraId="617C3C78" w14:textId="77777777" w:rsidR="00B75624" w:rsidRDefault="00B75624">
      <w:pPr>
        <w:pStyle w:val="Textkrper"/>
      </w:pPr>
    </w:p>
    <w:p w14:paraId="7628A40D" w14:textId="77777777" w:rsidR="00B75624" w:rsidRDefault="00C47178">
      <w:pPr>
        <w:pStyle w:val="Textkrper"/>
        <w:spacing w:before="8"/>
        <w:rPr>
          <w:sz w:val="29"/>
        </w:rPr>
      </w:pPr>
      <w:r>
        <w:rPr>
          <w:noProof/>
        </w:rPr>
        <w:drawing>
          <wp:anchor distT="0" distB="0" distL="0" distR="0" simplePos="0" relativeHeight="251627008" behindDoc="0" locked="0" layoutInCell="1" allowOverlap="1" wp14:anchorId="011250F5" wp14:editId="36B8704A">
            <wp:simplePos x="0" y="0"/>
            <wp:positionH relativeFrom="page">
              <wp:posOffset>359994</wp:posOffset>
            </wp:positionH>
            <wp:positionV relativeFrom="paragraph">
              <wp:posOffset>245102</wp:posOffset>
            </wp:positionV>
            <wp:extent cx="6839882" cy="6415087"/>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6839882" cy="6415087"/>
                    </a:xfrm>
                    <a:prstGeom prst="rect">
                      <a:avLst/>
                    </a:prstGeom>
                  </pic:spPr>
                </pic:pic>
              </a:graphicData>
            </a:graphic>
          </wp:anchor>
        </w:drawing>
      </w:r>
    </w:p>
    <w:p w14:paraId="102A8C79" w14:textId="77777777" w:rsidR="00B75624" w:rsidRDefault="00B75624">
      <w:pPr>
        <w:pStyle w:val="Textkrper"/>
      </w:pPr>
    </w:p>
    <w:p w14:paraId="4B5BBA46" w14:textId="77777777" w:rsidR="00B75624" w:rsidRDefault="00B75624">
      <w:pPr>
        <w:pStyle w:val="Textkrper"/>
        <w:rPr>
          <w:sz w:val="22"/>
        </w:rPr>
      </w:pPr>
    </w:p>
    <w:p w14:paraId="1905F1BD" w14:textId="77777777" w:rsidR="00B75624" w:rsidRDefault="00C47178">
      <w:pPr>
        <w:pStyle w:val="Textkrper"/>
        <w:ind w:left="106"/>
      </w:pPr>
      <w:r>
        <w:rPr>
          <w:color w:val="ED1C24"/>
        </w:rPr>
        <w:t>Willkommensmappe</w:t>
      </w:r>
    </w:p>
    <w:p w14:paraId="14179F21" w14:textId="77777777" w:rsidR="00B75624" w:rsidRDefault="00C47178">
      <w:pPr>
        <w:spacing w:before="133" w:line="204" w:lineRule="auto"/>
        <w:ind w:left="106" w:right="1461"/>
        <w:rPr>
          <w:rFonts w:ascii="Merriweather"/>
          <w:b/>
          <w:sz w:val="68"/>
        </w:rPr>
      </w:pPr>
      <w:r>
        <w:rPr>
          <w:rFonts w:ascii="Merriweather"/>
          <w:b/>
          <w:color w:val="ED1C24"/>
          <w:sz w:val="68"/>
        </w:rPr>
        <w:t>Herzlich Willkommen beim DRK-Musterverband!</w:t>
      </w:r>
    </w:p>
    <w:p w14:paraId="694062B1" w14:textId="77777777" w:rsidR="00B75624" w:rsidRDefault="00B75624">
      <w:pPr>
        <w:spacing w:line="204" w:lineRule="auto"/>
        <w:rPr>
          <w:rFonts w:ascii="Merriweather"/>
          <w:sz w:val="68"/>
        </w:rPr>
        <w:sectPr w:rsidR="00B75624">
          <w:type w:val="continuous"/>
          <w:pgSz w:w="11910" w:h="16840"/>
          <w:pgMar w:top="420" w:right="460" w:bottom="280" w:left="460" w:header="720" w:footer="720" w:gutter="0"/>
          <w:cols w:space="720"/>
        </w:sectPr>
      </w:pPr>
    </w:p>
    <w:p w14:paraId="661718DC" w14:textId="77777777" w:rsidR="00B75624" w:rsidRDefault="00C47178">
      <w:pPr>
        <w:spacing w:before="71"/>
        <w:ind w:left="390"/>
        <w:rPr>
          <w:sz w:val="16"/>
        </w:rPr>
      </w:pPr>
      <w:r>
        <w:rPr>
          <w:color w:val="231F20"/>
          <w:sz w:val="16"/>
        </w:rPr>
        <w:lastRenderedPageBreak/>
        <w:t>Grußwort</w:t>
      </w:r>
    </w:p>
    <w:p w14:paraId="1F2193BB" w14:textId="77777777" w:rsidR="00B75624" w:rsidRDefault="00B75624">
      <w:pPr>
        <w:pStyle w:val="Textkrper"/>
        <w:spacing w:before="8"/>
        <w:rPr>
          <w:sz w:val="24"/>
        </w:rPr>
      </w:pPr>
    </w:p>
    <w:p w14:paraId="662D1E4F" w14:textId="77777777" w:rsidR="00B75624" w:rsidRDefault="00C47178">
      <w:pPr>
        <w:pStyle w:val="berschrift1"/>
      </w:pPr>
      <w:r>
        <w:rPr>
          <w:noProof/>
        </w:rPr>
        <w:drawing>
          <wp:anchor distT="0" distB="0" distL="0" distR="0" simplePos="0" relativeHeight="251628032" behindDoc="0" locked="0" layoutInCell="1" allowOverlap="1" wp14:anchorId="5CB8A3F2" wp14:editId="327650C8">
            <wp:simplePos x="0" y="0"/>
            <wp:positionH relativeFrom="page">
              <wp:posOffset>3077997</wp:posOffset>
            </wp:positionH>
            <wp:positionV relativeFrom="paragraph">
              <wp:posOffset>-6351</wp:posOffset>
            </wp:positionV>
            <wp:extent cx="3762006" cy="2272906"/>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print"/>
                    <a:stretch>
                      <a:fillRect/>
                    </a:stretch>
                  </pic:blipFill>
                  <pic:spPr>
                    <a:xfrm>
                      <a:off x="0" y="0"/>
                      <a:ext cx="3762006" cy="2272906"/>
                    </a:xfrm>
                    <a:prstGeom prst="rect">
                      <a:avLst/>
                    </a:prstGeom>
                  </pic:spPr>
                </pic:pic>
              </a:graphicData>
            </a:graphic>
          </wp:anchor>
        </w:drawing>
      </w:r>
      <w:r>
        <w:rPr>
          <w:color w:val="ED1C24"/>
        </w:rPr>
        <w:t>Grußwort</w:t>
      </w:r>
    </w:p>
    <w:p w14:paraId="6BF0B16F" w14:textId="77777777" w:rsidR="00B75624" w:rsidRDefault="00C47178">
      <w:pPr>
        <w:spacing w:before="223"/>
        <w:ind w:left="390"/>
        <w:rPr>
          <w:rFonts w:ascii="Merriweather Light" w:hAnsi="Merriweather Light"/>
          <w:sz w:val="24"/>
        </w:rPr>
      </w:pPr>
      <w:r>
        <w:rPr>
          <w:rFonts w:ascii="Merriweather Light" w:hAnsi="Merriweather Light"/>
          <w:color w:val="ED1C24"/>
          <w:sz w:val="24"/>
        </w:rPr>
        <w:t>Präsident</w:t>
      </w:r>
    </w:p>
    <w:p w14:paraId="0BD3EF61" w14:textId="77777777" w:rsidR="00B75624" w:rsidRDefault="00B75624">
      <w:pPr>
        <w:pStyle w:val="Textkrper"/>
        <w:rPr>
          <w:rFonts w:ascii="Merriweather Light"/>
        </w:rPr>
      </w:pPr>
    </w:p>
    <w:p w14:paraId="5C93200C" w14:textId="77777777" w:rsidR="00B75624" w:rsidRDefault="00B75624">
      <w:pPr>
        <w:pStyle w:val="Textkrper"/>
        <w:rPr>
          <w:rFonts w:ascii="Merriweather Light"/>
        </w:rPr>
      </w:pPr>
    </w:p>
    <w:p w14:paraId="134154F6" w14:textId="77777777" w:rsidR="00B75624" w:rsidRDefault="00B75624">
      <w:pPr>
        <w:pStyle w:val="Textkrper"/>
        <w:rPr>
          <w:rFonts w:ascii="Merriweather Light"/>
        </w:rPr>
      </w:pPr>
    </w:p>
    <w:p w14:paraId="4C652AB9" w14:textId="77777777" w:rsidR="00B75624" w:rsidRDefault="00B75624">
      <w:pPr>
        <w:pStyle w:val="Textkrper"/>
        <w:rPr>
          <w:rFonts w:ascii="Merriweather Light"/>
        </w:rPr>
      </w:pPr>
    </w:p>
    <w:p w14:paraId="6024CE60" w14:textId="77777777" w:rsidR="00B75624" w:rsidRDefault="00B75624">
      <w:pPr>
        <w:pStyle w:val="Textkrper"/>
        <w:rPr>
          <w:rFonts w:ascii="Merriweather Light"/>
        </w:rPr>
      </w:pPr>
    </w:p>
    <w:p w14:paraId="7F0E2A8A" w14:textId="77777777" w:rsidR="00B75624" w:rsidRDefault="00B75624">
      <w:pPr>
        <w:pStyle w:val="Textkrper"/>
        <w:rPr>
          <w:rFonts w:ascii="Merriweather Light"/>
        </w:rPr>
      </w:pPr>
    </w:p>
    <w:p w14:paraId="5D82DF06" w14:textId="77777777" w:rsidR="00B75624" w:rsidRDefault="00B75624">
      <w:pPr>
        <w:pStyle w:val="Textkrper"/>
        <w:rPr>
          <w:rFonts w:ascii="Merriweather Light"/>
        </w:rPr>
      </w:pPr>
    </w:p>
    <w:p w14:paraId="00B2E2CB" w14:textId="77777777" w:rsidR="00B75624" w:rsidRDefault="00B75624">
      <w:pPr>
        <w:pStyle w:val="Textkrper"/>
        <w:rPr>
          <w:rFonts w:ascii="Merriweather Light"/>
        </w:rPr>
      </w:pPr>
    </w:p>
    <w:p w14:paraId="69B331A7" w14:textId="77777777" w:rsidR="00B75624" w:rsidRDefault="00B75624">
      <w:pPr>
        <w:pStyle w:val="Textkrper"/>
        <w:rPr>
          <w:rFonts w:ascii="Merriweather Light"/>
        </w:rPr>
      </w:pPr>
    </w:p>
    <w:p w14:paraId="1A84BE72" w14:textId="77777777" w:rsidR="00B75624" w:rsidRDefault="00B75624">
      <w:pPr>
        <w:pStyle w:val="Textkrper"/>
        <w:rPr>
          <w:rFonts w:ascii="Merriweather Light"/>
        </w:rPr>
      </w:pPr>
    </w:p>
    <w:p w14:paraId="718AD422" w14:textId="77777777" w:rsidR="00B75624" w:rsidRDefault="00B75624">
      <w:pPr>
        <w:pStyle w:val="Textkrper"/>
        <w:spacing w:before="8"/>
        <w:rPr>
          <w:rFonts w:ascii="Merriweather Light"/>
          <w:sz w:val="17"/>
        </w:rPr>
      </w:pPr>
    </w:p>
    <w:p w14:paraId="75F90972" w14:textId="77777777" w:rsidR="00B75624" w:rsidRDefault="00B75624">
      <w:pPr>
        <w:rPr>
          <w:rFonts w:ascii="Merriweather Light"/>
          <w:sz w:val="17"/>
        </w:rPr>
        <w:sectPr w:rsidR="00B75624">
          <w:footerReference w:type="default" r:id="rId10"/>
          <w:pgSz w:w="11910" w:h="16840"/>
          <w:pgMar w:top="440" w:right="460" w:bottom="660" w:left="460" w:header="0" w:footer="462" w:gutter="0"/>
          <w:pgNumType w:start="2"/>
          <w:cols w:space="720"/>
        </w:sectPr>
      </w:pPr>
    </w:p>
    <w:p w14:paraId="6DEC463C" w14:textId="77777777" w:rsidR="00B75624" w:rsidRDefault="00C47178">
      <w:pPr>
        <w:pStyle w:val="berschrift3"/>
        <w:spacing w:before="100"/>
        <w:jc w:val="both"/>
        <w:rPr>
          <w:rFonts w:ascii="HelveticaNeueLT Std"/>
        </w:rPr>
      </w:pPr>
      <w:r>
        <w:rPr>
          <w:rFonts w:ascii="HelveticaNeueLT Std"/>
          <w:color w:val="ED1C24"/>
        </w:rPr>
        <w:t>Molores molent aperferum</w:t>
      </w:r>
    </w:p>
    <w:p w14:paraId="1C4F5453" w14:textId="77777777" w:rsidR="00B75624" w:rsidRPr="00C47178" w:rsidRDefault="00C47178">
      <w:pPr>
        <w:pStyle w:val="Textkrper"/>
        <w:spacing w:before="46" w:line="288" w:lineRule="auto"/>
        <w:ind w:left="390"/>
        <w:jc w:val="both"/>
        <w:rPr>
          <w:lang w:val="en-US"/>
        </w:rPr>
      </w:pPr>
      <w:r w:rsidRPr="00C47178">
        <w:rPr>
          <w:color w:val="231F20"/>
          <w:lang w:val="en-US"/>
        </w:rPr>
        <w:t xml:space="preserve">Quis sus ipis aut ad qui untiis </w:t>
      </w:r>
      <w:r w:rsidRPr="00C47178">
        <w:rPr>
          <w:color w:val="231F20"/>
          <w:spacing w:val="-5"/>
          <w:lang w:val="en-US"/>
        </w:rPr>
        <w:t xml:space="preserve">aut </w:t>
      </w:r>
      <w:r w:rsidRPr="00C47178">
        <w:rPr>
          <w:color w:val="231F20"/>
          <w:lang w:val="en-US"/>
        </w:rPr>
        <w:t xml:space="preserve">et aut optaspitata simet aut et </w:t>
      </w:r>
      <w:r w:rsidRPr="00C47178">
        <w:rPr>
          <w:color w:val="231F20"/>
          <w:spacing w:val="-6"/>
          <w:lang w:val="en-US"/>
        </w:rPr>
        <w:t xml:space="preserve">que </w:t>
      </w:r>
      <w:r w:rsidRPr="00C47178">
        <w:rPr>
          <w:color w:val="231F20"/>
          <w:lang w:val="en-US"/>
        </w:rPr>
        <w:t xml:space="preserve">lit et veles cor remque dolor </w:t>
      </w:r>
      <w:r w:rsidRPr="00C47178">
        <w:rPr>
          <w:color w:val="231F20"/>
          <w:spacing w:val="-5"/>
          <w:lang w:val="en-US"/>
        </w:rPr>
        <w:t xml:space="preserve">sape </w:t>
      </w:r>
      <w:r w:rsidRPr="00C47178">
        <w:rPr>
          <w:color w:val="231F20"/>
          <w:lang w:val="en-US"/>
        </w:rPr>
        <w:t>por</w:t>
      </w:r>
      <w:r w:rsidRPr="00C47178">
        <w:rPr>
          <w:color w:val="231F20"/>
          <w:spacing w:val="55"/>
          <w:lang w:val="en-US"/>
        </w:rPr>
        <w:t xml:space="preserve"> </w:t>
      </w:r>
      <w:r w:rsidRPr="00C47178">
        <w:rPr>
          <w:color w:val="231F20"/>
          <w:lang w:val="en-US"/>
        </w:rPr>
        <w:t xml:space="preserve">sequatecae.  Ucium  </w:t>
      </w:r>
      <w:r w:rsidRPr="00C47178">
        <w:rPr>
          <w:color w:val="231F20"/>
          <w:spacing w:val="-4"/>
          <w:lang w:val="en-US"/>
        </w:rPr>
        <w:t xml:space="preserve">reptate </w:t>
      </w:r>
      <w:r w:rsidRPr="00C47178">
        <w:rPr>
          <w:color w:val="231F20"/>
          <w:lang w:val="en-US"/>
        </w:rPr>
        <w:t xml:space="preserve">mporehenihil estet quatur? </w:t>
      </w:r>
      <w:r w:rsidRPr="00C47178">
        <w:rPr>
          <w:color w:val="231F20"/>
          <w:spacing w:val="-4"/>
          <w:lang w:val="en-US"/>
        </w:rPr>
        <w:t xml:space="preserve">Occus </w:t>
      </w:r>
      <w:r w:rsidRPr="00C47178">
        <w:rPr>
          <w:color w:val="231F20"/>
          <w:lang w:val="en-US"/>
        </w:rPr>
        <w:t xml:space="preserve">comnien essequia volupta </w:t>
      </w:r>
      <w:r w:rsidRPr="00C47178">
        <w:rPr>
          <w:color w:val="231F20"/>
          <w:spacing w:val="-4"/>
          <w:lang w:val="en-US"/>
        </w:rPr>
        <w:t xml:space="preserve">epudae </w:t>
      </w:r>
      <w:r w:rsidRPr="00C47178">
        <w:rPr>
          <w:color w:val="231F20"/>
          <w:lang w:val="en-US"/>
        </w:rPr>
        <w:t>comniendus reptatis eniet,</w:t>
      </w:r>
      <w:r w:rsidRPr="00C47178">
        <w:rPr>
          <w:color w:val="231F20"/>
          <w:spacing w:val="-2"/>
          <w:lang w:val="en-US"/>
        </w:rPr>
        <w:t xml:space="preserve"> </w:t>
      </w:r>
      <w:r w:rsidRPr="00C47178">
        <w:rPr>
          <w:color w:val="231F20"/>
          <w:lang w:val="en-US"/>
        </w:rPr>
        <w:t>int.</w:t>
      </w:r>
    </w:p>
    <w:p w14:paraId="2A62B69E" w14:textId="77777777" w:rsidR="00B75624" w:rsidRPr="00C47178" w:rsidRDefault="00B75624">
      <w:pPr>
        <w:pStyle w:val="Textkrper"/>
        <w:spacing w:before="8"/>
        <w:rPr>
          <w:sz w:val="23"/>
          <w:lang w:val="en-US"/>
        </w:rPr>
      </w:pPr>
    </w:p>
    <w:p w14:paraId="2804834C" w14:textId="77777777" w:rsidR="00B75624" w:rsidRPr="00C47178" w:rsidRDefault="00C47178">
      <w:pPr>
        <w:pStyle w:val="berschrift3"/>
        <w:jc w:val="both"/>
        <w:rPr>
          <w:rFonts w:ascii="HelveticaNeueLT Std"/>
          <w:lang w:val="en-US"/>
        </w:rPr>
      </w:pPr>
      <w:r w:rsidRPr="00C47178">
        <w:rPr>
          <w:rFonts w:ascii="HelveticaNeueLT Std"/>
          <w:color w:val="231F20"/>
          <w:lang w:val="en-US"/>
        </w:rPr>
        <w:t>Quos as dunt omnisti</w:t>
      </w:r>
      <w:r w:rsidRPr="00C47178">
        <w:rPr>
          <w:rFonts w:ascii="HelveticaNeueLT Std"/>
          <w:color w:val="231F20"/>
          <w:spacing w:val="24"/>
          <w:lang w:val="en-US"/>
        </w:rPr>
        <w:t xml:space="preserve"> </w:t>
      </w:r>
      <w:r w:rsidRPr="00C47178">
        <w:rPr>
          <w:rFonts w:ascii="HelveticaNeueLT Std"/>
          <w:color w:val="231F20"/>
          <w:lang w:val="en-US"/>
        </w:rPr>
        <w:t>quo</w:t>
      </w:r>
    </w:p>
    <w:p w14:paraId="502DC16A" w14:textId="77777777" w:rsidR="00B75624" w:rsidRPr="00C47178" w:rsidRDefault="00C47178">
      <w:pPr>
        <w:pStyle w:val="Textkrper"/>
        <w:spacing w:before="46" w:line="288" w:lineRule="auto"/>
        <w:ind w:left="390"/>
        <w:jc w:val="both"/>
        <w:rPr>
          <w:lang w:val="en-US"/>
        </w:rPr>
      </w:pPr>
      <w:r w:rsidRPr="00C47178">
        <w:rPr>
          <w:color w:val="231F20"/>
          <w:lang w:val="en-US"/>
        </w:rPr>
        <w:t xml:space="preserve">Usci berferes am int, custis </w:t>
      </w:r>
      <w:r w:rsidRPr="00C47178">
        <w:rPr>
          <w:color w:val="231F20"/>
          <w:spacing w:val="-3"/>
          <w:lang w:val="en-US"/>
        </w:rPr>
        <w:t xml:space="preserve">ilianis </w:t>
      </w:r>
      <w:r w:rsidRPr="00C47178">
        <w:rPr>
          <w:color w:val="231F20"/>
          <w:lang w:val="en-US"/>
        </w:rPr>
        <w:t xml:space="preserve">et ut eicta alitia intecum quisi </w:t>
      </w:r>
      <w:r w:rsidRPr="00C47178">
        <w:rPr>
          <w:color w:val="231F20"/>
          <w:spacing w:val="-4"/>
          <w:lang w:val="en-US"/>
        </w:rPr>
        <w:t xml:space="preserve">ipici- </w:t>
      </w:r>
      <w:r w:rsidRPr="00C47178">
        <w:rPr>
          <w:color w:val="231F20"/>
          <w:lang w:val="en-US"/>
        </w:rPr>
        <w:t xml:space="preserve">is sandi dis eumet voluptasi </w:t>
      </w:r>
      <w:r w:rsidRPr="00C47178">
        <w:rPr>
          <w:color w:val="231F20"/>
          <w:spacing w:val="-5"/>
          <w:lang w:val="en-US"/>
        </w:rPr>
        <w:t xml:space="preserve">dem. </w:t>
      </w:r>
      <w:r w:rsidRPr="00C47178">
        <w:rPr>
          <w:color w:val="231F20"/>
          <w:lang w:val="en-US"/>
        </w:rPr>
        <w:t xml:space="preserve">Namentus ut aut vendam </w:t>
      </w:r>
      <w:r w:rsidRPr="00C47178">
        <w:rPr>
          <w:color w:val="231F20"/>
          <w:spacing w:val="-3"/>
          <w:lang w:val="en-US"/>
        </w:rPr>
        <w:t xml:space="preserve">volorum </w:t>
      </w:r>
      <w:r w:rsidRPr="00C47178">
        <w:rPr>
          <w:color w:val="231F20"/>
          <w:lang w:val="en-US"/>
        </w:rPr>
        <w:t xml:space="preserve">quiatati commolu ptatem rest </w:t>
      </w:r>
      <w:r w:rsidRPr="00C47178">
        <w:rPr>
          <w:color w:val="231F20"/>
          <w:spacing w:val="-5"/>
          <w:lang w:val="en-US"/>
        </w:rPr>
        <w:t xml:space="preserve">utet </w:t>
      </w:r>
      <w:r w:rsidRPr="00C47178">
        <w:rPr>
          <w:color w:val="231F20"/>
          <w:lang w:val="en-US"/>
        </w:rPr>
        <w:t xml:space="preserve">ma susci to eum am </w:t>
      </w:r>
      <w:r w:rsidRPr="00C47178">
        <w:rPr>
          <w:color w:val="231F20"/>
          <w:spacing w:val="-3"/>
          <w:lang w:val="en-US"/>
        </w:rPr>
        <w:t xml:space="preserve">quamusa </w:t>
      </w:r>
      <w:r w:rsidRPr="00C47178">
        <w:rPr>
          <w:color w:val="231F20"/>
          <w:lang w:val="en-US"/>
        </w:rPr>
        <w:t xml:space="preserve">ndaeriate nestori busciist </w:t>
      </w:r>
      <w:r w:rsidRPr="00C47178">
        <w:rPr>
          <w:color w:val="231F20"/>
          <w:spacing w:val="-4"/>
          <w:lang w:val="en-US"/>
        </w:rPr>
        <w:t xml:space="preserve">occus- </w:t>
      </w:r>
      <w:r w:rsidRPr="00C47178">
        <w:rPr>
          <w:color w:val="231F20"/>
          <w:lang w:val="en-US"/>
        </w:rPr>
        <w:t>dae lorem et ipsum</w:t>
      </w:r>
      <w:r w:rsidRPr="00C47178">
        <w:rPr>
          <w:color w:val="231F20"/>
          <w:spacing w:val="-2"/>
          <w:lang w:val="en-US"/>
        </w:rPr>
        <w:t xml:space="preserve"> </w:t>
      </w:r>
      <w:r w:rsidRPr="00C47178">
        <w:rPr>
          <w:color w:val="231F20"/>
          <w:lang w:val="en-US"/>
        </w:rPr>
        <w:t>volorist.</w:t>
      </w:r>
    </w:p>
    <w:p w14:paraId="0661F24D" w14:textId="77777777" w:rsidR="00B75624" w:rsidRPr="00C47178" w:rsidRDefault="00B75624">
      <w:pPr>
        <w:pStyle w:val="Textkrper"/>
        <w:spacing w:before="9"/>
        <w:rPr>
          <w:sz w:val="23"/>
          <w:lang w:val="en-US"/>
        </w:rPr>
      </w:pPr>
    </w:p>
    <w:p w14:paraId="769931EF" w14:textId="77777777" w:rsidR="00B75624" w:rsidRPr="00C47178" w:rsidRDefault="00C47178">
      <w:pPr>
        <w:pStyle w:val="Textkrper"/>
        <w:spacing w:line="288" w:lineRule="auto"/>
        <w:ind w:left="390" w:right="-9"/>
        <w:rPr>
          <w:lang w:val="en-US"/>
        </w:rPr>
      </w:pPr>
      <w:r w:rsidRPr="00C47178">
        <w:rPr>
          <w:b/>
          <w:color w:val="231F20"/>
          <w:lang w:val="en-US"/>
        </w:rPr>
        <w:t xml:space="preserve">Quos as dunt omnisti quo </w:t>
      </w:r>
      <w:r w:rsidRPr="00C47178">
        <w:rPr>
          <w:color w:val="231F20"/>
          <w:lang w:val="en-US"/>
        </w:rPr>
        <w:t xml:space="preserve">Simaione occus discidit, nonet </w:t>
      </w:r>
      <w:r w:rsidRPr="00C47178">
        <w:rPr>
          <w:color w:val="231F20"/>
          <w:spacing w:val="-8"/>
          <w:lang w:val="en-US"/>
        </w:rPr>
        <w:t xml:space="preserve">es </w:t>
      </w:r>
      <w:r w:rsidRPr="00C47178">
        <w:rPr>
          <w:color w:val="231F20"/>
          <w:lang w:val="en-US"/>
        </w:rPr>
        <w:t xml:space="preserve">eum adigend anducius accae </w:t>
      </w:r>
      <w:r w:rsidRPr="00C47178">
        <w:rPr>
          <w:color w:val="231F20"/>
          <w:spacing w:val="-9"/>
          <w:lang w:val="en-US"/>
        </w:rPr>
        <w:t xml:space="preserve">et </w:t>
      </w:r>
      <w:r w:rsidRPr="00C47178">
        <w:rPr>
          <w:color w:val="231F20"/>
          <w:lang w:val="en-US"/>
        </w:rPr>
        <w:t xml:space="preserve">porum aut volupta tinvelibus </w:t>
      </w:r>
      <w:r w:rsidRPr="00C47178">
        <w:rPr>
          <w:color w:val="231F20"/>
          <w:spacing w:val="-5"/>
          <w:lang w:val="en-US"/>
        </w:rPr>
        <w:t xml:space="preserve">expe- </w:t>
      </w:r>
      <w:r w:rsidRPr="00C47178">
        <w:rPr>
          <w:color w:val="231F20"/>
          <w:lang w:val="en-US"/>
        </w:rPr>
        <w:t>di</w:t>
      </w:r>
      <w:r w:rsidRPr="00C47178">
        <w:rPr>
          <w:color w:val="231F20"/>
          <w:spacing w:val="-9"/>
          <w:lang w:val="en-US"/>
        </w:rPr>
        <w:t xml:space="preserve"> </w:t>
      </w:r>
      <w:r w:rsidRPr="00C47178">
        <w:rPr>
          <w:color w:val="231F20"/>
          <w:lang w:val="en-US"/>
        </w:rPr>
        <w:t>dolupta</w:t>
      </w:r>
      <w:r w:rsidRPr="00C47178">
        <w:rPr>
          <w:color w:val="231F20"/>
          <w:spacing w:val="-9"/>
          <w:lang w:val="en-US"/>
        </w:rPr>
        <w:t xml:space="preserve"> </w:t>
      </w:r>
      <w:r w:rsidRPr="00C47178">
        <w:rPr>
          <w:color w:val="231F20"/>
          <w:lang w:val="en-US"/>
        </w:rPr>
        <w:t>vendita</w:t>
      </w:r>
      <w:r w:rsidRPr="00C47178">
        <w:rPr>
          <w:color w:val="231F20"/>
          <w:spacing w:val="-8"/>
          <w:lang w:val="en-US"/>
        </w:rPr>
        <w:t xml:space="preserve"> </w:t>
      </w:r>
      <w:r w:rsidRPr="00C47178">
        <w:rPr>
          <w:color w:val="231F20"/>
          <w:lang w:val="en-US"/>
        </w:rPr>
        <w:t>aut</w:t>
      </w:r>
      <w:r w:rsidRPr="00C47178">
        <w:rPr>
          <w:color w:val="231F20"/>
          <w:spacing w:val="-9"/>
          <w:lang w:val="en-US"/>
        </w:rPr>
        <w:t xml:space="preserve"> </w:t>
      </w:r>
      <w:r w:rsidRPr="00C47178">
        <w:rPr>
          <w:color w:val="231F20"/>
          <w:lang w:val="en-US"/>
        </w:rPr>
        <w:t>evenihilla</w:t>
      </w:r>
      <w:r w:rsidRPr="00C47178">
        <w:rPr>
          <w:color w:val="231F20"/>
          <w:spacing w:val="-9"/>
          <w:lang w:val="en-US"/>
        </w:rPr>
        <w:t xml:space="preserve"> </w:t>
      </w:r>
      <w:r w:rsidRPr="00C47178">
        <w:rPr>
          <w:color w:val="231F20"/>
          <w:spacing w:val="-6"/>
          <w:lang w:val="en-US"/>
        </w:rPr>
        <w:t xml:space="preserve">ve- </w:t>
      </w:r>
      <w:r w:rsidRPr="00C47178">
        <w:rPr>
          <w:color w:val="231F20"/>
          <w:lang w:val="en-US"/>
        </w:rPr>
        <w:t xml:space="preserve">rum, ut voluptiur magnisquis ut </w:t>
      </w:r>
      <w:r w:rsidRPr="00C47178">
        <w:rPr>
          <w:color w:val="231F20"/>
          <w:spacing w:val="-10"/>
          <w:lang w:val="en-US"/>
        </w:rPr>
        <w:t xml:space="preserve">et </w:t>
      </w:r>
      <w:r w:rsidRPr="00C47178">
        <w:rPr>
          <w:color w:val="231F20"/>
          <w:lang w:val="en-US"/>
        </w:rPr>
        <w:t xml:space="preserve">velecabo. Sectatatia dolo que </w:t>
      </w:r>
      <w:r w:rsidRPr="00C47178">
        <w:rPr>
          <w:color w:val="231F20"/>
          <w:spacing w:val="-4"/>
          <w:lang w:val="en-US"/>
        </w:rPr>
        <w:t xml:space="preserve">plisit </w:t>
      </w:r>
      <w:r w:rsidRPr="00C47178">
        <w:rPr>
          <w:color w:val="231F20"/>
          <w:lang w:val="en-US"/>
        </w:rPr>
        <w:t xml:space="preserve">poreheni ad ma peris prae. Ihici </w:t>
      </w:r>
      <w:r w:rsidRPr="00C47178">
        <w:rPr>
          <w:color w:val="231F20"/>
          <w:spacing w:val="-5"/>
          <w:lang w:val="en-US"/>
        </w:rPr>
        <w:t xml:space="preserve">of- </w:t>
      </w:r>
      <w:r w:rsidRPr="00C47178">
        <w:rPr>
          <w:color w:val="231F20"/>
          <w:lang w:val="en-US"/>
        </w:rPr>
        <w:t xml:space="preserve">ficia quas volorepudis ea con </w:t>
      </w:r>
      <w:r w:rsidRPr="00C47178">
        <w:rPr>
          <w:color w:val="231F20"/>
          <w:spacing w:val="-5"/>
          <w:lang w:val="en-US"/>
        </w:rPr>
        <w:t xml:space="preserve">pari- </w:t>
      </w:r>
      <w:r w:rsidRPr="00C47178">
        <w:rPr>
          <w:color w:val="231F20"/>
          <w:lang w:val="en-US"/>
        </w:rPr>
        <w:t xml:space="preserve">tam hiciam aut vellecae labo. </w:t>
      </w:r>
      <w:r w:rsidRPr="00C47178">
        <w:rPr>
          <w:color w:val="231F20"/>
          <w:spacing w:val="-4"/>
          <w:lang w:val="en-US"/>
        </w:rPr>
        <w:t xml:space="preserve">Asit, </w:t>
      </w:r>
      <w:r w:rsidRPr="00C47178">
        <w:rPr>
          <w:color w:val="231F20"/>
          <w:lang w:val="en-US"/>
        </w:rPr>
        <w:t xml:space="preserve">simusandis et volecabo. Et res </w:t>
      </w:r>
      <w:r w:rsidRPr="00C47178">
        <w:rPr>
          <w:color w:val="231F20"/>
          <w:spacing w:val="-10"/>
          <w:lang w:val="en-US"/>
        </w:rPr>
        <w:t xml:space="preserve">re </w:t>
      </w:r>
      <w:r w:rsidRPr="00C47178">
        <w:rPr>
          <w:color w:val="231F20"/>
          <w:lang w:val="en-US"/>
        </w:rPr>
        <w:t xml:space="preserve">ent vent ut harum derchita </w:t>
      </w:r>
      <w:r w:rsidRPr="00C47178">
        <w:rPr>
          <w:color w:val="231F20"/>
          <w:spacing w:val="-6"/>
          <w:lang w:val="en-US"/>
        </w:rPr>
        <w:t xml:space="preserve">com- </w:t>
      </w:r>
      <w:r w:rsidRPr="00C47178">
        <w:rPr>
          <w:color w:val="231F20"/>
          <w:lang w:val="en-US"/>
        </w:rPr>
        <w:t xml:space="preserve">nihiliam que modit pero eum </w:t>
      </w:r>
      <w:r w:rsidRPr="00C47178">
        <w:rPr>
          <w:color w:val="231F20"/>
          <w:spacing w:val="-5"/>
          <w:lang w:val="en-US"/>
        </w:rPr>
        <w:t xml:space="preserve">ape </w:t>
      </w:r>
      <w:r w:rsidRPr="00C47178">
        <w:rPr>
          <w:color w:val="231F20"/>
          <w:lang w:val="en-US"/>
        </w:rPr>
        <w:t xml:space="preserve">nonsequod utemquo vent del </w:t>
      </w:r>
      <w:r w:rsidRPr="00C47178">
        <w:rPr>
          <w:color w:val="231F20"/>
          <w:spacing w:val="-4"/>
          <w:lang w:val="en-US"/>
        </w:rPr>
        <w:t xml:space="preserve">mol- </w:t>
      </w:r>
      <w:r w:rsidRPr="00C47178">
        <w:rPr>
          <w:color w:val="231F20"/>
          <w:lang w:val="en-US"/>
        </w:rPr>
        <w:t xml:space="preserve">labo rentotas cuptatus et et </w:t>
      </w:r>
      <w:r w:rsidRPr="00C47178">
        <w:rPr>
          <w:color w:val="231F20"/>
          <w:spacing w:val="-3"/>
          <w:lang w:val="en-US"/>
        </w:rPr>
        <w:t xml:space="preserve">dolest </w:t>
      </w:r>
      <w:r w:rsidRPr="00C47178">
        <w:rPr>
          <w:color w:val="231F20"/>
          <w:lang w:val="en-US"/>
        </w:rPr>
        <w:t>a es molumquosam qui</w:t>
      </w:r>
      <w:r w:rsidRPr="00C47178">
        <w:rPr>
          <w:color w:val="231F20"/>
          <w:spacing w:val="-2"/>
          <w:lang w:val="en-US"/>
        </w:rPr>
        <w:t xml:space="preserve"> </w:t>
      </w:r>
      <w:r w:rsidRPr="00C47178">
        <w:rPr>
          <w:color w:val="231F20"/>
          <w:lang w:val="en-US"/>
        </w:rPr>
        <w:t>officitat.</w:t>
      </w:r>
    </w:p>
    <w:p w14:paraId="6E1DA657" w14:textId="77777777" w:rsidR="00B75624" w:rsidRPr="00C47178" w:rsidRDefault="00C47178">
      <w:pPr>
        <w:pStyle w:val="Textkrper"/>
        <w:ind w:left="390"/>
        <w:rPr>
          <w:lang w:val="en-US"/>
        </w:rPr>
      </w:pPr>
      <w:r w:rsidRPr="00C47178">
        <w:rPr>
          <w:color w:val="231F20"/>
          <w:lang w:val="en-US"/>
        </w:rPr>
        <w:t>Dus dolore, ipidus di ut mostem</w:t>
      </w:r>
    </w:p>
    <w:p w14:paraId="02835603" w14:textId="77777777" w:rsidR="00B75624" w:rsidRPr="00C47178" w:rsidRDefault="00C47178">
      <w:pPr>
        <w:pStyle w:val="Textkrper"/>
        <w:spacing w:before="104" w:line="288" w:lineRule="auto"/>
        <w:ind w:left="242"/>
        <w:jc w:val="both"/>
        <w:rPr>
          <w:lang w:val="en-US"/>
        </w:rPr>
      </w:pPr>
      <w:r w:rsidRPr="00C47178">
        <w:rPr>
          <w:lang w:val="en-US"/>
        </w:rPr>
        <w:br w:type="column"/>
      </w:r>
      <w:r w:rsidRPr="00C47178">
        <w:rPr>
          <w:color w:val="231F20"/>
          <w:lang w:val="en-US"/>
        </w:rPr>
        <w:t xml:space="preserve">fuga. Ipsus dolorro risqui bea </w:t>
      </w:r>
      <w:r w:rsidRPr="00C47178">
        <w:rPr>
          <w:color w:val="231F20"/>
          <w:spacing w:val="-4"/>
          <w:lang w:val="en-US"/>
        </w:rPr>
        <w:t xml:space="preserve">esti- </w:t>
      </w:r>
      <w:r w:rsidRPr="00C47178">
        <w:rPr>
          <w:color w:val="231F20"/>
          <w:lang w:val="en-US"/>
        </w:rPr>
        <w:t xml:space="preserve">umquis quid mod quatus et </w:t>
      </w:r>
      <w:r w:rsidRPr="00C47178">
        <w:rPr>
          <w:color w:val="231F20"/>
          <w:spacing w:val="-4"/>
          <w:lang w:val="en-US"/>
        </w:rPr>
        <w:t xml:space="preserve">optat </w:t>
      </w:r>
      <w:r w:rsidRPr="00C47178">
        <w:rPr>
          <w:color w:val="231F20"/>
          <w:lang w:val="en-US"/>
        </w:rPr>
        <w:t>as expligenda simodita plitaturis aligendaerum quid quae</w:t>
      </w:r>
      <w:r w:rsidRPr="00C47178">
        <w:rPr>
          <w:color w:val="231F20"/>
          <w:spacing w:val="-30"/>
          <w:lang w:val="en-US"/>
        </w:rPr>
        <w:t xml:space="preserve"> </w:t>
      </w:r>
      <w:r w:rsidRPr="00C47178">
        <w:rPr>
          <w:color w:val="231F20"/>
          <w:lang w:val="en-US"/>
        </w:rPr>
        <w:t xml:space="preserve">consequis ditin natium, senihiciis am </w:t>
      </w:r>
      <w:r w:rsidRPr="00C47178">
        <w:rPr>
          <w:color w:val="231F20"/>
          <w:spacing w:val="-3"/>
          <w:lang w:val="en-US"/>
        </w:rPr>
        <w:t xml:space="preserve">vendam </w:t>
      </w:r>
      <w:r w:rsidRPr="00C47178">
        <w:rPr>
          <w:color w:val="231F20"/>
          <w:lang w:val="en-US"/>
        </w:rPr>
        <w:t>nestemo</w:t>
      </w:r>
      <w:r w:rsidRPr="00C47178">
        <w:rPr>
          <w:color w:val="231F20"/>
          <w:spacing w:val="55"/>
          <w:lang w:val="en-US"/>
        </w:rPr>
        <w:t xml:space="preserve"> </w:t>
      </w:r>
      <w:r w:rsidRPr="00C47178">
        <w:rPr>
          <w:color w:val="231F20"/>
          <w:lang w:val="en-US"/>
        </w:rPr>
        <w:t xml:space="preserve">luptias  periossim  </w:t>
      </w:r>
      <w:r w:rsidRPr="00C47178">
        <w:rPr>
          <w:color w:val="231F20"/>
          <w:spacing w:val="-5"/>
          <w:lang w:val="en-US"/>
        </w:rPr>
        <w:t xml:space="preserve">into </w:t>
      </w:r>
      <w:r w:rsidRPr="00C47178">
        <w:rPr>
          <w:color w:val="231F20"/>
          <w:lang w:val="en-US"/>
        </w:rPr>
        <w:t xml:space="preserve">molores molent aperferum </w:t>
      </w:r>
      <w:r w:rsidRPr="00C47178">
        <w:rPr>
          <w:color w:val="231F20"/>
          <w:spacing w:val="-3"/>
          <w:lang w:val="en-US"/>
        </w:rPr>
        <w:t xml:space="preserve">venimil </w:t>
      </w:r>
      <w:r w:rsidRPr="00C47178">
        <w:rPr>
          <w:color w:val="231F20"/>
          <w:lang w:val="en-US"/>
        </w:rPr>
        <w:t xml:space="preserve">ernatur sit hicimagniet, cum </w:t>
      </w:r>
      <w:r w:rsidRPr="00C47178">
        <w:rPr>
          <w:color w:val="231F20"/>
          <w:spacing w:val="-4"/>
          <w:lang w:val="en-US"/>
        </w:rPr>
        <w:t xml:space="preserve">nones </w:t>
      </w:r>
      <w:r w:rsidRPr="00C47178">
        <w:rPr>
          <w:color w:val="231F20"/>
          <w:lang w:val="en-US"/>
        </w:rPr>
        <w:t xml:space="preserve">est, am sin cus volupta aut </w:t>
      </w:r>
      <w:r w:rsidRPr="00C47178">
        <w:rPr>
          <w:color w:val="231F20"/>
          <w:spacing w:val="-4"/>
          <w:lang w:val="en-US"/>
        </w:rPr>
        <w:t xml:space="preserve">venita </w:t>
      </w:r>
      <w:r w:rsidRPr="00C47178">
        <w:rPr>
          <w:color w:val="231F20"/>
          <w:lang w:val="en-US"/>
        </w:rPr>
        <w:t>sit,</w:t>
      </w:r>
      <w:r w:rsidRPr="00C47178">
        <w:rPr>
          <w:color w:val="231F20"/>
          <w:spacing w:val="-11"/>
          <w:lang w:val="en-US"/>
        </w:rPr>
        <w:t xml:space="preserve"> </w:t>
      </w:r>
      <w:r w:rsidRPr="00C47178">
        <w:rPr>
          <w:color w:val="231F20"/>
          <w:lang w:val="en-US"/>
        </w:rPr>
        <w:t>volupis</w:t>
      </w:r>
      <w:r w:rsidRPr="00C47178">
        <w:rPr>
          <w:color w:val="231F20"/>
          <w:spacing w:val="-10"/>
          <w:lang w:val="en-US"/>
        </w:rPr>
        <w:t xml:space="preserve"> </w:t>
      </w:r>
      <w:r w:rsidRPr="00C47178">
        <w:rPr>
          <w:color w:val="231F20"/>
          <w:lang w:val="en-US"/>
        </w:rPr>
        <w:t>ut</w:t>
      </w:r>
      <w:r w:rsidRPr="00C47178">
        <w:rPr>
          <w:color w:val="231F20"/>
          <w:spacing w:val="-10"/>
          <w:lang w:val="en-US"/>
        </w:rPr>
        <w:t xml:space="preserve"> </w:t>
      </w:r>
      <w:r w:rsidRPr="00C47178">
        <w:rPr>
          <w:color w:val="231F20"/>
          <w:lang w:val="en-US"/>
        </w:rPr>
        <w:t>aut</w:t>
      </w:r>
      <w:r w:rsidRPr="00C47178">
        <w:rPr>
          <w:color w:val="231F20"/>
          <w:spacing w:val="-10"/>
          <w:lang w:val="en-US"/>
        </w:rPr>
        <w:t xml:space="preserve"> </w:t>
      </w:r>
      <w:r w:rsidRPr="00C47178">
        <w:rPr>
          <w:color w:val="231F20"/>
          <w:lang w:val="en-US"/>
        </w:rPr>
        <w:t>quae</w:t>
      </w:r>
      <w:r w:rsidRPr="00C47178">
        <w:rPr>
          <w:color w:val="231F20"/>
          <w:spacing w:val="-10"/>
          <w:lang w:val="en-US"/>
        </w:rPr>
        <w:t xml:space="preserve"> </w:t>
      </w:r>
      <w:r w:rsidRPr="00C47178">
        <w:rPr>
          <w:color w:val="231F20"/>
          <w:lang w:val="en-US"/>
        </w:rPr>
        <w:t>nis</w:t>
      </w:r>
      <w:r w:rsidRPr="00C47178">
        <w:rPr>
          <w:color w:val="231F20"/>
          <w:spacing w:val="-10"/>
          <w:lang w:val="en-US"/>
        </w:rPr>
        <w:t xml:space="preserve"> </w:t>
      </w:r>
      <w:r w:rsidRPr="00C47178">
        <w:rPr>
          <w:color w:val="231F20"/>
          <w:spacing w:val="-3"/>
          <w:lang w:val="en-US"/>
        </w:rPr>
        <w:t xml:space="preserve">sinturep- </w:t>
      </w:r>
      <w:r w:rsidRPr="00C47178">
        <w:rPr>
          <w:color w:val="231F20"/>
          <w:lang w:val="en-US"/>
        </w:rPr>
        <w:t>tae alibus esenda ea eiciist</w:t>
      </w:r>
      <w:r w:rsidRPr="00C47178">
        <w:rPr>
          <w:color w:val="231F20"/>
          <w:spacing w:val="-38"/>
          <w:lang w:val="en-US"/>
        </w:rPr>
        <w:t xml:space="preserve"> </w:t>
      </w:r>
      <w:r w:rsidRPr="00C47178">
        <w:rPr>
          <w:color w:val="231F20"/>
          <w:spacing w:val="-3"/>
          <w:lang w:val="en-US"/>
        </w:rPr>
        <w:t xml:space="preserve">isitibus- </w:t>
      </w:r>
      <w:r w:rsidRPr="00C47178">
        <w:rPr>
          <w:color w:val="231F20"/>
          <w:lang w:val="en-US"/>
        </w:rPr>
        <w:t>to vit laborem ius et,</w:t>
      </w:r>
      <w:r w:rsidRPr="00C47178">
        <w:rPr>
          <w:color w:val="231F20"/>
          <w:spacing w:val="-1"/>
          <w:lang w:val="en-US"/>
        </w:rPr>
        <w:t xml:space="preserve"> </w:t>
      </w:r>
      <w:r w:rsidRPr="00C47178">
        <w:rPr>
          <w:color w:val="231F20"/>
          <w:lang w:val="en-US"/>
        </w:rPr>
        <w:t>ius.</w:t>
      </w:r>
    </w:p>
    <w:p w14:paraId="0387750E" w14:textId="77777777" w:rsidR="00B75624" w:rsidRPr="00C47178" w:rsidRDefault="00C47178">
      <w:pPr>
        <w:pStyle w:val="Textkrper"/>
        <w:spacing w:before="2" w:line="288" w:lineRule="auto"/>
        <w:ind w:left="242"/>
        <w:jc w:val="both"/>
        <w:rPr>
          <w:lang w:val="en-US"/>
        </w:rPr>
      </w:pPr>
      <w:r w:rsidRPr="00C47178">
        <w:rPr>
          <w:color w:val="231F20"/>
          <w:lang w:val="en-US"/>
        </w:rPr>
        <w:t xml:space="preserve">Ignam, quae nostet facerum </w:t>
      </w:r>
      <w:r w:rsidRPr="00C47178">
        <w:rPr>
          <w:color w:val="231F20"/>
          <w:spacing w:val="-6"/>
          <w:lang w:val="en-US"/>
        </w:rPr>
        <w:t xml:space="preserve">ex- </w:t>
      </w:r>
      <w:r w:rsidRPr="00C47178">
        <w:rPr>
          <w:color w:val="231F20"/>
          <w:lang w:val="en-US"/>
        </w:rPr>
        <w:t>plicto eum nemporepro volorro</w:t>
      </w:r>
      <w:r w:rsidRPr="00C47178">
        <w:rPr>
          <w:color w:val="231F20"/>
          <w:spacing w:val="-27"/>
          <w:lang w:val="en-US"/>
        </w:rPr>
        <w:t xml:space="preserve"> </w:t>
      </w:r>
      <w:r w:rsidRPr="00C47178">
        <w:rPr>
          <w:color w:val="231F20"/>
          <w:spacing w:val="-6"/>
          <w:lang w:val="en-US"/>
        </w:rPr>
        <w:t xml:space="preserve">eos </w:t>
      </w:r>
      <w:r w:rsidRPr="00C47178">
        <w:rPr>
          <w:color w:val="231F20"/>
          <w:lang w:val="en-US"/>
        </w:rPr>
        <w:t>desed</w:t>
      </w:r>
      <w:r w:rsidRPr="00C47178">
        <w:rPr>
          <w:color w:val="231F20"/>
          <w:spacing w:val="-11"/>
          <w:lang w:val="en-US"/>
        </w:rPr>
        <w:t xml:space="preserve"> </w:t>
      </w:r>
      <w:r w:rsidRPr="00C47178">
        <w:rPr>
          <w:color w:val="231F20"/>
          <w:lang w:val="en-US"/>
        </w:rPr>
        <w:t>ex</w:t>
      </w:r>
      <w:r w:rsidRPr="00C47178">
        <w:rPr>
          <w:color w:val="231F20"/>
          <w:spacing w:val="-11"/>
          <w:lang w:val="en-US"/>
        </w:rPr>
        <w:t xml:space="preserve"> </w:t>
      </w:r>
      <w:r w:rsidRPr="00C47178">
        <w:rPr>
          <w:color w:val="231F20"/>
          <w:lang w:val="en-US"/>
        </w:rPr>
        <w:t>eossum</w:t>
      </w:r>
      <w:r w:rsidRPr="00C47178">
        <w:rPr>
          <w:color w:val="231F20"/>
          <w:spacing w:val="-11"/>
          <w:lang w:val="en-US"/>
        </w:rPr>
        <w:t xml:space="preserve"> </w:t>
      </w:r>
      <w:r w:rsidRPr="00C47178">
        <w:rPr>
          <w:color w:val="231F20"/>
          <w:lang w:val="en-US"/>
        </w:rPr>
        <w:t>quodicia</w:t>
      </w:r>
      <w:r w:rsidRPr="00C47178">
        <w:rPr>
          <w:color w:val="231F20"/>
          <w:spacing w:val="-11"/>
          <w:lang w:val="en-US"/>
        </w:rPr>
        <w:t xml:space="preserve"> </w:t>
      </w:r>
      <w:r w:rsidRPr="00C47178">
        <w:rPr>
          <w:color w:val="231F20"/>
          <w:spacing w:val="-3"/>
          <w:lang w:val="en-US"/>
        </w:rPr>
        <w:t xml:space="preserve">esequid </w:t>
      </w:r>
      <w:r w:rsidRPr="00C47178">
        <w:rPr>
          <w:color w:val="231F20"/>
          <w:lang w:val="en-US"/>
        </w:rPr>
        <w:t xml:space="preserve">maximus aeceatesto mint </w:t>
      </w:r>
      <w:r w:rsidRPr="00C47178">
        <w:rPr>
          <w:color w:val="231F20"/>
          <w:spacing w:val="-4"/>
          <w:lang w:val="en-US"/>
        </w:rPr>
        <w:t xml:space="preserve">Genda </w:t>
      </w:r>
      <w:r w:rsidRPr="00C47178">
        <w:rPr>
          <w:color w:val="231F20"/>
          <w:lang w:val="en-US"/>
        </w:rPr>
        <w:t xml:space="preserve">as minti tetur susda evendig </w:t>
      </w:r>
      <w:r w:rsidRPr="00C47178">
        <w:rPr>
          <w:color w:val="231F20"/>
          <w:spacing w:val="-5"/>
          <w:lang w:val="en-US"/>
        </w:rPr>
        <w:t xml:space="preserve">endi- </w:t>
      </w:r>
      <w:r w:rsidRPr="00C47178">
        <w:rPr>
          <w:color w:val="231F20"/>
          <w:lang w:val="en-US"/>
        </w:rPr>
        <w:t xml:space="preserve">te liqui dolore dessectur, ium </w:t>
      </w:r>
      <w:r w:rsidRPr="00C47178">
        <w:rPr>
          <w:color w:val="231F20"/>
          <w:spacing w:val="-5"/>
          <w:lang w:val="en-US"/>
        </w:rPr>
        <w:t xml:space="preserve">que </w:t>
      </w:r>
      <w:r w:rsidRPr="00C47178">
        <w:rPr>
          <w:color w:val="231F20"/>
          <w:lang w:val="en-US"/>
        </w:rPr>
        <w:t xml:space="preserve">doluptia volupta tisquid ut </w:t>
      </w:r>
      <w:r w:rsidRPr="00C47178">
        <w:rPr>
          <w:color w:val="231F20"/>
          <w:spacing w:val="-4"/>
          <w:lang w:val="en-US"/>
        </w:rPr>
        <w:t xml:space="preserve">aspedi- </w:t>
      </w:r>
      <w:r w:rsidRPr="00C47178">
        <w:rPr>
          <w:color w:val="231F20"/>
          <w:lang w:val="en-US"/>
        </w:rPr>
        <w:t xml:space="preserve">tatur adi aditasp erumqui dignit </w:t>
      </w:r>
      <w:r w:rsidRPr="00C47178">
        <w:rPr>
          <w:color w:val="231F20"/>
          <w:spacing w:val="-8"/>
          <w:lang w:val="en-US"/>
        </w:rPr>
        <w:t xml:space="preserve">ut </w:t>
      </w:r>
      <w:r w:rsidRPr="00C47178">
        <w:rPr>
          <w:color w:val="231F20"/>
          <w:lang w:val="en-US"/>
        </w:rPr>
        <w:t xml:space="preserve">faccabo ribusaeri sereica </w:t>
      </w:r>
      <w:r w:rsidRPr="00C47178">
        <w:rPr>
          <w:color w:val="231F20"/>
          <w:spacing w:val="-3"/>
          <w:lang w:val="en-US"/>
        </w:rPr>
        <w:t xml:space="preserve">boribusa </w:t>
      </w:r>
      <w:r w:rsidRPr="00C47178">
        <w:rPr>
          <w:color w:val="231F20"/>
          <w:lang w:val="en-US"/>
        </w:rPr>
        <w:t>cusdae quam utem utatur?</w:t>
      </w:r>
    </w:p>
    <w:p w14:paraId="7EA243E5" w14:textId="77777777" w:rsidR="00B75624" w:rsidRPr="00C47178" w:rsidRDefault="00C47178">
      <w:pPr>
        <w:pStyle w:val="Textkrper"/>
        <w:spacing w:before="2" w:line="288" w:lineRule="auto"/>
        <w:ind w:left="242"/>
        <w:jc w:val="both"/>
        <w:rPr>
          <w:lang w:val="en-US"/>
        </w:rPr>
      </w:pPr>
      <w:r w:rsidRPr="00C47178">
        <w:rPr>
          <w:color w:val="231F20"/>
          <w:lang w:val="en-US"/>
        </w:rPr>
        <w:t>Bit, ut alis ea voluptatem.</w:t>
      </w:r>
      <w:r w:rsidRPr="00C47178">
        <w:rPr>
          <w:color w:val="231F20"/>
          <w:spacing w:val="36"/>
          <w:lang w:val="en-US"/>
        </w:rPr>
        <w:t xml:space="preserve"> </w:t>
      </w:r>
      <w:r w:rsidRPr="00C47178">
        <w:rPr>
          <w:color w:val="231F20"/>
          <w:spacing w:val="-5"/>
          <w:lang w:val="en-US"/>
        </w:rPr>
        <w:t xml:space="preserve">Quam </w:t>
      </w:r>
      <w:r w:rsidRPr="00C47178">
        <w:rPr>
          <w:color w:val="231F20"/>
          <w:lang w:val="en-US"/>
        </w:rPr>
        <w:t xml:space="preserve">sumquun daectempos autet </w:t>
      </w:r>
      <w:r w:rsidRPr="00C47178">
        <w:rPr>
          <w:color w:val="231F20"/>
          <w:spacing w:val="-4"/>
          <w:lang w:val="en-US"/>
        </w:rPr>
        <w:t xml:space="preserve">ament </w:t>
      </w:r>
      <w:r w:rsidRPr="00C47178">
        <w:rPr>
          <w:color w:val="231F20"/>
          <w:lang w:val="en-US"/>
        </w:rPr>
        <w:t xml:space="preserve">repraeptat reius quis voles vel </w:t>
      </w:r>
      <w:r w:rsidRPr="00C47178">
        <w:rPr>
          <w:color w:val="231F20"/>
          <w:spacing w:val="-9"/>
          <w:lang w:val="en-US"/>
        </w:rPr>
        <w:t xml:space="preserve">ea  </w:t>
      </w:r>
      <w:r w:rsidRPr="00C47178">
        <w:rPr>
          <w:color w:val="231F20"/>
          <w:lang w:val="en-US"/>
        </w:rPr>
        <w:t xml:space="preserve">a coriamenim et earuptasim </w:t>
      </w:r>
      <w:r w:rsidRPr="00C47178">
        <w:rPr>
          <w:color w:val="231F20"/>
          <w:spacing w:val="-7"/>
          <w:lang w:val="en-US"/>
        </w:rPr>
        <w:t xml:space="preserve">aut </w:t>
      </w:r>
      <w:r w:rsidRPr="00C47178">
        <w:rPr>
          <w:color w:val="231F20"/>
          <w:lang w:val="en-US"/>
        </w:rPr>
        <w:t xml:space="preserve">quam sitatin ciditas aliquat. </w:t>
      </w:r>
      <w:r w:rsidRPr="00C47178">
        <w:rPr>
          <w:color w:val="231F20"/>
          <w:spacing w:val="-6"/>
          <w:lang w:val="en-US"/>
        </w:rPr>
        <w:t xml:space="preserve">Bus </w:t>
      </w:r>
      <w:r w:rsidRPr="00C47178">
        <w:rPr>
          <w:color w:val="231F20"/>
          <w:lang w:val="en-US"/>
        </w:rPr>
        <w:t xml:space="preserve">consecabore dissedi nam re, </w:t>
      </w:r>
      <w:r w:rsidRPr="00C47178">
        <w:rPr>
          <w:color w:val="231F20"/>
          <w:spacing w:val="-4"/>
          <w:lang w:val="en-US"/>
        </w:rPr>
        <w:t xml:space="preserve">quia </w:t>
      </w:r>
      <w:r w:rsidRPr="00C47178">
        <w:rPr>
          <w:color w:val="231F20"/>
          <w:lang w:val="en-US"/>
        </w:rPr>
        <w:t xml:space="preserve">dolupta cust, velenimus pres </w:t>
      </w:r>
      <w:r w:rsidRPr="00C47178">
        <w:rPr>
          <w:color w:val="231F20"/>
          <w:spacing w:val="-8"/>
          <w:lang w:val="en-US"/>
        </w:rPr>
        <w:t xml:space="preserve">de </w:t>
      </w:r>
      <w:r w:rsidRPr="00C47178">
        <w:rPr>
          <w:color w:val="231F20"/>
          <w:lang w:val="en-US"/>
        </w:rPr>
        <w:t xml:space="preserve">dolores andus, que ratinus </w:t>
      </w:r>
      <w:r w:rsidRPr="00C47178">
        <w:rPr>
          <w:color w:val="231F20"/>
          <w:spacing w:val="-5"/>
          <w:lang w:val="en-US"/>
        </w:rPr>
        <w:t xml:space="preserve">conser- </w:t>
      </w:r>
      <w:r w:rsidRPr="00C47178">
        <w:rPr>
          <w:color w:val="231F20"/>
          <w:lang w:val="en-US"/>
        </w:rPr>
        <w:t>natem expelec tiationse a as nos.</w:t>
      </w:r>
    </w:p>
    <w:p w14:paraId="3213A6AA" w14:textId="77777777" w:rsidR="00B75624" w:rsidRPr="00C47178" w:rsidRDefault="00B75624">
      <w:pPr>
        <w:pStyle w:val="Textkrper"/>
        <w:spacing w:before="8"/>
        <w:rPr>
          <w:sz w:val="23"/>
          <w:lang w:val="en-US"/>
        </w:rPr>
      </w:pPr>
    </w:p>
    <w:p w14:paraId="36ED837A" w14:textId="77777777" w:rsidR="00B75624" w:rsidRPr="00C47178" w:rsidRDefault="00C47178">
      <w:pPr>
        <w:spacing w:before="1" w:line="288" w:lineRule="auto"/>
        <w:ind w:left="242" w:right="35"/>
        <w:rPr>
          <w:sz w:val="20"/>
          <w:lang w:val="en-US"/>
        </w:rPr>
      </w:pPr>
      <w:r w:rsidRPr="00C47178">
        <w:rPr>
          <w:b/>
          <w:color w:val="231F20"/>
          <w:sz w:val="20"/>
          <w:lang w:val="en-US"/>
        </w:rPr>
        <w:t xml:space="preserve">Molores molent aperferum </w:t>
      </w:r>
      <w:r w:rsidRPr="00C47178">
        <w:rPr>
          <w:color w:val="231F20"/>
          <w:sz w:val="20"/>
          <w:lang w:val="en-US"/>
        </w:rPr>
        <w:t xml:space="preserve">Aximi, volor aut quasinu </w:t>
      </w:r>
      <w:r w:rsidRPr="00C47178">
        <w:rPr>
          <w:color w:val="231F20"/>
          <w:spacing w:val="-3"/>
          <w:sz w:val="20"/>
          <w:lang w:val="en-US"/>
        </w:rPr>
        <w:t xml:space="preserve">lliatiam </w:t>
      </w:r>
      <w:r w:rsidRPr="00C47178">
        <w:rPr>
          <w:color w:val="231F20"/>
          <w:sz w:val="20"/>
          <w:lang w:val="en-US"/>
        </w:rPr>
        <w:t>recessi</w:t>
      </w:r>
      <w:r w:rsidRPr="00C47178">
        <w:rPr>
          <w:color w:val="231F20"/>
          <w:spacing w:val="55"/>
          <w:sz w:val="20"/>
          <w:lang w:val="en-US"/>
        </w:rPr>
        <w:t xml:space="preserve"> </w:t>
      </w:r>
      <w:r w:rsidRPr="00C47178">
        <w:rPr>
          <w:color w:val="231F20"/>
          <w:sz w:val="20"/>
          <w:lang w:val="en-US"/>
        </w:rPr>
        <w:t>cullor  rerum  dersperum faccaectas volum nullest</w:t>
      </w:r>
      <w:r w:rsidRPr="00C47178">
        <w:rPr>
          <w:color w:val="231F20"/>
          <w:spacing w:val="22"/>
          <w:sz w:val="20"/>
          <w:lang w:val="en-US"/>
        </w:rPr>
        <w:t xml:space="preserve"> </w:t>
      </w:r>
      <w:r w:rsidRPr="00C47178">
        <w:rPr>
          <w:color w:val="231F20"/>
          <w:spacing w:val="-4"/>
          <w:sz w:val="20"/>
          <w:lang w:val="en-US"/>
        </w:rPr>
        <w:t>empores</w:t>
      </w:r>
    </w:p>
    <w:p w14:paraId="50D9B03E" w14:textId="77777777" w:rsidR="00B75624" w:rsidRPr="00C47178" w:rsidRDefault="00C47178">
      <w:pPr>
        <w:pStyle w:val="Textkrper"/>
        <w:spacing w:before="104" w:line="288" w:lineRule="auto"/>
        <w:ind w:left="243" w:right="671"/>
        <w:jc w:val="both"/>
        <w:rPr>
          <w:lang w:val="en-US"/>
        </w:rPr>
      </w:pPr>
      <w:r w:rsidRPr="00C47178">
        <w:rPr>
          <w:lang w:val="en-US"/>
        </w:rPr>
        <w:br w:type="column"/>
      </w:r>
      <w:r w:rsidRPr="00C47178">
        <w:rPr>
          <w:color w:val="231F20"/>
          <w:lang w:val="en-US"/>
        </w:rPr>
        <w:t xml:space="preserve">arundaectur accab in perat </w:t>
      </w:r>
      <w:r w:rsidRPr="00C47178">
        <w:rPr>
          <w:color w:val="231F20"/>
          <w:spacing w:val="-5"/>
          <w:lang w:val="en-US"/>
        </w:rPr>
        <w:t xml:space="preserve">pre- </w:t>
      </w:r>
      <w:r w:rsidRPr="00C47178">
        <w:rPr>
          <w:color w:val="231F20"/>
          <w:lang w:val="en-US"/>
        </w:rPr>
        <w:t xml:space="preserve">hend icabor reritibusam estiberum autector andiam qui sant </w:t>
      </w:r>
      <w:r w:rsidRPr="00C47178">
        <w:rPr>
          <w:color w:val="231F20"/>
          <w:spacing w:val="-3"/>
          <w:lang w:val="en-US"/>
        </w:rPr>
        <w:t xml:space="preserve">laborum </w:t>
      </w:r>
      <w:r w:rsidRPr="00C47178">
        <w:rPr>
          <w:color w:val="231F20"/>
          <w:lang w:val="en-US"/>
        </w:rPr>
        <w:t xml:space="preserve">volorro denecat enihil ipidunt </w:t>
      </w:r>
      <w:r w:rsidRPr="00C47178">
        <w:rPr>
          <w:color w:val="231F20"/>
          <w:spacing w:val="-5"/>
          <w:lang w:val="en-US"/>
        </w:rPr>
        <w:t xml:space="preserve">ot- </w:t>
      </w:r>
      <w:r w:rsidRPr="00C47178">
        <w:rPr>
          <w:color w:val="231F20"/>
          <w:lang w:val="en-US"/>
        </w:rPr>
        <w:t xml:space="preserve">atem quodit eum facestotas </w:t>
      </w:r>
      <w:r w:rsidRPr="00C47178">
        <w:rPr>
          <w:color w:val="231F20"/>
          <w:spacing w:val="-3"/>
          <w:lang w:val="en-US"/>
        </w:rPr>
        <w:t xml:space="preserve">volut </w:t>
      </w:r>
      <w:r w:rsidRPr="00C47178">
        <w:rPr>
          <w:color w:val="231F20"/>
          <w:lang w:val="en-US"/>
        </w:rPr>
        <w:t xml:space="preserve">evelendae que ratinus conserna- tem expelec tiationse a as nos </w:t>
      </w:r>
      <w:r w:rsidRPr="00C47178">
        <w:rPr>
          <w:color w:val="231F20"/>
          <w:spacing w:val="-5"/>
          <w:lang w:val="en-US"/>
        </w:rPr>
        <w:t xml:space="preserve">mi, </w:t>
      </w:r>
      <w:r w:rsidRPr="00C47178">
        <w:rPr>
          <w:color w:val="231F20"/>
          <w:lang w:val="en-US"/>
        </w:rPr>
        <w:t xml:space="preserve">etur lorem et ipsum? </w:t>
      </w:r>
      <w:r w:rsidRPr="00C47178">
        <w:rPr>
          <w:color w:val="231F20"/>
          <w:spacing w:val="-4"/>
          <w:lang w:val="en-US"/>
        </w:rPr>
        <w:t xml:space="preserve">Taspid </w:t>
      </w:r>
      <w:r w:rsidRPr="00C47178">
        <w:rPr>
          <w:color w:val="231F20"/>
          <w:lang w:val="en-US"/>
        </w:rPr>
        <w:t>qui</w:t>
      </w:r>
      <w:r w:rsidRPr="00C47178">
        <w:rPr>
          <w:color w:val="231F20"/>
          <w:spacing w:val="-28"/>
          <w:lang w:val="en-US"/>
        </w:rPr>
        <w:t xml:space="preserve"> </w:t>
      </w:r>
      <w:r w:rsidRPr="00C47178">
        <w:rPr>
          <w:color w:val="231F20"/>
          <w:spacing w:val="-5"/>
          <w:lang w:val="en-US"/>
        </w:rPr>
        <w:t xml:space="preserve">aut </w:t>
      </w:r>
      <w:r w:rsidRPr="00C47178">
        <w:rPr>
          <w:color w:val="231F20"/>
          <w:lang w:val="en-US"/>
        </w:rPr>
        <w:t xml:space="preserve">perit estrum si sapide ditas ex </w:t>
      </w:r>
      <w:r w:rsidRPr="00C47178">
        <w:rPr>
          <w:color w:val="231F20"/>
          <w:spacing w:val="-8"/>
          <w:lang w:val="en-US"/>
        </w:rPr>
        <w:t xml:space="preserve">et </w:t>
      </w:r>
      <w:r w:rsidRPr="00C47178">
        <w:rPr>
          <w:color w:val="231F20"/>
          <w:lang w:val="en-US"/>
        </w:rPr>
        <w:t xml:space="preserve">est quiassedi duciisi mincidignis simo et aperis arum reperere </w:t>
      </w:r>
      <w:r w:rsidRPr="00C47178">
        <w:rPr>
          <w:color w:val="231F20"/>
          <w:spacing w:val="-5"/>
          <w:lang w:val="en-US"/>
        </w:rPr>
        <w:t xml:space="preserve">nos </w:t>
      </w:r>
      <w:r w:rsidRPr="00C47178">
        <w:rPr>
          <w:color w:val="231F20"/>
          <w:lang w:val="en-US"/>
        </w:rPr>
        <w:t xml:space="preserve">ad est, in renditatur arum </w:t>
      </w:r>
      <w:r w:rsidRPr="00C47178">
        <w:rPr>
          <w:color w:val="231F20"/>
          <w:spacing w:val="-3"/>
          <w:lang w:val="en-US"/>
        </w:rPr>
        <w:t xml:space="preserve">andandi </w:t>
      </w:r>
      <w:r w:rsidRPr="00C47178">
        <w:rPr>
          <w:color w:val="231F20"/>
          <w:lang w:val="en-US"/>
        </w:rPr>
        <w:t xml:space="preserve">orestiusa veligna tionessus </w:t>
      </w:r>
      <w:r w:rsidRPr="00C47178">
        <w:rPr>
          <w:color w:val="231F20"/>
          <w:spacing w:val="-4"/>
          <w:lang w:val="en-US"/>
        </w:rPr>
        <w:t xml:space="preserve">quia- </w:t>
      </w:r>
      <w:r w:rsidRPr="00C47178">
        <w:rPr>
          <w:color w:val="231F20"/>
          <w:lang w:val="en-US"/>
        </w:rPr>
        <w:t xml:space="preserve">tem. Rit exerum id magnihil il </w:t>
      </w:r>
      <w:r w:rsidRPr="00C47178">
        <w:rPr>
          <w:color w:val="231F20"/>
          <w:spacing w:val="-6"/>
          <w:lang w:val="en-US"/>
        </w:rPr>
        <w:t xml:space="preserve">mi- </w:t>
      </w:r>
      <w:r w:rsidRPr="00C47178">
        <w:rPr>
          <w:color w:val="231F20"/>
          <w:lang w:val="en-US"/>
        </w:rPr>
        <w:t>num ipsam, ut minti que rest</w:t>
      </w:r>
      <w:r w:rsidRPr="00C47178">
        <w:rPr>
          <w:color w:val="231F20"/>
          <w:spacing w:val="-40"/>
          <w:lang w:val="en-US"/>
        </w:rPr>
        <w:t xml:space="preserve"> </w:t>
      </w:r>
      <w:r w:rsidRPr="00C47178">
        <w:rPr>
          <w:color w:val="231F20"/>
          <w:spacing w:val="-4"/>
          <w:lang w:val="en-US"/>
        </w:rPr>
        <w:t xml:space="preserve">labore </w:t>
      </w:r>
      <w:r w:rsidRPr="00C47178">
        <w:rPr>
          <w:color w:val="231F20"/>
          <w:lang w:val="en-US"/>
        </w:rPr>
        <w:t>am hillum des delicidusa nimi.</w:t>
      </w:r>
    </w:p>
    <w:p w14:paraId="4A4B1AF5" w14:textId="77777777" w:rsidR="00B75624" w:rsidRPr="00C47178" w:rsidRDefault="00B75624">
      <w:pPr>
        <w:pStyle w:val="Textkrper"/>
        <w:rPr>
          <w:sz w:val="22"/>
          <w:lang w:val="en-US"/>
        </w:rPr>
      </w:pPr>
    </w:p>
    <w:p w14:paraId="3E55FA14" w14:textId="77777777" w:rsidR="00B75624" w:rsidRPr="00C47178" w:rsidRDefault="00B75624">
      <w:pPr>
        <w:pStyle w:val="Textkrper"/>
        <w:rPr>
          <w:sz w:val="22"/>
          <w:lang w:val="en-US"/>
        </w:rPr>
      </w:pPr>
    </w:p>
    <w:p w14:paraId="03679947" w14:textId="77777777" w:rsidR="00B75624" w:rsidRPr="00C47178" w:rsidRDefault="00B75624">
      <w:pPr>
        <w:pStyle w:val="Textkrper"/>
        <w:rPr>
          <w:sz w:val="22"/>
          <w:lang w:val="en-US"/>
        </w:rPr>
      </w:pPr>
    </w:p>
    <w:p w14:paraId="386FDB43" w14:textId="77777777" w:rsidR="00B75624" w:rsidRPr="00C47178" w:rsidRDefault="00B75624">
      <w:pPr>
        <w:pStyle w:val="Textkrper"/>
        <w:rPr>
          <w:sz w:val="22"/>
          <w:lang w:val="en-US"/>
        </w:rPr>
      </w:pPr>
    </w:p>
    <w:p w14:paraId="363B6219" w14:textId="77777777" w:rsidR="00B75624" w:rsidRPr="00C47178" w:rsidRDefault="00B75624">
      <w:pPr>
        <w:pStyle w:val="Textkrper"/>
        <w:spacing w:before="9"/>
        <w:rPr>
          <w:sz w:val="19"/>
          <w:lang w:val="en-US"/>
        </w:rPr>
      </w:pPr>
    </w:p>
    <w:p w14:paraId="1F2F1ADF" w14:textId="3C8BE947" w:rsidR="00B75624" w:rsidRPr="00C47178" w:rsidRDefault="00F53436">
      <w:pPr>
        <w:spacing w:line="300" w:lineRule="auto"/>
        <w:ind w:left="331" w:right="449" w:hanging="89"/>
        <w:rPr>
          <w:rFonts w:ascii="HelveticaNeueLT Std Lt" w:hAnsi="HelveticaNeueLT Std Lt"/>
          <w:i/>
          <w:sz w:val="24"/>
          <w:lang w:val="en-US"/>
        </w:rPr>
      </w:pPr>
      <w:r>
        <w:rPr>
          <w:noProof/>
        </w:rPr>
        <mc:AlternateContent>
          <mc:Choice Requires="wps">
            <w:drawing>
              <wp:anchor distT="0" distB="0" distL="114300" distR="114300" simplePos="0" relativeHeight="251652608" behindDoc="0" locked="0" layoutInCell="1" allowOverlap="1" wp14:anchorId="70743877" wp14:editId="4358B105">
                <wp:simplePos x="0" y="0"/>
                <wp:positionH relativeFrom="page">
                  <wp:posOffset>7127240</wp:posOffset>
                </wp:positionH>
                <wp:positionV relativeFrom="paragraph">
                  <wp:posOffset>1978660</wp:posOffset>
                </wp:positionV>
                <wp:extent cx="144145" cy="737235"/>
                <wp:effectExtent l="0" t="0" r="0" b="0"/>
                <wp:wrapNone/>
                <wp:docPr id="1592897159" name="Textfeld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737235"/>
                        </a:xfrm>
                        <a:prstGeom prst="rect">
                          <a:avLst/>
                        </a:prstGeom>
                        <a:noFill/>
                        <a:ln>
                          <a:noFill/>
                        </a:ln>
                      </wps:spPr>
                      <wps:txbx>
                        <w:txbxContent>
                          <w:p w14:paraId="1645ECC4" w14:textId="77777777" w:rsidR="00B75624" w:rsidRDefault="00C47178">
                            <w:pPr>
                              <w:spacing w:before="20"/>
                              <w:ind w:left="20"/>
                              <w:rPr>
                                <w:sz w:val="16"/>
                              </w:rPr>
                            </w:pPr>
                            <w:r>
                              <w:rPr>
                                <w:color w:val="939598"/>
                                <w:sz w:val="16"/>
                              </w:rPr>
                              <w:t>© Bildnachweis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743877" id="_x0000_t202" coordsize="21600,21600" o:spt="202" path="m,l,21600r21600,l21600,xe">
                <v:stroke joinstyle="miter"/>
                <v:path gradientshapeok="t" o:connecttype="rect"/>
              </v:shapetype>
              <v:shape id="Textfeld 28" o:spid="_x0000_s1026" type="#_x0000_t202" style="position:absolute;left:0;text-align:left;margin-left:561.2pt;margin-top:155.8pt;width:11.35pt;height:58.0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" filled="f" stroked="f">
                <v:textbox style="layout-flow:vertical;mso-layout-flow-alt:bottom-to-top" inset="0,0,0,0">
                  <w:txbxContent>
                    <w:p w14:paraId="1645ECC4" w14:textId="77777777" w:rsidR="00B75624" w:rsidRDefault="00C47178">
                      <w:pPr>
                        <w:spacing w:before="20"/>
                        <w:ind w:left="20"/>
                        <w:rPr>
                          <w:sz w:val="16"/>
                        </w:rPr>
                      </w:pPr>
                      <w:r>
                        <w:rPr>
                          <w:color w:val="939598"/>
                          <w:sz w:val="16"/>
                        </w:rPr>
                        <w:t>© Bildnachweis</w:t>
                      </w:r>
                    </w:p>
                  </w:txbxContent>
                </v:textbox>
                <w10:wrap anchorx="page"/>
              </v:shape>
            </w:pict>
          </mc:Fallback>
        </mc:AlternateContent>
      </w:r>
      <w:r w:rsidR="00C47178" w:rsidRPr="00C47178">
        <w:rPr>
          <w:rFonts w:ascii="HelveticaNeueLT Std Lt" w:hAnsi="HelveticaNeueLT Std Lt"/>
          <w:i/>
          <w:color w:val="003D68"/>
          <w:sz w:val="24"/>
          <w:lang w:val="en-US"/>
        </w:rPr>
        <w:t xml:space="preserve">„Rit exerum id magnihil il mi- num ipsam, ut minti que </w:t>
      </w:r>
      <w:r w:rsidR="00C47178" w:rsidRPr="00C47178">
        <w:rPr>
          <w:rFonts w:ascii="HelveticaNeueLT Std Lt" w:hAnsi="HelveticaNeueLT Std Lt"/>
          <w:i/>
          <w:color w:val="003D68"/>
          <w:spacing w:val="-5"/>
          <w:sz w:val="24"/>
          <w:lang w:val="en-US"/>
        </w:rPr>
        <w:t xml:space="preserve">rest </w:t>
      </w:r>
      <w:r w:rsidR="00C47178" w:rsidRPr="00C47178">
        <w:rPr>
          <w:rFonts w:ascii="HelveticaNeueLT Std Lt" w:hAnsi="HelveticaNeueLT Std Lt"/>
          <w:i/>
          <w:color w:val="003D68"/>
          <w:sz w:val="24"/>
          <w:lang w:val="en-US"/>
        </w:rPr>
        <w:t>labore am hillum des deli- cidusa nimi, idel iliqui arum eaturia quas que everita.“</w:t>
      </w:r>
    </w:p>
    <w:p w14:paraId="6D26A2EB" w14:textId="77777777" w:rsidR="00B75624" w:rsidRPr="00C47178" w:rsidRDefault="00B75624">
      <w:pPr>
        <w:spacing w:line="300" w:lineRule="auto"/>
        <w:rPr>
          <w:rFonts w:ascii="HelveticaNeueLT Std Lt" w:hAnsi="HelveticaNeueLT Std Lt"/>
          <w:sz w:val="24"/>
          <w:lang w:val="en-US"/>
        </w:rPr>
        <w:sectPr w:rsidR="00B75624" w:rsidRPr="00C47178">
          <w:type w:val="continuous"/>
          <w:pgSz w:w="11910" w:h="16840"/>
          <w:pgMar w:top="420" w:right="460" w:bottom="280" w:left="460" w:header="720" w:footer="720" w:gutter="0"/>
          <w:cols w:num="3" w:space="720" w:equalWidth="0">
            <w:col w:w="3509" w:space="40"/>
            <w:col w:w="3362" w:space="39"/>
            <w:col w:w="4040"/>
          </w:cols>
        </w:sectPr>
      </w:pPr>
    </w:p>
    <w:p w14:paraId="7E44FD44" w14:textId="77777777" w:rsidR="00B75624" w:rsidRDefault="00C47178">
      <w:pPr>
        <w:spacing w:before="492"/>
        <w:ind w:left="673"/>
        <w:rPr>
          <w:rFonts w:ascii="Merriweather"/>
          <w:b/>
          <w:sz w:val="40"/>
        </w:rPr>
      </w:pPr>
      <w:r>
        <w:rPr>
          <w:rFonts w:ascii="Merriweather"/>
          <w:b/>
          <w:color w:val="ED1C24"/>
          <w:sz w:val="40"/>
        </w:rPr>
        <w:lastRenderedPageBreak/>
        <w:t>Inhalt</w:t>
      </w:r>
    </w:p>
    <w:p w14:paraId="37B5091F" w14:textId="77777777" w:rsidR="00B75624" w:rsidRDefault="00B75624">
      <w:pPr>
        <w:pStyle w:val="Textkrper"/>
        <w:rPr>
          <w:rFonts w:ascii="Merriweather"/>
          <w:b/>
          <w:sz w:val="56"/>
        </w:rPr>
      </w:pPr>
    </w:p>
    <w:p w14:paraId="372BC7FF" w14:textId="77777777" w:rsidR="00B75624" w:rsidRDefault="00B75624">
      <w:pPr>
        <w:pStyle w:val="Textkrper"/>
        <w:rPr>
          <w:rFonts w:ascii="Merriweather"/>
          <w:b/>
          <w:sz w:val="56"/>
        </w:rPr>
      </w:pPr>
    </w:p>
    <w:p w14:paraId="25A46465" w14:textId="77777777" w:rsidR="00B75624" w:rsidRDefault="00B75624">
      <w:pPr>
        <w:pStyle w:val="Textkrper"/>
        <w:spacing w:before="11"/>
        <w:rPr>
          <w:rFonts w:ascii="Merriweather"/>
          <w:b/>
          <w:sz w:val="38"/>
        </w:rPr>
      </w:pPr>
    </w:p>
    <w:p w14:paraId="2EAC399B" w14:textId="71B2A05E" w:rsidR="00B75624" w:rsidRDefault="00F53436">
      <w:pPr>
        <w:ind w:left="673"/>
        <w:rPr>
          <w:rFonts w:ascii="Merriweather Light"/>
          <w:sz w:val="24"/>
        </w:rPr>
      </w:pPr>
      <w:r>
        <w:rPr>
          <w:noProof/>
        </w:rPr>
        <mc:AlternateContent>
          <mc:Choice Requires="wps">
            <w:drawing>
              <wp:anchor distT="0" distB="0" distL="114299" distR="114299" simplePos="0" relativeHeight="251653632" behindDoc="0" locked="0" layoutInCell="1" allowOverlap="1" wp14:anchorId="4F7B5B95" wp14:editId="355AA682">
                <wp:simplePos x="0" y="0"/>
                <wp:positionH relativeFrom="page">
                  <wp:posOffset>1527174</wp:posOffset>
                </wp:positionH>
                <wp:positionV relativeFrom="paragraph">
                  <wp:posOffset>-217170</wp:posOffset>
                </wp:positionV>
                <wp:extent cx="0" cy="5867400"/>
                <wp:effectExtent l="0" t="0" r="19050" b="0"/>
                <wp:wrapNone/>
                <wp:docPr id="1602806075" name="Gerader Verbinde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67400"/>
                        </a:xfrm>
                        <a:prstGeom prst="line">
                          <a:avLst/>
                        </a:prstGeom>
                        <a:noFill/>
                        <a:ln w="12700">
                          <a:solidFill>
                            <a:srgbClr val="ED1C24"/>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12E5CF31" id="Gerader Verbinder 27" o:spid="_x0000_s1026" style="position:absolute;z-index:2516536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 from="120.25pt,-17.1pt" to="120.25pt,4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" strokecolor="#ed1c24" strokeweight="1pt">
                <w10:wrap anchorx="page"/>
              </v:line>
            </w:pict>
          </mc:Fallback>
        </mc:AlternateContent>
      </w:r>
      <w:r w:rsidR="00C47178">
        <w:rPr>
          <w:rFonts w:ascii="Merriweather Light"/>
          <w:color w:val="231F20"/>
          <w:sz w:val="24"/>
        </w:rPr>
        <w:t>02</w:t>
      </w:r>
    </w:p>
    <w:p w14:paraId="202AAAA7" w14:textId="77777777" w:rsidR="00B75624" w:rsidRDefault="00C47178" w:rsidP="00ED4A8E">
      <w:pPr>
        <w:spacing w:before="252"/>
        <w:ind w:left="675"/>
        <w:rPr>
          <w:rFonts w:ascii="Merriweather Light"/>
          <w:sz w:val="24"/>
        </w:rPr>
      </w:pPr>
      <w:r>
        <w:rPr>
          <w:rFonts w:ascii="Merriweather Light"/>
          <w:color w:val="231F20"/>
          <w:sz w:val="24"/>
        </w:rPr>
        <w:t>04</w:t>
      </w:r>
    </w:p>
    <w:p w14:paraId="1FE19D1D" w14:textId="77777777" w:rsidR="00B75624" w:rsidRDefault="00C47178" w:rsidP="00ED4A8E">
      <w:pPr>
        <w:spacing w:before="252"/>
        <w:ind w:left="675"/>
        <w:rPr>
          <w:rFonts w:ascii="Merriweather Light"/>
          <w:sz w:val="24"/>
        </w:rPr>
      </w:pPr>
      <w:r>
        <w:rPr>
          <w:rFonts w:ascii="Merriweather Light"/>
          <w:color w:val="231F20"/>
          <w:sz w:val="24"/>
        </w:rPr>
        <w:t>04</w:t>
      </w:r>
    </w:p>
    <w:p w14:paraId="2D553036" w14:textId="77777777" w:rsidR="00B75624" w:rsidRDefault="00C47178" w:rsidP="00ED4A8E">
      <w:pPr>
        <w:spacing w:before="252"/>
        <w:ind w:left="675"/>
        <w:rPr>
          <w:rFonts w:ascii="Merriweather Light"/>
          <w:sz w:val="24"/>
        </w:rPr>
      </w:pPr>
      <w:r>
        <w:rPr>
          <w:rFonts w:ascii="Merriweather Light"/>
          <w:color w:val="231F20"/>
          <w:sz w:val="24"/>
        </w:rPr>
        <w:t>05</w:t>
      </w:r>
    </w:p>
    <w:p w14:paraId="382756D1" w14:textId="77777777" w:rsidR="00B75624" w:rsidRDefault="00C47178" w:rsidP="00ED4A8E">
      <w:pPr>
        <w:spacing w:before="252"/>
        <w:ind w:left="675"/>
        <w:rPr>
          <w:rFonts w:ascii="Merriweather Light"/>
          <w:sz w:val="24"/>
        </w:rPr>
      </w:pPr>
      <w:r>
        <w:rPr>
          <w:rFonts w:ascii="Merriweather Light"/>
          <w:color w:val="231F20"/>
          <w:sz w:val="24"/>
        </w:rPr>
        <w:t>06</w:t>
      </w:r>
    </w:p>
    <w:p w14:paraId="583A698A" w14:textId="77777777" w:rsidR="00B75624" w:rsidRDefault="00C47178" w:rsidP="00ED4A8E">
      <w:pPr>
        <w:spacing w:before="252"/>
        <w:ind w:left="675"/>
        <w:rPr>
          <w:rFonts w:ascii="Merriweather Light"/>
          <w:sz w:val="24"/>
        </w:rPr>
      </w:pPr>
      <w:r>
        <w:rPr>
          <w:rFonts w:ascii="Merriweather Light"/>
          <w:color w:val="231F20"/>
          <w:sz w:val="24"/>
        </w:rPr>
        <w:t>07</w:t>
      </w:r>
    </w:p>
    <w:p w14:paraId="53EFB643" w14:textId="77777777" w:rsidR="00B75624" w:rsidRDefault="00C47178" w:rsidP="00ED4A8E">
      <w:pPr>
        <w:spacing w:before="252"/>
        <w:ind w:left="675"/>
        <w:rPr>
          <w:rFonts w:ascii="Merriweather Light"/>
          <w:sz w:val="24"/>
        </w:rPr>
      </w:pPr>
      <w:r>
        <w:rPr>
          <w:rFonts w:ascii="Merriweather Light"/>
          <w:color w:val="231F20"/>
          <w:sz w:val="24"/>
        </w:rPr>
        <w:t>08</w:t>
      </w:r>
    </w:p>
    <w:p w14:paraId="2E300E18" w14:textId="77777777" w:rsidR="00B75624" w:rsidRDefault="00C47178" w:rsidP="00ED4A8E">
      <w:pPr>
        <w:spacing w:before="252"/>
        <w:ind w:left="675"/>
        <w:rPr>
          <w:rFonts w:ascii="Merriweather Light"/>
          <w:sz w:val="24"/>
        </w:rPr>
      </w:pPr>
      <w:r>
        <w:rPr>
          <w:rFonts w:ascii="Merriweather Light"/>
          <w:color w:val="231F20"/>
          <w:sz w:val="24"/>
        </w:rPr>
        <w:t>09</w:t>
      </w:r>
    </w:p>
    <w:p w14:paraId="04997BD3" w14:textId="77777777" w:rsidR="00B75624" w:rsidRDefault="00C47178" w:rsidP="00AE3C7D">
      <w:pPr>
        <w:spacing w:before="252"/>
        <w:ind w:left="675"/>
        <w:rPr>
          <w:rFonts w:ascii="Merriweather Light"/>
          <w:sz w:val="24"/>
        </w:rPr>
      </w:pPr>
      <w:r>
        <w:rPr>
          <w:rFonts w:ascii="Merriweather Light"/>
          <w:color w:val="231F20"/>
          <w:sz w:val="24"/>
        </w:rPr>
        <w:t>10</w:t>
      </w:r>
    </w:p>
    <w:p w14:paraId="0F2FFD9C" w14:textId="77777777" w:rsidR="00B75624" w:rsidRDefault="00C47178" w:rsidP="00AE3C7D">
      <w:pPr>
        <w:spacing w:before="252"/>
        <w:ind w:left="673"/>
        <w:rPr>
          <w:rFonts w:ascii="Merriweather Light"/>
          <w:sz w:val="24"/>
        </w:rPr>
      </w:pPr>
      <w:r>
        <w:rPr>
          <w:rFonts w:ascii="Merriweather Light"/>
          <w:color w:val="231F20"/>
          <w:sz w:val="24"/>
        </w:rPr>
        <w:t>10</w:t>
      </w:r>
    </w:p>
    <w:p w14:paraId="3F2106BD" w14:textId="77777777" w:rsidR="00B75624" w:rsidRDefault="00C47178" w:rsidP="00AE3C7D">
      <w:pPr>
        <w:spacing w:before="252"/>
        <w:ind w:left="673"/>
        <w:rPr>
          <w:rFonts w:ascii="Merriweather Light"/>
          <w:sz w:val="24"/>
        </w:rPr>
      </w:pPr>
      <w:r>
        <w:rPr>
          <w:rFonts w:ascii="Merriweather Light"/>
          <w:color w:val="231F20"/>
          <w:sz w:val="24"/>
        </w:rPr>
        <w:t>11</w:t>
      </w:r>
    </w:p>
    <w:p w14:paraId="710C5BEC" w14:textId="77777777" w:rsidR="00B75624" w:rsidRDefault="00C47178" w:rsidP="00AE3C7D">
      <w:pPr>
        <w:spacing w:before="252"/>
        <w:ind w:left="673"/>
        <w:rPr>
          <w:rFonts w:ascii="Merriweather Light"/>
          <w:sz w:val="24"/>
        </w:rPr>
      </w:pPr>
      <w:r>
        <w:rPr>
          <w:rFonts w:ascii="Merriweather Light"/>
          <w:color w:val="231F20"/>
          <w:sz w:val="24"/>
        </w:rPr>
        <w:t>12</w:t>
      </w:r>
    </w:p>
    <w:p w14:paraId="022F4FB8" w14:textId="77777777" w:rsidR="00B75624" w:rsidRDefault="00C47178" w:rsidP="00AE3C7D">
      <w:pPr>
        <w:spacing w:before="252"/>
        <w:ind w:left="673"/>
        <w:rPr>
          <w:rFonts w:ascii="Merriweather Light"/>
          <w:sz w:val="24"/>
        </w:rPr>
      </w:pPr>
      <w:r>
        <w:rPr>
          <w:rFonts w:ascii="Merriweather Light"/>
          <w:color w:val="231F20"/>
          <w:sz w:val="24"/>
        </w:rPr>
        <w:t>13</w:t>
      </w:r>
    </w:p>
    <w:p w14:paraId="6C11F75E" w14:textId="77777777" w:rsidR="00B75624" w:rsidRDefault="00C47178" w:rsidP="00AE3C7D">
      <w:pPr>
        <w:spacing w:before="252"/>
        <w:ind w:left="673"/>
        <w:rPr>
          <w:rFonts w:ascii="Merriweather Light"/>
          <w:sz w:val="24"/>
        </w:rPr>
      </w:pPr>
      <w:r>
        <w:rPr>
          <w:rFonts w:ascii="Merriweather Light"/>
          <w:color w:val="231F20"/>
          <w:sz w:val="24"/>
        </w:rPr>
        <w:t>14</w:t>
      </w:r>
    </w:p>
    <w:p w14:paraId="084BD3D4" w14:textId="77777777" w:rsidR="00B75624" w:rsidRDefault="00C47178">
      <w:pPr>
        <w:pStyle w:val="Textkrper"/>
        <w:rPr>
          <w:rFonts w:ascii="Merriweather Light"/>
          <w:sz w:val="34"/>
        </w:rPr>
      </w:pPr>
      <w:r>
        <w:br w:type="column"/>
      </w:r>
    </w:p>
    <w:p w14:paraId="600A2E2D" w14:textId="77777777" w:rsidR="00B75624" w:rsidRDefault="00B75624">
      <w:pPr>
        <w:pStyle w:val="Textkrper"/>
        <w:rPr>
          <w:rFonts w:ascii="Merriweather Light"/>
          <w:sz w:val="34"/>
        </w:rPr>
      </w:pPr>
    </w:p>
    <w:p w14:paraId="019A5D1A" w14:textId="77777777" w:rsidR="00B75624" w:rsidRDefault="00B75624">
      <w:pPr>
        <w:pStyle w:val="Textkrper"/>
        <w:rPr>
          <w:rFonts w:ascii="Merriweather Light"/>
          <w:sz w:val="34"/>
        </w:rPr>
      </w:pPr>
    </w:p>
    <w:p w14:paraId="19F25F60" w14:textId="77777777" w:rsidR="00B75624" w:rsidRDefault="00B75624">
      <w:pPr>
        <w:pStyle w:val="Textkrper"/>
        <w:rPr>
          <w:rFonts w:ascii="Merriweather Light"/>
          <w:sz w:val="34"/>
        </w:rPr>
      </w:pPr>
    </w:p>
    <w:p w14:paraId="0241B0CF" w14:textId="77777777" w:rsidR="00B75624" w:rsidRDefault="00B75624">
      <w:pPr>
        <w:pStyle w:val="Textkrper"/>
        <w:rPr>
          <w:rFonts w:ascii="Merriweather Light"/>
          <w:sz w:val="34"/>
        </w:rPr>
      </w:pPr>
    </w:p>
    <w:p w14:paraId="2D28A664" w14:textId="77777777" w:rsidR="00B75624" w:rsidRDefault="00B75624">
      <w:pPr>
        <w:pStyle w:val="Textkrper"/>
        <w:rPr>
          <w:rFonts w:ascii="Merriweather Light"/>
          <w:sz w:val="34"/>
        </w:rPr>
      </w:pPr>
    </w:p>
    <w:p w14:paraId="0B841A78" w14:textId="77777777" w:rsidR="00B75624" w:rsidRDefault="00C47178">
      <w:pPr>
        <w:spacing w:before="300"/>
        <w:ind w:left="673"/>
        <w:rPr>
          <w:rFonts w:ascii="Merriweather Light" w:hAnsi="Merriweather Light"/>
          <w:sz w:val="24"/>
        </w:rPr>
      </w:pPr>
      <w:r>
        <w:rPr>
          <w:rFonts w:ascii="Merriweather Light" w:hAnsi="Merriweather Light"/>
          <w:color w:val="231F20"/>
          <w:sz w:val="24"/>
        </w:rPr>
        <w:t>Grußwort</w:t>
      </w:r>
    </w:p>
    <w:p w14:paraId="65F82F0B" w14:textId="77777777" w:rsidR="00B75624" w:rsidRDefault="00C47178" w:rsidP="00ED4A8E">
      <w:pPr>
        <w:spacing w:before="252"/>
        <w:ind w:left="675"/>
        <w:rPr>
          <w:rFonts w:ascii="Merriweather Light"/>
          <w:sz w:val="24"/>
        </w:rPr>
      </w:pPr>
      <w:r>
        <w:rPr>
          <w:rFonts w:ascii="Merriweather Light"/>
          <w:color w:val="231F20"/>
          <w:sz w:val="24"/>
        </w:rPr>
        <w:t>Das Rote Kreuz</w:t>
      </w:r>
    </w:p>
    <w:p w14:paraId="1B22778B" w14:textId="77777777" w:rsidR="00AE3C7D" w:rsidRDefault="00C47178" w:rsidP="00ED4A8E">
      <w:pPr>
        <w:spacing w:before="252"/>
        <w:ind w:left="675" w:right="2092"/>
        <w:rPr>
          <w:rFonts w:ascii="Merriweather Light" w:hAnsi="Merriweather Light"/>
          <w:color w:val="231F20"/>
          <w:spacing w:val="-2"/>
          <w:sz w:val="24"/>
        </w:rPr>
      </w:pPr>
      <w:r>
        <w:rPr>
          <w:rFonts w:ascii="Merriweather Light" w:hAnsi="Merriweather Light"/>
          <w:color w:val="231F20"/>
          <w:sz w:val="24"/>
        </w:rPr>
        <w:t xml:space="preserve">Teil einer weltweiten </w:t>
      </w:r>
      <w:r>
        <w:rPr>
          <w:rFonts w:ascii="Merriweather Light" w:hAnsi="Merriweather Light"/>
          <w:color w:val="231F20"/>
          <w:spacing w:val="-2"/>
          <w:sz w:val="24"/>
        </w:rPr>
        <w:t>Gemeinschaft</w:t>
      </w:r>
    </w:p>
    <w:p w14:paraId="7D319917" w14:textId="0F3FBC2B" w:rsidR="00B75624" w:rsidRDefault="00C47178" w:rsidP="00ED4A8E">
      <w:pPr>
        <w:spacing w:before="252"/>
        <w:ind w:left="675" w:right="2092"/>
        <w:rPr>
          <w:rFonts w:ascii="Merriweather Light" w:hAnsi="Merriweather Light"/>
          <w:sz w:val="24"/>
        </w:rPr>
      </w:pPr>
      <w:r>
        <w:rPr>
          <w:rFonts w:ascii="Merriweather Light" w:hAnsi="Merriweather Light"/>
          <w:color w:val="231F20"/>
          <w:sz w:val="24"/>
        </w:rPr>
        <w:t>Die Grundsätze</w:t>
      </w:r>
    </w:p>
    <w:p w14:paraId="4572EA87" w14:textId="77777777" w:rsidR="00AE3C7D" w:rsidRDefault="00C47178" w:rsidP="00ED4A8E">
      <w:pPr>
        <w:spacing w:before="252"/>
        <w:ind w:left="675" w:right="656"/>
        <w:rPr>
          <w:rFonts w:ascii="Merriweather Light" w:hAnsi="Merriweather Light"/>
          <w:color w:val="231F20"/>
          <w:sz w:val="24"/>
        </w:rPr>
      </w:pPr>
      <w:r>
        <w:rPr>
          <w:rFonts w:ascii="Merriweather Light" w:hAnsi="Merriweather Light"/>
          <w:color w:val="231F20"/>
          <w:sz w:val="24"/>
        </w:rPr>
        <w:t>Wir über uns – Die Geschichte unseres Verbandes</w:t>
      </w:r>
    </w:p>
    <w:p w14:paraId="72CAF2A6" w14:textId="7BAD6119" w:rsidR="00B75624" w:rsidRDefault="00C47178" w:rsidP="00ED4A8E">
      <w:pPr>
        <w:spacing w:before="252"/>
        <w:ind w:left="675" w:right="656"/>
        <w:rPr>
          <w:rFonts w:ascii="Merriweather Light" w:hAnsi="Merriweather Light"/>
          <w:sz w:val="24"/>
        </w:rPr>
      </w:pPr>
      <w:r>
        <w:rPr>
          <w:rFonts w:ascii="Merriweather Light" w:hAnsi="Merriweather Light"/>
          <w:color w:val="231F20"/>
          <w:sz w:val="24"/>
        </w:rPr>
        <w:t>Wir über uns – Die Gemeinschaft</w:t>
      </w:r>
    </w:p>
    <w:p w14:paraId="3196C4C1" w14:textId="77777777" w:rsidR="00AE3C7D" w:rsidRDefault="00C47178" w:rsidP="00ED4A8E">
      <w:pPr>
        <w:spacing w:before="252"/>
        <w:ind w:left="675" w:right="21"/>
        <w:rPr>
          <w:rFonts w:ascii="Merriweather Light"/>
          <w:color w:val="231F20"/>
          <w:sz w:val="24"/>
        </w:rPr>
      </w:pPr>
      <w:r>
        <w:rPr>
          <w:rFonts w:ascii="Merriweather Light"/>
          <w:color w:val="231F20"/>
          <w:sz w:val="24"/>
        </w:rPr>
        <w:t>Lehrgangstermine, Satzung, Ordnung, Versicherungen</w:t>
      </w:r>
    </w:p>
    <w:p w14:paraId="6ECBCEB3" w14:textId="51AB3ED8" w:rsidR="00B75624" w:rsidRDefault="00C47178" w:rsidP="00ED4A8E">
      <w:pPr>
        <w:spacing w:before="252"/>
        <w:ind w:left="675" w:right="21"/>
        <w:rPr>
          <w:rFonts w:ascii="Merriweather Light"/>
          <w:sz w:val="24"/>
        </w:rPr>
      </w:pPr>
      <w:r>
        <w:rPr>
          <w:rFonts w:ascii="Merriweather Light"/>
          <w:color w:val="231F20"/>
          <w:sz w:val="24"/>
        </w:rPr>
        <w:t>Was wir tun</w:t>
      </w:r>
    </w:p>
    <w:p w14:paraId="1BC5A7BC" w14:textId="77777777" w:rsidR="00B75624" w:rsidRDefault="00C47178" w:rsidP="00AE3C7D">
      <w:pPr>
        <w:spacing w:before="252"/>
        <w:ind w:left="675"/>
        <w:rPr>
          <w:rFonts w:ascii="Merriweather Light"/>
          <w:sz w:val="24"/>
        </w:rPr>
      </w:pPr>
      <w:r>
        <w:rPr>
          <w:rFonts w:ascii="Merriweather Light"/>
          <w:color w:val="231F20"/>
          <w:sz w:val="24"/>
        </w:rPr>
        <w:t>Unser Vorstand</w:t>
      </w:r>
    </w:p>
    <w:p w14:paraId="5672D51D" w14:textId="77777777" w:rsidR="00AE3C7D" w:rsidRDefault="00C47178" w:rsidP="00AE3C7D">
      <w:pPr>
        <w:spacing w:before="252"/>
        <w:ind w:left="673" w:right="2837"/>
        <w:rPr>
          <w:rFonts w:ascii="Merriweather Light" w:hAnsi="Merriweather Light"/>
          <w:color w:val="231F20"/>
          <w:spacing w:val="-4"/>
          <w:sz w:val="24"/>
        </w:rPr>
      </w:pPr>
      <w:r>
        <w:rPr>
          <w:rFonts w:ascii="Merriweather Light" w:hAnsi="Merriweather Light"/>
          <w:color w:val="231F20"/>
          <w:sz w:val="24"/>
        </w:rPr>
        <w:t xml:space="preserve">Weitere Funktionen und </w:t>
      </w:r>
      <w:r>
        <w:rPr>
          <w:rFonts w:ascii="Merriweather Light" w:hAnsi="Merriweather Light"/>
          <w:color w:val="231F20"/>
          <w:spacing w:val="-4"/>
          <w:sz w:val="24"/>
        </w:rPr>
        <w:t>Ämter</w:t>
      </w:r>
    </w:p>
    <w:p w14:paraId="08C090C5" w14:textId="12EAD826" w:rsidR="00B75624" w:rsidRDefault="00C47178" w:rsidP="00AE3C7D">
      <w:pPr>
        <w:spacing w:before="252"/>
        <w:ind w:left="673" w:right="2837"/>
        <w:rPr>
          <w:rFonts w:ascii="Merriweather Light" w:hAnsi="Merriweather Light"/>
          <w:sz w:val="24"/>
        </w:rPr>
      </w:pPr>
      <w:r>
        <w:rPr>
          <w:rFonts w:ascii="Merriweather Light" w:hAnsi="Merriweather Light"/>
          <w:color w:val="231F20"/>
          <w:sz w:val="24"/>
        </w:rPr>
        <w:t>DRK-Pat*innen</w:t>
      </w:r>
    </w:p>
    <w:p w14:paraId="1E25A7E8" w14:textId="77777777" w:rsidR="00AE3C7D" w:rsidRDefault="00C47178" w:rsidP="00AE3C7D">
      <w:pPr>
        <w:spacing w:before="252"/>
        <w:ind w:left="673" w:right="2092"/>
        <w:rPr>
          <w:rFonts w:ascii="Merriweather Light" w:hAnsi="Merriweather Light"/>
          <w:color w:val="231F20"/>
          <w:sz w:val="24"/>
        </w:rPr>
      </w:pPr>
      <w:r>
        <w:rPr>
          <w:rFonts w:ascii="Merriweather Light" w:hAnsi="Merriweather Light"/>
          <w:color w:val="231F20"/>
          <w:sz w:val="24"/>
        </w:rPr>
        <w:t>Aus- und Fortbildungsmöglichkeiten</w:t>
      </w:r>
    </w:p>
    <w:p w14:paraId="5E7E9541" w14:textId="101F5C53" w:rsidR="00B75624" w:rsidRDefault="00C47178" w:rsidP="00AE3C7D">
      <w:pPr>
        <w:spacing w:before="252"/>
        <w:ind w:left="673" w:right="2092"/>
        <w:rPr>
          <w:rFonts w:ascii="Merriweather Light" w:hAnsi="Merriweather Light"/>
          <w:sz w:val="24"/>
        </w:rPr>
      </w:pPr>
      <w:r>
        <w:rPr>
          <w:rFonts w:ascii="Merriweather Light" w:hAnsi="Merriweather Light"/>
          <w:color w:val="231F20"/>
          <w:sz w:val="24"/>
        </w:rPr>
        <w:t>Fahrzeuge und Material des DRK</w:t>
      </w:r>
    </w:p>
    <w:p w14:paraId="3930C797" w14:textId="77777777" w:rsidR="00B75624" w:rsidRDefault="00C47178" w:rsidP="00AE3C7D">
      <w:pPr>
        <w:spacing w:before="252"/>
        <w:ind w:left="673"/>
        <w:rPr>
          <w:rFonts w:ascii="Merriweather Light" w:hAnsi="Merriweather Light"/>
          <w:sz w:val="24"/>
        </w:rPr>
      </w:pPr>
      <w:r>
        <w:rPr>
          <w:rFonts w:ascii="Merriweather Light" w:hAnsi="Merriweather Light"/>
          <w:color w:val="231F20"/>
          <w:sz w:val="24"/>
        </w:rPr>
        <w:t>Im DRK gebräuchliche Abkürzungen</w:t>
      </w:r>
    </w:p>
    <w:p w14:paraId="1F65B1B1" w14:textId="77777777" w:rsidR="00B75624" w:rsidRDefault="00C47178">
      <w:pPr>
        <w:spacing w:before="71"/>
        <w:ind w:left="673"/>
        <w:rPr>
          <w:sz w:val="16"/>
        </w:rPr>
      </w:pPr>
      <w:r>
        <w:br w:type="column"/>
      </w:r>
      <w:r>
        <w:rPr>
          <w:color w:val="231F20"/>
          <w:sz w:val="16"/>
        </w:rPr>
        <w:t>Inhalt</w:t>
      </w:r>
    </w:p>
    <w:p w14:paraId="1B5E91DE" w14:textId="77777777" w:rsidR="00B75624" w:rsidRDefault="00B75624">
      <w:pPr>
        <w:rPr>
          <w:sz w:val="16"/>
        </w:rPr>
        <w:sectPr w:rsidR="00B75624">
          <w:pgSz w:w="11910" w:h="16840"/>
          <w:pgMar w:top="440" w:right="460" w:bottom="660" w:left="460" w:header="0" w:footer="462" w:gutter="0"/>
          <w:cols w:num="3" w:space="720" w:equalWidth="0">
            <w:col w:w="1945" w:space="215"/>
            <w:col w:w="7141" w:space="229"/>
            <w:col w:w="1460"/>
          </w:cols>
        </w:sectPr>
      </w:pPr>
    </w:p>
    <w:p w14:paraId="160EBED4" w14:textId="77777777" w:rsidR="00B75624" w:rsidRDefault="00C47178">
      <w:pPr>
        <w:spacing w:before="71"/>
        <w:ind w:left="390"/>
        <w:jc w:val="both"/>
        <w:rPr>
          <w:sz w:val="16"/>
        </w:rPr>
      </w:pPr>
      <w:r>
        <w:rPr>
          <w:color w:val="231F20"/>
          <w:sz w:val="16"/>
        </w:rPr>
        <w:lastRenderedPageBreak/>
        <w:t>Das Rote Kreuz</w:t>
      </w:r>
    </w:p>
    <w:p w14:paraId="4EBB81F0" w14:textId="77777777" w:rsidR="00B75624" w:rsidRDefault="00B75624">
      <w:pPr>
        <w:pStyle w:val="Textkrper"/>
        <w:rPr>
          <w:sz w:val="18"/>
        </w:rPr>
      </w:pPr>
    </w:p>
    <w:p w14:paraId="0A74B380" w14:textId="77777777" w:rsidR="00B75624" w:rsidRDefault="00B75624">
      <w:pPr>
        <w:pStyle w:val="Textkrper"/>
        <w:rPr>
          <w:sz w:val="18"/>
        </w:rPr>
      </w:pPr>
    </w:p>
    <w:p w14:paraId="3A16EAC6" w14:textId="77777777" w:rsidR="00B75624" w:rsidRDefault="00C47178">
      <w:pPr>
        <w:pStyle w:val="berschrift1"/>
        <w:spacing w:before="148"/>
        <w:jc w:val="both"/>
      </w:pPr>
      <w:r>
        <w:rPr>
          <w:color w:val="ED1C24"/>
        </w:rPr>
        <w:t>Das Rote Kreuz</w:t>
      </w:r>
    </w:p>
    <w:p w14:paraId="1C398D64" w14:textId="77777777" w:rsidR="00B75624" w:rsidRDefault="00C47178">
      <w:pPr>
        <w:pStyle w:val="berschrift3"/>
        <w:spacing w:before="745"/>
        <w:jc w:val="both"/>
        <w:rPr>
          <w:rFonts w:ascii="HelveticaNeueLT Std"/>
        </w:rPr>
      </w:pPr>
      <w:r>
        <w:rPr>
          <w:noProof/>
        </w:rPr>
        <w:drawing>
          <wp:anchor distT="0" distB="0" distL="0" distR="0" simplePos="0" relativeHeight="251629056" behindDoc="0" locked="0" layoutInCell="1" allowOverlap="1" wp14:anchorId="7CFA109F" wp14:editId="205C9E92">
            <wp:simplePos x="0" y="0"/>
            <wp:positionH relativeFrom="page">
              <wp:posOffset>3780002</wp:posOffset>
            </wp:positionH>
            <wp:positionV relativeFrom="paragraph">
              <wp:posOffset>419109</wp:posOffset>
            </wp:positionV>
            <wp:extent cx="3059988" cy="4405185"/>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3059988" cy="4405185"/>
                    </a:xfrm>
                    <a:prstGeom prst="rect">
                      <a:avLst/>
                    </a:prstGeom>
                  </pic:spPr>
                </pic:pic>
              </a:graphicData>
            </a:graphic>
          </wp:anchor>
        </w:drawing>
      </w:r>
      <w:r>
        <w:rPr>
          <w:rFonts w:ascii="HelveticaNeueLT Std"/>
          <w:color w:val="ED1C24"/>
        </w:rPr>
        <w:t>Teil einer weltweiten Gemeinschaft</w:t>
      </w:r>
    </w:p>
    <w:p w14:paraId="66F1F889" w14:textId="77777777" w:rsidR="00B75624" w:rsidRDefault="00B75624">
      <w:pPr>
        <w:pStyle w:val="Textkrper"/>
        <w:spacing w:before="4"/>
        <w:rPr>
          <w:b/>
          <w:sz w:val="27"/>
        </w:rPr>
      </w:pPr>
    </w:p>
    <w:p w14:paraId="6BD89D59" w14:textId="77777777" w:rsidR="00B75624" w:rsidRDefault="00C47178">
      <w:pPr>
        <w:pStyle w:val="Textkrper"/>
        <w:spacing w:line="288" w:lineRule="auto"/>
        <w:ind w:left="390" w:right="5773"/>
        <w:jc w:val="both"/>
      </w:pPr>
      <w:r>
        <w:rPr>
          <w:color w:val="231F20"/>
        </w:rPr>
        <w:t>Das Rote Kreuz ist eine vom Schweizer Henry Dunant gegründete, weltweite Bewegung, die sich zum Ziel gesetzt hat, im Zeichen der Menschlichkeit Leid dort zu lindern, wo es existiert. Das freiwillige und ehren- amtliche Engagement Einzelner ist dabei die Grund- lage, auf der weltweit Millionen von Menschen aktiv handeln.</w:t>
      </w:r>
    </w:p>
    <w:p w14:paraId="701949A7" w14:textId="77777777" w:rsidR="00B75624" w:rsidRDefault="00B75624">
      <w:pPr>
        <w:pStyle w:val="Textkrper"/>
        <w:spacing w:before="1"/>
        <w:rPr>
          <w:sz w:val="24"/>
        </w:rPr>
      </w:pPr>
    </w:p>
    <w:p w14:paraId="152B8248" w14:textId="77777777" w:rsidR="00B75624" w:rsidRDefault="00C47178">
      <w:pPr>
        <w:pStyle w:val="Textkrper"/>
        <w:spacing w:before="1" w:line="288" w:lineRule="auto"/>
        <w:ind w:left="390" w:right="5774"/>
        <w:jc w:val="both"/>
      </w:pPr>
      <w:r>
        <w:rPr>
          <w:color w:val="231F20"/>
        </w:rPr>
        <w:t xml:space="preserve">Auch bei uns sind Menschen beim Deutschen </w:t>
      </w:r>
      <w:r>
        <w:rPr>
          <w:color w:val="231F20"/>
          <w:spacing w:val="-3"/>
        </w:rPr>
        <w:t xml:space="preserve">Roten </w:t>
      </w:r>
      <w:r>
        <w:rPr>
          <w:color w:val="231F20"/>
        </w:rPr>
        <w:t xml:space="preserve">Kreuz aktiv ehrenamtlich tätig, um denjenigen Hilfe </w:t>
      </w:r>
      <w:r>
        <w:rPr>
          <w:color w:val="231F20"/>
          <w:spacing w:val="-8"/>
        </w:rPr>
        <w:t xml:space="preserve">zu </w:t>
      </w:r>
      <w:r>
        <w:rPr>
          <w:color w:val="231F20"/>
        </w:rPr>
        <w:t xml:space="preserve">gewähren, die sie benötigen. Dazu gehört auch, </w:t>
      </w:r>
      <w:r>
        <w:rPr>
          <w:color w:val="231F20"/>
          <w:spacing w:val="-4"/>
        </w:rPr>
        <w:t xml:space="preserve">durch </w:t>
      </w:r>
      <w:r>
        <w:rPr>
          <w:color w:val="231F20"/>
        </w:rPr>
        <w:t>Ausbildung und regelmäßige Übungen auf zukünftige Gefahren vorbereitet zu sein.</w:t>
      </w:r>
    </w:p>
    <w:p w14:paraId="4131CC50" w14:textId="77777777" w:rsidR="00B75624" w:rsidRDefault="00B75624">
      <w:pPr>
        <w:pStyle w:val="Textkrper"/>
        <w:rPr>
          <w:sz w:val="24"/>
        </w:rPr>
      </w:pPr>
    </w:p>
    <w:p w14:paraId="2E77EFD5" w14:textId="77777777" w:rsidR="00B75624" w:rsidRDefault="00C47178">
      <w:pPr>
        <w:pStyle w:val="Textkrper"/>
        <w:spacing w:before="1" w:line="288" w:lineRule="auto"/>
        <w:ind w:left="390" w:right="5771"/>
      </w:pPr>
      <w:r>
        <w:rPr>
          <w:color w:val="231F20"/>
        </w:rPr>
        <w:t>Die Tätigkeiten reichen von der Jugendarbeit bis hin zu Sanitätsdienst, Katastrophenschutz, Wohlfahrts- und Sozialarbeit und der Blutspende.</w:t>
      </w:r>
    </w:p>
    <w:p w14:paraId="4A387EE4" w14:textId="77777777" w:rsidR="00B75624" w:rsidRDefault="00B75624">
      <w:pPr>
        <w:pStyle w:val="Textkrper"/>
        <w:rPr>
          <w:sz w:val="24"/>
        </w:rPr>
      </w:pPr>
    </w:p>
    <w:p w14:paraId="7468D9BA" w14:textId="77777777" w:rsidR="00B75624" w:rsidRDefault="00C47178">
      <w:pPr>
        <w:pStyle w:val="Textkrper"/>
        <w:spacing w:line="288" w:lineRule="auto"/>
        <w:ind w:left="390" w:right="5774"/>
        <w:jc w:val="both"/>
      </w:pPr>
      <w:r>
        <w:rPr>
          <w:color w:val="231F20"/>
        </w:rPr>
        <w:t xml:space="preserve">Eines haben jedoch alle Bereiche gemeinsam: </w:t>
      </w:r>
      <w:r>
        <w:rPr>
          <w:color w:val="231F20"/>
          <w:spacing w:val="-4"/>
        </w:rPr>
        <w:t xml:space="preserve">Ohne </w:t>
      </w:r>
      <w:r>
        <w:rPr>
          <w:color w:val="231F20"/>
        </w:rPr>
        <w:t xml:space="preserve">das aktive ehrenamtliche Engagement wären die </w:t>
      </w:r>
      <w:r>
        <w:rPr>
          <w:color w:val="231F20"/>
          <w:spacing w:val="-4"/>
        </w:rPr>
        <w:t xml:space="preserve">vie- </w:t>
      </w:r>
      <w:r>
        <w:rPr>
          <w:color w:val="231F20"/>
        </w:rPr>
        <w:t>len wichtigen und notwendigen Dinge nicht möglich,</w:t>
      </w:r>
      <w:r>
        <w:rPr>
          <w:color w:val="231F20"/>
          <w:spacing w:val="55"/>
        </w:rPr>
        <w:t xml:space="preserve"> </w:t>
      </w:r>
      <w:r>
        <w:rPr>
          <w:color w:val="231F20"/>
        </w:rPr>
        <w:t>die das DRK leistet.</w:t>
      </w:r>
    </w:p>
    <w:p w14:paraId="757599CC" w14:textId="77777777" w:rsidR="00B75624" w:rsidRDefault="00B75624">
      <w:pPr>
        <w:pStyle w:val="Textkrper"/>
      </w:pPr>
    </w:p>
    <w:p w14:paraId="3B9A103C" w14:textId="77777777" w:rsidR="00B75624" w:rsidRDefault="00B75624">
      <w:pPr>
        <w:pStyle w:val="Textkrper"/>
      </w:pPr>
    </w:p>
    <w:p w14:paraId="206DA1A5" w14:textId="77777777" w:rsidR="00B75624" w:rsidRDefault="00B75624">
      <w:pPr>
        <w:pStyle w:val="Textkrper"/>
      </w:pPr>
    </w:p>
    <w:p w14:paraId="28DEF43C" w14:textId="0537C4C1" w:rsidR="00B75624" w:rsidRDefault="00F53436">
      <w:pPr>
        <w:pStyle w:val="Textkrper"/>
        <w:spacing w:before="1"/>
        <w:rPr>
          <w:sz w:val="25"/>
        </w:rPr>
      </w:pPr>
      <w:r>
        <w:rPr>
          <w:noProof/>
        </w:rPr>
        <mc:AlternateContent>
          <mc:Choice Requires="wpg">
            <w:drawing>
              <wp:anchor distT="0" distB="0" distL="0" distR="0" simplePos="0" relativeHeight="251654656" behindDoc="1" locked="0" layoutInCell="1" allowOverlap="1" wp14:anchorId="5B5D48CC" wp14:editId="4480332B">
                <wp:simplePos x="0" y="0"/>
                <wp:positionH relativeFrom="page">
                  <wp:posOffset>539750</wp:posOffset>
                </wp:positionH>
                <wp:positionV relativeFrom="paragraph">
                  <wp:posOffset>210820</wp:posOffset>
                </wp:positionV>
                <wp:extent cx="6300470" cy="3200400"/>
                <wp:effectExtent l="0" t="19050" r="0" b="0"/>
                <wp:wrapTopAndBottom/>
                <wp:docPr id="1371264172" name="Gruppieren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0470" cy="3200400"/>
                          <a:chOff x="850" y="332"/>
                          <a:chExt cx="9922" cy="5040"/>
                        </a:xfrm>
                      </wpg:grpSpPr>
                      <wps:wsp>
                        <wps:cNvPr id="237031536" name="Rectangle 691"/>
                        <wps:cNvSpPr>
                          <a:spLocks noChangeArrowheads="1"/>
                        </wps:cNvSpPr>
                        <wps:spPr bwMode="auto">
                          <a:xfrm>
                            <a:off x="850" y="331"/>
                            <a:ext cx="9922" cy="5040"/>
                          </a:xfrm>
                          <a:prstGeom prst="rect">
                            <a:avLst/>
                          </a:prstGeom>
                          <a:solidFill>
                            <a:srgbClr val="E1F4FD"/>
                          </a:solidFill>
                          <a:ln>
                            <a:noFill/>
                          </a:ln>
                        </wps:spPr>
                        <wps:bodyPr rot="0" vert="horz" wrap="square" lIns="91440" tIns="45720" rIns="91440" bIns="45720" anchor="t" anchorCtr="0" upright="1">
                          <a:noAutofit/>
                        </wps:bodyPr>
                      </wps:wsp>
                      <wps:wsp>
                        <wps:cNvPr id="514043400" name="Freeform 690"/>
                        <wps:cNvSpPr>
                          <a:spLocks/>
                        </wps:cNvSpPr>
                        <wps:spPr bwMode="auto">
                          <a:xfrm>
                            <a:off x="2302" y="2321"/>
                            <a:ext cx="727" cy="844"/>
                          </a:xfrm>
                          <a:custGeom>
                            <a:avLst/>
                            <a:gdLst>
                              <a:gd name="T0" fmla="+- 0 2340 2302"/>
                              <a:gd name="T1" fmla="*/ T0 w 727"/>
                              <a:gd name="T2" fmla="+- 0 3026 2321"/>
                              <a:gd name="T3" fmla="*/ 3026 h 844"/>
                              <a:gd name="T4" fmla="+- 0 2302 2302"/>
                              <a:gd name="T5" fmla="*/ T4 w 727"/>
                              <a:gd name="T6" fmla="+- 0 3079 2321"/>
                              <a:gd name="T7" fmla="*/ 3079 h 844"/>
                              <a:gd name="T8" fmla="+- 0 2362 2302"/>
                              <a:gd name="T9" fmla="*/ T8 w 727"/>
                              <a:gd name="T10" fmla="+- 0 3115 2321"/>
                              <a:gd name="T11" fmla="*/ 3115 h 844"/>
                              <a:gd name="T12" fmla="+- 0 2427 2302"/>
                              <a:gd name="T13" fmla="*/ T12 w 727"/>
                              <a:gd name="T14" fmla="+- 0 3142 2321"/>
                              <a:gd name="T15" fmla="*/ 3142 h 844"/>
                              <a:gd name="T16" fmla="+- 0 2496 2302"/>
                              <a:gd name="T17" fmla="*/ T16 w 727"/>
                              <a:gd name="T18" fmla="+- 0 3159 2321"/>
                              <a:gd name="T19" fmla="*/ 3159 h 844"/>
                              <a:gd name="T20" fmla="+- 0 2569 2302"/>
                              <a:gd name="T21" fmla="*/ T20 w 727"/>
                              <a:gd name="T22" fmla="+- 0 3165 2321"/>
                              <a:gd name="T23" fmla="*/ 3165 h 844"/>
                              <a:gd name="T24" fmla="+- 0 2643 2302"/>
                              <a:gd name="T25" fmla="*/ T24 w 727"/>
                              <a:gd name="T26" fmla="+- 0 3159 2321"/>
                              <a:gd name="T27" fmla="*/ 3159 h 844"/>
                              <a:gd name="T28" fmla="+- 0 2714 2302"/>
                              <a:gd name="T29" fmla="*/ T28 w 727"/>
                              <a:gd name="T30" fmla="+- 0 3141 2321"/>
                              <a:gd name="T31" fmla="*/ 3141 h 844"/>
                              <a:gd name="T32" fmla="+- 0 2780 2302"/>
                              <a:gd name="T33" fmla="*/ T32 w 727"/>
                              <a:gd name="T34" fmla="+- 0 3113 2321"/>
                              <a:gd name="T35" fmla="*/ 3113 h 844"/>
                              <a:gd name="T36" fmla="+- 0 2841 2302"/>
                              <a:gd name="T37" fmla="*/ T36 w 727"/>
                              <a:gd name="T38" fmla="+- 0 3076 2321"/>
                              <a:gd name="T39" fmla="*/ 3076 h 844"/>
                              <a:gd name="T40" fmla="+- 0 2894 2302"/>
                              <a:gd name="T41" fmla="*/ T40 w 727"/>
                              <a:gd name="T42" fmla="+- 0 3029 2321"/>
                              <a:gd name="T43" fmla="*/ 3029 h 844"/>
                              <a:gd name="T44" fmla="+- 0 2940 2302"/>
                              <a:gd name="T45" fmla="*/ T44 w 727"/>
                              <a:gd name="T46" fmla="+- 0 2975 2321"/>
                              <a:gd name="T47" fmla="*/ 2975 h 844"/>
                              <a:gd name="T48" fmla="+- 0 2978 2302"/>
                              <a:gd name="T49" fmla="*/ T48 w 727"/>
                              <a:gd name="T50" fmla="+- 0 2915 2321"/>
                              <a:gd name="T51" fmla="*/ 2915 h 844"/>
                              <a:gd name="T52" fmla="+- 0 3005 2302"/>
                              <a:gd name="T53" fmla="*/ T52 w 727"/>
                              <a:gd name="T54" fmla="+- 0 2848 2321"/>
                              <a:gd name="T55" fmla="*/ 2848 h 844"/>
                              <a:gd name="T56" fmla="+- 0 3023 2302"/>
                              <a:gd name="T57" fmla="*/ T56 w 727"/>
                              <a:gd name="T58" fmla="+- 0 2777 2321"/>
                              <a:gd name="T59" fmla="*/ 2777 h 844"/>
                              <a:gd name="T60" fmla="+- 0 3029 2302"/>
                              <a:gd name="T61" fmla="*/ T60 w 727"/>
                              <a:gd name="T62" fmla="+- 0 2702 2321"/>
                              <a:gd name="T63" fmla="*/ 2702 h 844"/>
                              <a:gd name="T64" fmla="+- 0 3023 2302"/>
                              <a:gd name="T65" fmla="*/ T64 w 727"/>
                              <a:gd name="T66" fmla="+- 0 2625 2321"/>
                              <a:gd name="T67" fmla="*/ 2625 h 844"/>
                              <a:gd name="T68" fmla="+- 0 3004 2302"/>
                              <a:gd name="T69" fmla="*/ T68 w 727"/>
                              <a:gd name="T70" fmla="+- 0 2552 2321"/>
                              <a:gd name="T71" fmla="*/ 2552 h 844"/>
                              <a:gd name="T72" fmla="+- 0 2975 2302"/>
                              <a:gd name="T73" fmla="*/ T72 w 727"/>
                              <a:gd name="T74" fmla="+- 0 2484 2321"/>
                              <a:gd name="T75" fmla="*/ 2484 h 844"/>
                              <a:gd name="T76" fmla="+- 0 2935 2302"/>
                              <a:gd name="T77" fmla="*/ T76 w 727"/>
                              <a:gd name="T78" fmla="+- 0 2422 2321"/>
                              <a:gd name="T79" fmla="*/ 2422 h 844"/>
                              <a:gd name="T80" fmla="+- 0 2886 2302"/>
                              <a:gd name="T81" fmla="*/ T80 w 727"/>
                              <a:gd name="T82" fmla="+- 0 2368 2321"/>
                              <a:gd name="T83" fmla="*/ 2368 h 844"/>
                              <a:gd name="T84" fmla="+- 0 2830 2302"/>
                              <a:gd name="T85" fmla="*/ T84 w 727"/>
                              <a:gd name="T86" fmla="+- 0 2321 2321"/>
                              <a:gd name="T87" fmla="*/ 2321 h 844"/>
                              <a:gd name="T88" fmla="+- 0 2790 2302"/>
                              <a:gd name="T89" fmla="*/ T88 w 727"/>
                              <a:gd name="T90" fmla="+- 0 2379 2321"/>
                              <a:gd name="T91" fmla="*/ 2379 h 8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27" h="844">
                                <a:moveTo>
                                  <a:pt x="38" y="705"/>
                                </a:moveTo>
                                <a:lnTo>
                                  <a:pt x="0" y="758"/>
                                </a:lnTo>
                                <a:lnTo>
                                  <a:pt x="60" y="794"/>
                                </a:lnTo>
                                <a:lnTo>
                                  <a:pt x="125" y="821"/>
                                </a:lnTo>
                                <a:lnTo>
                                  <a:pt x="194" y="838"/>
                                </a:lnTo>
                                <a:lnTo>
                                  <a:pt x="267" y="844"/>
                                </a:lnTo>
                                <a:lnTo>
                                  <a:pt x="341" y="838"/>
                                </a:lnTo>
                                <a:lnTo>
                                  <a:pt x="412" y="820"/>
                                </a:lnTo>
                                <a:lnTo>
                                  <a:pt x="478" y="792"/>
                                </a:lnTo>
                                <a:lnTo>
                                  <a:pt x="539" y="755"/>
                                </a:lnTo>
                                <a:lnTo>
                                  <a:pt x="592" y="708"/>
                                </a:lnTo>
                                <a:lnTo>
                                  <a:pt x="638" y="654"/>
                                </a:lnTo>
                                <a:lnTo>
                                  <a:pt x="676" y="594"/>
                                </a:lnTo>
                                <a:lnTo>
                                  <a:pt x="703" y="527"/>
                                </a:lnTo>
                                <a:lnTo>
                                  <a:pt x="721" y="456"/>
                                </a:lnTo>
                                <a:lnTo>
                                  <a:pt x="727" y="381"/>
                                </a:lnTo>
                                <a:lnTo>
                                  <a:pt x="721" y="304"/>
                                </a:lnTo>
                                <a:lnTo>
                                  <a:pt x="702" y="231"/>
                                </a:lnTo>
                                <a:lnTo>
                                  <a:pt x="673" y="163"/>
                                </a:lnTo>
                                <a:lnTo>
                                  <a:pt x="633" y="101"/>
                                </a:lnTo>
                                <a:lnTo>
                                  <a:pt x="584" y="47"/>
                                </a:lnTo>
                                <a:lnTo>
                                  <a:pt x="528" y="0"/>
                                </a:lnTo>
                                <a:lnTo>
                                  <a:pt x="488" y="58"/>
                                </a:lnTo>
                              </a:path>
                            </a:pathLst>
                          </a:custGeom>
                          <a:noFill/>
                          <a:ln w="19050">
                            <a:solidFill>
                              <a:srgbClr val="ED1C24"/>
                            </a:solidFill>
                            <a:prstDash val="solid"/>
                            <a:round/>
                            <a:headEnd/>
                            <a:tailEnd/>
                          </a:ln>
                        </wps:spPr>
                        <wps:bodyPr rot="0" vert="horz" wrap="square" lIns="91440" tIns="45720" rIns="91440" bIns="45720" anchor="t" anchorCtr="0" upright="1">
                          <a:noAutofit/>
                        </wps:bodyPr>
                      </wps:wsp>
                      <wps:wsp>
                        <wps:cNvPr id="195860051" name="Freeform 689"/>
                        <wps:cNvSpPr>
                          <a:spLocks/>
                        </wps:cNvSpPr>
                        <wps:spPr bwMode="auto">
                          <a:xfrm>
                            <a:off x="2167" y="2306"/>
                            <a:ext cx="788" cy="788"/>
                          </a:xfrm>
                          <a:custGeom>
                            <a:avLst/>
                            <a:gdLst>
                              <a:gd name="T0" fmla="+- 0 2955 2168"/>
                              <a:gd name="T1" fmla="*/ T0 w 788"/>
                              <a:gd name="T2" fmla="+- 0 2701 2307"/>
                              <a:gd name="T3" fmla="*/ 2701 h 788"/>
                              <a:gd name="T4" fmla="+- 0 2949 2168"/>
                              <a:gd name="T5" fmla="*/ T4 w 788"/>
                              <a:gd name="T6" fmla="+- 0 2771 2307"/>
                              <a:gd name="T7" fmla="*/ 2771 h 788"/>
                              <a:gd name="T8" fmla="+- 0 2930 2168"/>
                              <a:gd name="T9" fmla="*/ T8 w 788"/>
                              <a:gd name="T10" fmla="+- 0 2838 2307"/>
                              <a:gd name="T11" fmla="*/ 2838 h 788"/>
                              <a:gd name="T12" fmla="+- 0 2901 2168"/>
                              <a:gd name="T13" fmla="*/ T12 w 788"/>
                              <a:gd name="T14" fmla="+- 0 2899 2307"/>
                              <a:gd name="T15" fmla="*/ 2899 h 788"/>
                              <a:gd name="T16" fmla="+- 0 2862 2168"/>
                              <a:gd name="T17" fmla="*/ T16 w 788"/>
                              <a:gd name="T18" fmla="+- 0 2954 2307"/>
                              <a:gd name="T19" fmla="*/ 2954 h 788"/>
                              <a:gd name="T20" fmla="+- 0 2815 2168"/>
                              <a:gd name="T21" fmla="*/ T20 w 788"/>
                              <a:gd name="T22" fmla="+- 0 3002 2307"/>
                              <a:gd name="T23" fmla="*/ 3002 h 788"/>
                              <a:gd name="T24" fmla="+- 0 2760 2168"/>
                              <a:gd name="T25" fmla="*/ T24 w 788"/>
                              <a:gd name="T26" fmla="+- 0 3040 2307"/>
                              <a:gd name="T27" fmla="*/ 3040 h 788"/>
                              <a:gd name="T28" fmla="+- 0 2699 2168"/>
                              <a:gd name="T29" fmla="*/ T28 w 788"/>
                              <a:gd name="T30" fmla="+- 0 3069 2307"/>
                              <a:gd name="T31" fmla="*/ 3069 h 788"/>
                              <a:gd name="T32" fmla="+- 0 2632 2168"/>
                              <a:gd name="T33" fmla="*/ T32 w 788"/>
                              <a:gd name="T34" fmla="+- 0 3088 2307"/>
                              <a:gd name="T35" fmla="*/ 3088 h 788"/>
                              <a:gd name="T36" fmla="+- 0 2561 2168"/>
                              <a:gd name="T37" fmla="*/ T36 w 788"/>
                              <a:gd name="T38" fmla="+- 0 3094 2307"/>
                              <a:gd name="T39" fmla="*/ 3094 h 788"/>
                              <a:gd name="T40" fmla="+- 0 2491 2168"/>
                              <a:gd name="T41" fmla="*/ T40 w 788"/>
                              <a:gd name="T42" fmla="+- 0 3088 2307"/>
                              <a:gd name="T43" fmla="*/ 3088 h 788"/>
                              <a:gd name="T44" fmla="+- 0 2424 2168"/>
                              <a:gd name="T45" fmla="*/ T44 w 788"/>
                              <a:gd name="T46" fmla="+- 0 3069 2307"/>
                              <a:gd name="T47" fmla="*/ 3069 h 788"/>
                              <a:gd name="T48" fmla="+- 0 2363 2168"/>
                              <a:gd name="T49" fmla="*/ T48 w 788"/>
                              <a:gd name="T50" fmla="+- 0 3040 2307"/>
                              <a:gd name="T51" fmla="*/ 3040 h 788"/>
                              <a:gd name="T52" fmla="+- 0 2308 2168"/>
                              <a:gd name="T53" fmla="*/ T52 w 788"/>
                              <a:gd name="T54" fmla="+- 0 3002 2307"/>
                              <a:gd name="T55" fmla="*/ 3002 h 788"/>
                              <a:gd name="T56" fmla="+- 0 2260 2168"/>
                              <a:gd name="T57" fmla="*/ T56 w 788"/>
                              <a:gd name="T58" fmla="+- 0 2954 2307"/>
                              <a:gd name="T59" fmla="*/ 2954 h 788"/>
                              <a:gd name="T60" fmla="+- 0 2222 2168"/>
                              <a:gd name="T61" fmla="*/ T60 w 788"/>
                              <a:gd name="T62" fmla="+- 0 2899 2307"/>
                              <a:gd name="T63" fmla="*/ 2899 h 788"/>
                              <a:gd name="T64" fmla="+- 0 2193 2168"/>
                              <a:gd name="T65" fmla="*/ T64 w 788"/>
                              <a:gd name="T66" fmla="+- 0 2838 2307"/>
                              <a:gd name="T67" fmla="*/ 2838 h 788"/>
                              <a:gd name="T68" fmla="+- 0 2174 2168"/>
                              <a:gd name="T69" fmla="*/ T68 w 788"/>
                              <a:gd name="T70" fmla="+- 0 2771 2307"/>
                              <a:gd name="T71" fmla="*/ 2771 h 788"/>
                              <a:gd name="T72" fmla="+- 0 2168 2168"/>
                              <a:gd name="T73" fmla="*/ T72 w 788"/>
                              <a:gd name="T74" fmla="+- 0 2701 2307"/>
                              <a:gd name="T75" fmla="*/ 2701 h 788"/>
                              <a:gd name="T76" fmla="+- 0 2174 2168"/>
                              <a:gd name="T77" fmla="*/ T76 w 788"/>
                              <a:gd name="T78" fmla="+- 0 2630 2307"/>
                              <a:gd name="T79" fmla="*/ 2630 h 788"/>
                              <a:gd name="T80" fmla="+- 0 2193 2168"/>
                              <a:gd name="T81" fmla="*/ T80 w 788"/>
                              <a:gd name="T82" fmla="+- 0 2563 2307"/>
                              <a:gd name="T83" fmla="*/ 2563 h 788"/>
                              <a:gd name="T84" fmla="+- 0 2222 2168"/>
                              <a:gd name="T85" fmla="*/ T84 w 788"/>
                              <a:gd name="T86" fmla="+- 0 2502 2307"/>
                              <a:gd name="T87" fmla="*/ 2502 h 788"/>
                              <a:gd name="T88" fmla="+- 0 2260 2168"/>
                              <a:gd name="T89" fmla="*/ T88 w 788"/>
                              <a:gd name="T90" fmla="+- 0 2447 2307"/>
                              <a:gd name="T91" fmla="*/ 2447 h 788"/>
                              <a:gd name="T92" fmla="+- 0 2308 2168"/>
                              <a:gd name="T93" fmla="*/ T92 w 788"/>
                              <a:gd name="T94" fmla="+- 0 2400 2307"/>
                              <a:gd name="T95" fmla="*/ 2400 h 788"/>
                              <a:gd name="T96" fmla="+- 0 2363 2168"/>
                              <a:gd name="T97" fmla="*/ T96 w 788"/>
                              <a:gd name="T98" fmla="+- 0 2361 2307"/>
                              <a:gd name="T99" fmla="*/ 2361 h 788"/>
                              <a:gd name="T100" fmla="+- 0 2424 2168"/>
                              <a:gd name="T101" fmla="*/ T100 w 788"/>
                              <a:gd name="T102" fmla="+- 0 2332 2307"/>
                              <a:gd name="T103" fmla="*/ 2332 h 788"/>
                              <a:gd name="T104" fmla="+- 0 2491 2168"/>
                              <a:gd name="T105" fmla="*/ T104 w 788"/>
                              <a:gd name="T106" fmla="+- 0 2313 2307"/>
                              <a:gd name="T107" fmla="*/ 2313 h 788"/>
                              <a:gd name="T108" fmla="+- 0 2561 2168"/>
                              <a:gd name="T109" fmla="*/ T108 w 788"/>
                              <a:gd name="T110" fmla="+- 0 2307 2307"/>
                              <a:gd name="T111" fmla="*/ 2307 h 788"/>
                              <a:gd name="T112" fmla="+- 0 2632 2168"/>
                              <a:gd name="T113" fmla="*/ T112 w 788"/>
                              <a:gd name="T114" fmla="+- 0 2313 2307"/>
                              <a:gd name="T115" fmla="*/ 2313 h 788"/>
                              <a:gd name="T116" fmla="+- 0 2699 2168"/>
                              <a:gd name="T117" fmla="*/ T116 w 788"/>
                              <a:gd name="T118" fmla="+- 0 2332 2307"/>
                              <a:gd name="T119" fmla="*/ 2332 h 788"/>
                              <a:gd name="T120" fmla="+- 0 2760 2168"/>
                              <a:gd name="T121" fmla="*/ T120 w 788"/>
                              <a:gd name="T122" fmla="+- 0 2361 2307"/>
                              <a:gd name="T123" fmla="*/ 2361 h 788"/>
                              <a:gd name="T124" fmla="+- 0 2815 2168"/>
                              <a:gd name="T125" fmla="*/ T124 w 788"/>
                              <a:gd name="T126" fmla="+- 0 2400 2307"/>
                              <a:gd name="T127" fmla="*/ 2400 h 788"/>
                              <a:gd name="T128" fmla="+- 0 2862 2168"/>
                              <a:gd name="T129" fmla="*/ T128 w 788"/>
                              <a:gd name="T130" fmla="+- 0 2447 2307"/>
                              <a:gd name="T131" fmla="*/ 2447 h 788"/>
                              <a:gd name="T132" fmla="+- 0 2901 2168"/>
                              <a:gd name="T133" fmla="*/ T132 w 788"/>
                              <a:gd name="T134" fmla="+- 0 2502 2307"/>
                              <a:gd name="T135" fmla="*/ 2502 h 788"/>
                              <a:gd name="T136" fmla="+- 0 2930 2168"/>
                              <a:gd name="T137" fmla="*/ T136 w 788"/>
                              <a:gd name="T138" fmla="+- 0 2563 2307"/>
                              <a:gd name="T139" fmla="*/ 2563 h 788"/>
                              <a:gd name="T140" fmla="+- 0 2949 2168"/>
                              <a:gd name="T141" fmla="*/ T140 w 788"/>
                              <a:gd name="T142" fmla="+- 0 2630 2307"/>
                              <a:gd name="T143" fmla="*/ 2630 h 788"/>
                              <a:gd name="T144" fmla="+- 0 2955 2168"/>
                              <a:gd name="T145" fmla="*/ T144 w 788"/>
                              <a:gd name="T146" fmla="+- 0 2701 2307"/>
                              <a:gd name="T147" fmla="*/ 2701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88" h="788">
                                <a:moveTo>
                                  <a:pt x="787" y="394"/>
                                </a:moveTo>
                                <a:lnTo>
                                  <a:pt x="781" y="464"/>
                                </a:lnTo>
                                <a:lnTo>
                                  <a:pt x="762" y="531"/>
                                </a:lnTo>
                                <a:lnTo>
                                  <a:pt x="733" y="592"/>
                                </a:lnTo>
                                <a:lnTo>
                                  <a:pt x="694" y="647"/>
                                </a:lnTo>
                                <a:lnTo>
                                  <a:pt x="647" y="695"/>
                                </a:lnTo>
                                <a:lnTo>
                                  <a:pt x="592" y="733"/>
                                </a:lnTo>
                                <a:lnTo>
                                  <a:pt x="531" y="762"/>
                                </a:lnTo>
                                <a:lnTo>
                                  <a:pt x="464" y="781"/>
                                </a:lnTo>
                                <a:lnTo>
                                  <a:pt x="393" y="787"/>
                                </a:lnTo>
                                <a:lnTo>
                                  <a:pt x="323" y="781"/>
                                </a:lnTo>
                                <a:lnTo>
                                  <a:pt x="256" y="762"/>
                                </a:lnTo>
                                <a:lnTo>
                                  <a:pt x="195" y="733"/>
                                </a:lnTo>
                                <a:lnTo>
                                  <a:pt x="140" y="695"/>
                                </a:lnTo>
                                <a:lnTo>
                                  <a:pt x="92" y="647"/>
                                </a:lnTo>
                                <a:lnTo>
                                  <a:pt x="54" y="592"/>
                                </a:lnTo>
                                <a:lnTo>
                                  <a:pt x="25" y="531"/>
                                </a:lnTo>
                                <a:lnTo>
                                  <a:pt x="6" y="464"/>
                                </a:lnTo>
                                <a:lnTo>
                                  <a:pt x="0" y="394"/>
                                </a:lnTo>
                                <a:lnTo>
                                  <a:pt x="6" y="323"/>
                                </a:lnTo>
                                <a:lnTo>
                                  <a:pt x="25" y="256"/>
                                </a:lnTo>
                                <a:lnTo>
                                  <a:pt x="54" y="195"/>
                                </a:lnTo>
                                <a:lnTo>
                                  <a:pt x="92" y="140"/>
                                </a:lnTo>
                                <a:lnTo>
                                  <a:pt x="140" y="93"/>
                                </a:lnTo>
                                <a:lnTo>
                                  <a:pt x="195" y="54"/>
                                </a:lnTo>
                                <a:lnTo>
                                  <a:pt x="256" y="25"/>
                                </a:lnTo>
                                <a:lnTo>
                                  <a:pt x="323" y="6"/>
                                </a:lnTo>
                                <a:lnTo>
                                  <a:pt x="393" y="0"/>
                                </a:lnTo>
                                <a:lnTo>
                                  <a:pt x="464" y="6"/>
                                </a:lnTo>
                                <a:lnTo>
                                  <a:pt x="531" y="25"/>
                                </a:lnTo>
                                <a:lnTo>
                                  <a:pt x="592" y="54"/>
                                </a:lnTo>
                                <a:lnTo>
                                  <a:pt x="647" y="93"/>
                                </a:lnTo>
                                <a:lnTo>
                                  <a:pt x="694" y="140"/>
                                </a:lnTo>
                                <a:lnTo>
                                  <a:pt x="733" y="195"/>
                                </a:lnTo>
                                <a:lnTo>
                                  <a:pt x="762" y="256"/>
                                </a:lnTo>
                                <a:lnTo>
                                  <a:pt x="781" y="323"/>
                                </a:lnTo>
                                <a:lnTo>
                                  <a:pt x="787" y="394"/>
                                </a:lnTo>
                              </a:path>
                            </a:pathLst>
                          </a:custGeom>
                          <a:noFill/>
                          <a:ln w="19050">
                            <a:solidFill>
                              <a:srgbClr val="ED1C24"/>
                            </a:solidFill>
                            <a:prstDash val="solid"/>
                            <a:round/>
                            <a:headEnd/>
                            <a:tailEnd/>
                          </a:ln>
                        </wps:spPr>
                        <wps:bodyPr rot="0" vert="horz" wrap="square" lIns="91440" tIns="45720" rIns="91440" bIns="45720" anchor="t" anchorCtr="0" upright="1">
                          <a:noAutofit/>
                        </wps:bodyPr>
                      </wps:wsp>
                      <wps:wsp>
                        <wps:cNvPr id="2102184673" name="Freeform 688"/>
                        <wps:cNvSpPr>
                          <a:spLocks/>
                        </wps:cNvSpPr>
                        <wps:spPr bwMode="auto">
                          <a:xfrm>
                            <a:off x="2167" y="2306"/>
                            <a:ext cx="788" cy="788"/>
                          </a:xfrm>
                          <a:custGeom>
                            <a:avLst/>
                            <a:gdLst>
                              <a:gd name="T0" fmla="+- 0 2955 2168"/>
                              <a:gd name="T1" fmla="*/ T0 w 788"/>
                              <a:gd name="T2" fmla="+- 0 2701 2307"/>
                              <a:gd name="T3" fmla="*/ 2701 h 788"/>
                              <a:gd name="T4" fmla="+- 0 2949 2168"/>
                              <a:gd name="T5" fmla="*/ T4 w 788"/>
                              <a:gd name="T6" fmla="+- 0 2771 2307"/>
                              <a:gd name="T7" fmla="*/ 2771 h 788"/>
                              <a:gd name="T8" fmla="+- 0 2930 2168"/>
                              <a:gd name="T9" fmla="*/ T8 w 788"/>
                              <a:gd name="T10" fmla="+- 0 2838 2307"/>
                              <a:gd name="T11" fmla="*/ 2838 h 788"/>
                              <a:gd name="T12" fmla="+- 0 2901 2168"/>
                              <a:gd name="T13" fmla="*/ T12 w 788"/>
                              <a:gd name="T14" fmla="+- 0 2899 2307"/>
                              <a:gd name="T15" fmla="*/ 2899 h 788"/>
                              <a:gd name="T16" fmla="+- 0 2862 2168"/>
                              <a:gd name="T17" fmla="*/ T16 w 788"/>
                              <a:gd name="T18" fmla="+- 0 2954 2307"/>
                              <a:gd name="T19" fmla="*/ 2954 h 788"/>
                              <a:gd name="T20" fmla="+- 0 2815 2168"/>
                              <a:gd name="T21" fmla="*/ T20 w 788"/>
                              <a:gd name="T22" fmla="+- 0 3002 2307"/>
                              <a:gd name="T23" fmla="*/ 3002 h 788"/>
                              <a:gd name="T24" fmla="+- 0 2760 2168"/>
                              <a:gd name="T25" fmla="*/ T24 w 788"/>
                              <a:gd name="T26" fmla="+- 0 3040 2307"/>
                              <a:gd name="T27" fmla="*/ 3040 h 788"/>
                              <a:gd name="T28" fmla="+- 0 2699 2168"/>
                              <a:gd name="T29" fmla="*/ T28 w 788"/>
                              <a:gd name="T30" fmla="+- 0 3069 2307"/>
                              <a:gd name="T31" fmla="*/ 3069 h 788"/>
                              <a:gd name="T32" fmla="+- 0 2632 2168"/>
                              <a:gd name="T33" fmla="*/ T32 w 788"/>
                              <a:gd name="T34" fmla="+- 0 3088 2307"/>
                              <a:gd name="T35" fmla="*/ 3088 h 788"/>
                              <a:gd name="T36" fmla="+- 0 2561 2168"/>
                              <a:gd name="T37" fmla="*/ T36 w 788"/>
                              <a:gd name="T38" fmla="+- 0 3094 2307"/>
                              <a:gd name="T39" fmla="*/ 3094 h 788"/>
                              <a:gd name="T40" fmla="+- 0 2491 2168"/>
                              <a:gd name="T41" fmla="*/ T40 w 788"/>
                              <a:gd name="T42" fmla="+- 0 3088 2307"/>
                              <a:gd name="T43" fmla="*/ 3088 h 788"/>
                              <a:gd name="T44" fmla="+- 0 2424 2168"/>
                              <a:gd name="T45" fmla="*/ T44 w 788"/>
                              <a:gd name="T46" fmla="+- 0 3069 2307"/>
                              <a:gd name="T47" fmla="*/ 3069 h 788"/>
                              <a:gd name="T48" fmla="+- 0 2363 2168"/>
                              <a:gd name="T49" fmla="*/ T48 w 788"/>
                              <a:gd name="T50" fmla="+- 0 3040 2307"/>
                              <a:gd name="T51" fmla="*/ 3040 h 788"/>
                              <a:gd name="T52" fmla="+- 0 2308 2168"/>
                              <a:gd name="T53" fmla="*/ T52 w 788"/>
                              <a:gd name="T54" fmla="+- 0 3002 2307"/>
                              <a:gd name="T55" fmla="*/ 3002 h 788"/>
                              <a:gd name="T56" fmla="+- 0 2260 2168"/>
                              <a:gd name="T57" fmla="*/ T56 w 788"/>
                              <a:gd name="T58" fmla="+- 0 2954 2307"/>
                              <a:gd name="T59" fmla="*/ 2954 h 788"/>
                              <a:gd name="T60" fmla="+- 0 2222 2168"/>
                              <a:gd name="T61" fmla="*/ T60 w 788"/>
                              <a:gd name="T62" fmla="+- 0 2899 2307"/>
                              <a:gd name="T63" fmla="*/ 2899 h 788"/>
                              <a:gd name="T64" fmla="+- 0 2193 2168"/>
                              <a:gd name="T65" fmla="*/ T64 w 788"/>
                              <a:gd name="T66" fmla="+- 0 2838 2307"/>
                              <a:gd name="T67" fmla="*/ 2838 h 788"/>
                              <a:gd name="T68" fmla="+- 0 2174 2168"/>
                              <a:gd name="T69" fmla="*/ T68 w 788"/>
                              <a:gd name="T70" fmla="+- 0 2771 2307"/>
                              <a:gd name="T71" fmla="*/ 2771 h 788"/>
                              <a:gd name="T72" fmla="+- 0 2168 2168"/>
                              <a:gd name="T73" fmla="*/ T72 w 788"/>
                              <a:gd name="T74" fmla="+- 0 2701 2307"/>
                              <a:gd name="T75" fmla="*/ 2701 h 788"/>
                              <a:gd name="T76" fmla="+- 0 2174 2168"/>
                              <a:gd name="T77" fmla="*/ T76 w 788"/>
                              <a:gd name="T78" fmla="+- 0 2630 2307"/>
                              <a:gd name="T79" fmla="*/ 2630 h 788"/>
                              <a:gd name="T80" fmla="+- 0 2193 2168"/>
                              <a:gd name="T81" fmla="*/ T80 w 788"/>
                              <a:gd name="T82" fmla="+- 0 2563 2307"/>
                              <a:gd name="T83" fmla="*/ 2563 h 788"/>
                              <a:gd name="T84" fmla="+- 0 2222 2168"/>
                              <a:gd name="T85" fmla="*/ T84 w 788"/>
                              <a:gd name="T86" fmla="+- 0 2502 2307"/>
                              <a:gd name="T87" fmla="*/ 2502 h 788"/>
                              <a:gd name="T88" fmla="+- 0 2260 2168"/>
                              <a:gd name="T89" fmla="*/ T88 w 788"/>
                              <a:gd name="T90" fmla="+- 0 2447 2307"/>
                              <a:gd name="T91" fmla="*/ 2447 h 788"/>
                              <a:gd name="T92" fmla="+- 0 2308 2168"/>
                              <a:gd name="T93" fmla="*/ T92 w 788"/>
                              <a:gd name="T94" fmla="+- 0 2400 2307"/>
                              <a:gd name="T95" fmla="*/ 2400 h 788"/>
                              <a:gd name="T96" fmla="+- 0 2363 2168"/>
                              <a:gd name="T97" fmla="*/ T96 w 788"/>
                              <a:gd name="T98" fmla="+- 0 2361 2307"/>
                              <a:gd name="T99" fmla="*/ 2361 h 788"/>
                              <a:gd name="T100" fmla="+- 0 2424 2168"/>
                              <a:gd name="T101" fmla="*/ T100 w 788"/>
                              <a:gd name="T102" fmla="+- 0 2332 2307"/>
                              <a:gd name="T103" fmla="*/ 2332 h 788"/>
                              <a:gd name="T104" fmla="+- 0 2491 2168"/>
                              <a:gd name="T105" fmla="*/ T104 w 788"/>
                              <a:gd name="T106" fmla="+- 0 2313 2307"/>
                              <a:gd name="T107" fmla="*/ 2313 h 788"/>
                              <a:gd name="T108" fmla="+- 0 2561 2168"/>
                              <a:gd name="T109" fmla="*/ T108 w 788"/>
                              <a:gd name="T110" fmla="+- 0 2307 2307"/>
                              <a:gd name="T111" fmla="*/ 2307 h 788"/>
                              <a:gd name="T112" fmla="+- 0 2632 2168"/>
                              <a:gd name="T113" fmla="*/ T112 w 788"/>
                              <a:gd name="T114" fmla="+- 0 2313 2307"/>
                              <a:gd name="T115" fmla="*/ 2313 h 788"/>
                              <a:gd name="T116" fmla="+- 0 2699 2168"/>
                              <a:gd name="T117" fmla="*/ T116 w 788"/>
                              <a:gd name="T118" fmla="+- 0 2332 2307"/>
                              <a:gd name="T119" fmla="*/ 2332 h 788"/>
                              <a:gd name="T120" fmla="+- 0 2760 2168"/>
                              <a:gd name="T121" fmla="*/ T120 w 788"/>
                              <a:gd name="T122" fmla="+- 0 2361 2307"/>
                              <a:gd name="T123" fmla="*/ 2361 h 788"/>
                              <a:gd name="T124" fmla="+- 0 2815 2168"/>
                              <a:gd name="T125" fmla="*/ T124 w 788"/>
                              <a:gd name="T126" fmla="+- 0 2400 2307"/>
                              <a:gd name="T127" fmla="*/ 2400 h 788"/>
                              <a:gd name="T128" fmla="+- 0 2862 2168"/>
                              <a:gd name="T129" fmla="*/ T128 w 788"/>
                              <a:gd name="T130" fmla="+- 0 2447 2307"/>
                              <a:gd name="T131" fmla="*/ 2447 h 788"/>
                              <a:gd name="T132" fmla="+- 0 2901 2168"/>
                              <a:gd name="T133" fmla="*/ T132 w 788"/>
                              <a:gd name="T134" fmla="+- 0 2502 2307"/>
                              <a:gd name="T135" fmla="*/ 2502 h 788"/>
                              <a:gd name="T136" fmla="+- 0 2930 2168"/>
                              <a:gd name="T137" fmla="*/ T136 w 788"/>
                              <a:gd name="T138" fmla="+- 0 2563 2307"/>
                              <a:gd name="T139" fmla="*/ 2563 h 788"/>
                              <a:gd name="T140" fmla="+- 0 2949 2168"/>
                              <a:gd name="T141" fmla="*/ T140 w 788"/>
                              <a:gd name="T142" fmla="+- 0 2630 2307"/>
                              <a:gd name="T143" fmla="*/ 2630 h 788"/>
                              <a:gd name="T144" fmla="+- 0 2955 2168"/>
                              <a:gd name="T145" fmla="*/ T144 w 788"/>
                              <a:gd name="T146" fmla="+- 0 2701 2307"/>
                              <a:gd name="T147" fmla="*/ 2701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88" h="788">
                                <a:moveTo>
                                  <a:pt x="787" y="394"/>
                                </a:moveTo>
                                <a:lnTo>
                                  <a:pt x="781" y="464"/>
                                </a:lnTo>
                                <a:lnTo>
                                  <a:pt x="762" y="531"/>
                                </a:lnTo>
                                <a:lnTo>
                                  <a:pt x="733" y="592"/>
                                </a:lnTo>
                                <a:lnTo>
                                  <a:pt x="694" y="647"/>
                                </a:lnTo>
                                <a:lnTo>
                                  <a:pt x="647" y="695"/>
                                </a:lnTo>
                                <a:lnTo>
                                  <a:pt x="592" y="733"/>
                                </a:lnTo>
                                <a:lnTo>
                                  <a:pt x="531" y="762"/>
                                </a:lnTo>
                                <a:lnTo>
                                  <a:pt x="464" y="781"/>
                                </a:lnTo>
                                <a:lnTo>
                                  <a:pt x="393" y="787"/>
                                </a:lnTo>
                                <a:lnTo>
                                  <a:pt x="323" y="781"/>
                                </a:lnTo>
                                <a:lnTo>
                                  <a:pt x="256" y="762"/>
                                </a:lnTo>
                                <a:lnTo>
                                  <a:pt x="195" y="733"/>
                                </a:lnTo>
                                <a:lnTo>
                                  <a:pt x="140" y="695"/>
                                </a:lnTo>
                                <a:lnTo>
                                  <a:pt x="92" y="647"/>
                                </a:lnTo>
                                <a:lnTo>
                                  <a:pt x="54" y="592"/>
                                </a:lnTo>
                                <a:lnTo>
                                  <a:pt x="25" y="531"/>
                                </a:lnTo>
                                <a:lnTo>
                                  <a:pt x="6" y="464"/>
                                </a:lnTo>
                                <a:lnTo>
                                  <a:pt x="0" y="394"/>
                                </a:lnTo>
                                <a:lnTo>
                                  <a:pt x="6" y="323"/>
                                </a:lnTo>
                                <a:lnTo>
                                  <a:pt x="25" y="256"/>
                                </a:lnTo>
                                <a:lnTo>
                                  <a:pt x="54" y="195"/>
                                </a:lnTo>
                                <a:lnTo>
                                  <a:pt x="92" y="140"/>
                                </a:lnTo>
                                <a:lnTo>
                                  <a:pt x="140" y="93"/>
                                </a:lnTo>
                                <a:lnTo>
                                  <a:pt x="195" y="54"/>
                                </a:lnTo>
                                <a:lnTo>
                                  <a:pt x="256" y="25"/>
                                </a:lnTo>
                                <a:lnTo>
                                  <a:pt x="323" y="6"/>
                                </a:lnTo>
                                <a:lnTo>
                                  <a:pt x="393" y="0"/>
                                </a:lnTo>
                                <a:lnTo>
                                  <a:pt x="464" y="6"/>
                                </a:lnTo>
                                <a:lnTo>
                                  <a:pt x="531" y="25"/>
                                </a:lnTo>
                                <a:lnTo>
                                  <a:pt x="592" y="54"/>
                                </a:lnTo>
                                <a:lnTo>
                                  <a:pt x="647" y="93"/>
                                </a:lnTo>
                                <a:lnTo>
                                  <a:pt x="694" y="140"/>
                                </a:lnTo>
                                <a:lnTo>
                                  <a:pt x="733" y="195"/>
                                </a:lnTo>
                                <a:lnTo>
                                  <a:pt x="762" y="256"/>
                                </a:lnTo>
                                <a:lnTo>
                                  <a:pt x="781" y="323"/>
                                </a:lnTo>
                                <a:lnTo>
                                  <a:pt x="787" y="394"/>
                                </a:lnTo>
                                <a:close/>
                              </a:path>
                            </a:pathLst>
                          </a:custGeom>
                          <a:noFill/>
                          <a:ln w="19050">
                            <a:solidFill>
                              <a:srgbClr val="ED1C24"/>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644092937" name="Picture 687"/>
                          <pic:cNvPicPr>
                            <a:picLocks noChangeAspect="1" noChangeArrowheads="1"/>
                          </pic:cNvPicPr>
                        </pic:nvPicPr>
                        <pic:blipFill>
                          <a:blip r:embed="rId12"/>
                          <a:srcRect/>
                          <a:stretch>
                            <a:fillRect/>
                          </a:stretch>
                        </pic:blipFill>
                        <pic:spPr bwMode="auto">
                          <a:xfrm>
                            <a:off x="2270" y="2714"/>
                            <a:ext cx="142" cy="173"/>
                          </a:xfrm>
                          <a:prstGeom prst="rect">
                            <a:avLst/>
                          </a:prstGeom>
                          <a:noFill/>
                          <a:ln>
                            <a:noFill/>
                          </a:ln>
                        </pic:spPr>
                      </pic:pic>
                      <wps:wsp>
                        <wps:cNvPr id="522745447" name="Freeform 686"/>
                        <wps:cNvSpPr>
                          <a:spLocks/>
                        </wps:cNvSpPr>
                        <wps:spPr bwMode="auto">
                          <a:xfrm>
                            <a:off x="2186" y="2332"/>
                            <a:ext cx="507" cy="258"/>
                          </a:xfrm>
                          <a:custGeom>
                            <a:avLst/>
                            <a:gdLst>
                              <a:gd name="T0" fmla="+- 0 2186 2186"/>
                              <a:gd name="T1" fmla="*/ T0 w 507"/>
                              <a:gd name="T2" fmla="+- 0 2590 2333"/>
                              <a:gd name="T3" fmla="*/ 2590 h 258"/>
                              <a:gd name="T4" fmla="+- 0 2275 2186"/>
                              <a:gd name="T5" fmla="*/ T4 w 507"/>
                              <a:gd name="T6" fmla="+- 0 2580 2333"/>
                              <a:gd name="T7" fmla="*/ 2580 h 258"/>
                              <a:gd name="T8" fmla="+- 0 2310 2186"/>
                              <a:gd name="T9" fmla="*/ T8 w 507"/>
                              <a:gd name="T10" fmla="+- 0 2544 2333"/>
                              <a:gd name="T11" fmla="*/ 2544 h 258"/>
                              <a:gd name="T12" fmla="+- 0 2312 2186"/>
                              <a:gd name="T13" fmla="*/ T12 w 507"/>
                              <a:gd name="T14" fmla="+- 0 2483 2333"/>
                              <a:gd name="T15" fmla="*/ 2483 h 258"/>
                              <a:gd name="T16" fmla="+- 0 2373 2186"/>
                              <a:gd name="T17" fmla="*/ T16 w 507"/>
                              <a:gd name="T18" fmla="+- 0 2490 2333"/>
                              <a:gd name="T19" fmla="*/ 2490 h 258"/>
                              <a:gd name="T20" fmla="+- 0 2405 2186"/>
                              <a:gd name="T21" fmla="*/ T20 w 507"/>
                              <a:gd name="T22" fmla="+- 0 2555 2333"/>
                              <a:gd name="T23" fmla="*/ 2555 h 258"/>
                              <a:gd name="T24" fmla="+- 0 2493 2186"/>
                              <a:gd name="T25" fmla="*/ T24 w 507"/>
                              <a:gd name="T26" fmla="+- 0 2565 2333"/>
                              <a:gd name="T27" fmla="*/ 2565 h 258"/>
                              <a:gd name="T28" fmla="+- 0 2559 2186"/>
                              <a:gd name="T29" fmla="*/ T28 w 507"/>
                              <a:gd name="T30" fmla="+- 0 2445 2333"/>
                              <a:gd name="T31" fmla="*/ 2445 h 258"/>
                              <a:gd name="T32" fmla="+- 0 2629 2186"/>
                              <a:gd name="T33" fmla="*/ T32 w 507"/>
                              <a:gd name="T34" fmla="+- 0 2452 2333"/>
                              <a:gd name="T35" fmla="*/ 2452 h 258"/>
                              <a:gd name="T36" fmla="+- 0 2686 2186"/>
                              <a:gd name="T37" fmla="*/ T36 w 507"/>
                              <a:gd name="T38" fmla="+- 0 2393 2333"/>
                              <a:gd name="T39" fmla="*/ 2393 h 258"/>
                              <a:gd name="T40" fmla="+- 0 2692 2186"/>
                              <a:gd name="T41" fmla="*/ T40 w 507"/>
                              <a:gd name="T42" fmla="+- 0 2333 2333"/>
                              <a:gd name="T43" fmla="*/ 2333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07" h="258">
                                <a:moveTo>
                                  <a:pt x="0" y="257"/>
                                </a:moveTo>
                                <a:lnTo>
                                  <a:pt x="89" y="247"/>
                                </a:lnTo>
                                <a:lnTo>
                                  <a:pt x="124" y="211"/>
                                </a:lnTo>
                                <a:lnTo>
                                  <a:pt x="126" y="150"/>
                                </a:lnTo>
                                <a:lnTo>
                                  <a:pt x="187" y="157"/>
                                </a:lnTo>
                                <a:lnTo>
                                  <a:pt x="219" y="222"/>
                                </a:lnTo>
                                <a:lnTo>
                                  <a:pt x="307" y="232"/>
                                </a:lnTo>
                                <a:lnTo>
                                  <a:pt x="373" y="112"/>
                                </a:lnTo>
                                <a:lnTo>
                                  <a:pt x="443" y="119"/>
                                </a:lnTo>
                                <a:lnTo>
                                  <a:pt x="500" y="60"/>
                                </a:lnTo>
                                <a:lnTo>
                                  <a:pt x="506" y="0"/>
                                </a:lnTo>
                              </a:path>
                            </a:pathLst>
                          </a:custGeom>
                          <a:noFill/>
                          <a:ln w="19050">
                            <a:solidFill>
                              <a:srgbClr val="ED1C24"/>
                            </a:solidFill>
                            <a:prstDash val="solid"/>
                            <a:round/>
                            <a:headEnd/>
                            <a:tailEnd/>
                          </a:ln>
                        </wps:spPr>
                        <wps:bodyPr rot="0" vert="horz" wrap="square" lIns="91440" tIns="45720" rIns="91440" bIns="45720" anchor="t" anchorCtr="0" upright="1">
                          <a:noAutofit/>
                        </wps:bodyPr>
                      </wps:wsp>
                      <wps:wsp>
                        <wps:cNvPr id="258249359" name="Freeform 685"/>
                        <wps:cNvSpPr>
                          <a:spLocks/>
                        </wps:cNvSpPr>
                        <wps:spPr bwMode="auto">
                          <a:xfrm>
                            <a:off x="2370" y="2630"/>
                            <a:ext cx="579" cy="427"/>
                          </a:xfrm>
                          <a:custGeom>
                            <a:avLst/>
                            <a:gdLst>
                              <a:gd name="T0" fmla="+- 0 2397 2370"/>
                              <a:gd name="T1" fmla="*/ T0 w 579"/>
                              <a:gd name="T2" fmla="+- 0 3057 2631"/>
                              <a:gd name="T3" fmla="*/ 3057 h 427"/>
                              <a:gd name="T4" fmla="+- 0 2420 2370"/>
                              <a:gd name="T5" fmla="*/ T4 w 579"/>
                              <a:gd name="T6" fmla="+- 0 2955 2631"/>
                              <a:gd name="T7" fmla="*/ 2955 h 427"/>
                              <a:gd name="T8" fmla="+- 0 2370 2370"/>
                              <a:gd name="T9" fmla="*/ T8 w 579"/>
                              <a:gd name="T10" fmla="+- 0 2904 2631"/>
                              <a:gd name="T11" fmla="*/ 2904 h 427"/>
                              <a:gd name="T12" fmla="+- 0 2461 2370"/>
                              <a:gd name="T13" fmla="*/ T12 w 579"/>
                              <a:gd name="T14" fmla="+- 0 2793 2631"/>
                              <a:gd name="T15" fmla="*/ 2793 h 427"/>
                              <a:gd name="T16" fmla="+- 0 2521 2370"/>
                              <a:gd name="T17" fmla="*/ T16 w 579"/>
                              <a:gd name="T18" fmla="+- 0 2816 2631"/>
                              <a:gd name="T19" fmla="*/ 2816 h 427"/>
                              <a:gd name="T20" fmla="+- 0 2511 2370"/>
                              <a:gd name="T21" fmla="*/ T20 w 579"/>
                              <a:gd name="T22" fmla="+- 0 2895 2631"/>
                              <a:gd name="T23" fmla="*/ 2895 h 427"/>
                              <a:gd name="T24" fmla="+- 0 2602 2370"/>
                              <a:gd name="T25" fmla="*/ T24 w 579"/>
                              <a:gd name="T26" fmla="+- 0 2900 2631"/>
                              <a:gd name="T27" fmla="*/ 2900 h 427"/>
                              <a:gd name="T28" fmla="+- 0 2690 2370"/>
                              <a:gd name="T29" fmla="*/ T28 w 579"/>
                              <a:gd name="T30" fmla="+- 0 2785 2631"/>
                              <a:gd name="T31" fmla="*/ 2785 h 427"/>
                              <a:gd name="T32" fmla="+- 0 2694 2370"/>
                              <a:gd name="T33" fmla="*/ T32 w 579"/>
                              <a:gd name="T34" fmla="+- 0 2657 2631"/>
                              <a:gd name="T35" fmla="*/ 2657 h 427"/>
                              <a:gd name="T36" fmla="+- 0 2750 2370"/>
                              <a:gd name="T37" fmla="*/ T36 w 579"/>
                              <a:gd name="T38" fmla="+- 0 2643 2631"/>
                              <a:gd name="T39" fmla="*/ 2643 h 427"/>
                              <a:gd name="T40" fmla="+- 0 2823 2370"/>
                              <a:gd name="T41" fmla="*/ T40 w 579"/>
                              <a:gd name="T42" fmla="+- 0 2724 2631"/>
                              <a:gd name="T43" fmla="*/ 2724 h 427"/>
                              <a:gd name="T44" fmla="+- 0 2879 2370"/>
                              <a:gd name="T45" fmla="*/ T44 w 579"/>
                              <a:gd name="T46" fmla="+- 0 2713 2631"/>
                              <a:gd name="T47" fmla="*/ 2713 h 427"/>
                              <a:gd name="T48" fmla="+- 0 2949 2370"/>
                              <a:gd name="T49" fmla="*/ T48 w 579"/>
                              <a:gd name="T50" fmla="+- 0 2631 2631"/>
                              <a:gd name="T51" fmla="*/ 2631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79" h="427">
                                <a:moveTo>
                                  <a:pt x="27" y="426"/>
                                </a:moveTo>
                                <a:lnTo>
                                  <a:pt x="50" y="324"/>
                                </a:lnTo>
                                <a:lnTo>
                                  <a:pt x="0" y="273"/>
                                </a:lnTo>
                                <a:lnTo>
                                  <a:pt x="91" y="162"/>
                                </a:lnTo>
                                <a:lnTo>
                                  <a:pt x="151" y="185"/>
                                </a:lnTo>
                                <a:lnTo>
                                  <a:pt x="141" y="264"/>
                                </a:lnTo>
                                <a:lnTo>
                                  <a:pt x="232" y="269"/>
                                </a:lnTo>
                                <a:lnTo>
                                  <a:pt x="320" y="154"/>
                                </a:lnTo>
                                <a:lnTo>
                                  <a:pt x="324" y="26"/>
                                </a:lnTo>
                                <a:lnTo>
                                  <a:pt x="380" y="12"/>
                                </a:lnTo>
                                <a:lnTo>
                                  <a:pt x="453" y="93"/>
                                </a:lnTo>
                                <a:lnTo>
                                  <a:pt x="509" y="82"/>
                                </a:lnTo>
                                <a:lnTo>
                                  <a:pt x="579" y="0"/>
                                </a:lnTo>
                              </a:path>
                            </a:pathLst>
                          </a:custGeom>
                          <a:noFill/>
                          <a:ln w="19050">
                            <a:solidFill>
                              <a:srgbClr val="ED1C24"/>
                            </a:solidFill>
                            <a:prstDash val="solid"/>
                            <a:round/>
                            <a:headEnd/>
                            <a:tailEnd/>
                          </a:ln>
                        </wps:spPr>
                        <wps:bodyPr rot="0" vert="horz" wrap="square" lIns="91440" tIns="45720" rIns="91440" bIns="45720" anchor="t" anchorCtr="0" upright="1">
                          <a:noAutofit/>
                        </wps:bodyPr>
                      </wps:wsp>
                      <wps:wsp>
                        <wps:cNvPr id="1226031395" name="Line 684"/>
                        <wps:cNvCnPr>
                          <a:cxnSpLocks noChangeShapeType="1"/>
                        </wps:cNvCnPr>
                        <wps:spPr bwMode="auto">
                          <a:xfrm>
                            <a:off x="2439" y="3252"/>
                            <a:ext cx="319" cy="0"/>
                          </a:xfrm>
                          <a:prstGeom prst="line">
                            <a:avLst/>
                          </a:prstGeom>
                          <a:noFill/>
                          <a:ln w="19050">
                            <a:solidFill>
                              <a:srgbClr val="ED1C24"/>
                            </a:solidFill>
                            <a:prstDash val="solid"/>
                            <a:round/>
                            <a:headEnd/>
                            <a:tailEnd/>
                          </a:ln>
                        </wps:spPr>
                        <wps:bodyPr/>
                      </wps:wsp>
                      <wps:wsp>
                        <wps:cNvPr id="62351507" name="Line 683"/>
                        <wps:cNvCnPr>
                          <a:cxnSpLocks noChangeShapeType="1"/>
                        </wps:cNvCnPr>
                        <wps:spPr bwMode="auto">
                          <a:xfrm>
                            <a:off x="2598" y="3170"/>
                            <a:ext cx="0" cy="82"/>
                          </a:xfrm>
                          <a:prstGeom prst="line">
                            <a:avLst/>
                          </a:prstGeom>
                          <a:noFill/>
                          <a:ln w="19050">
                            <a:solidFill>
                              <a:srgbClr val="ED1C24"/>
                            </a:solidFill>
                            <a:prstDash val="solid"/>
                            <a:round/>
                            <a:headEnd/>
                            <a:tailEnd/>
                          </a:ln>
                        </wps:spPr>
                        <wps:bodyPr/>
                      </wps:wsp>
                      <wps:wsp>
                        <wps:cNvPr id="1990069000" name="Text Box 682"/>
                        <wps:cNvSpPr txBox="1">
                          <a:spLocks noChangeArrowheads="1"/>
                        </wps:cNvSpPr>
                        <wps:spPr bwMode="auto">
                          <a:xfrm>
                            <a:off x="850" y="331"/>
                            <a:ext cx="9922" cy="5040"/>
                          </a:xfrm>
                          <a:prstGeom prst="rect">
                            <a:avLst/>
                          </a:prstGeom>
                          <a:noFill/>
                          <a:ln>
                            <a:noFill/>
                          </a:ln>
                        </wps:spPr>
                        <wps:txbx>
                          <w:txbxContent>
                            <w:p w14:paraId="6B1D99C6" w14:textId="77777777" w:rsidR="00B75624" w:rsidRDefault="00C47178">
                              <w:pPr>
                                <w:spacing w:before="394" w:line="211" w:lineRule="auto"/>
                                <w:ind w:left="4280" w:right="2392" w:hanging="1871"/>
                                <w:rPr>
                                  <w:rFonts w:ascii="Merriweather"/>
                                  <w:b/>
                                  <w:sz w:val="44"/>
                                </w:rPr>
                              </w:pPr>
                              <w:r>
                                <w:rPr>
                                  <w:rFonts w:ascii="Merriweather"/>
                                  <w:b/>
                                  <w:color w:val="ED1C24"/>
                                  <w:sz w:val="44"/>
                                </w:rPr>
                                <w:t>Weitere Informationen unter:</w:t>
                              </w:r>
                            </w:p>
                            <w:p w14:paraId="69A12D80" w14:textId="77777777" w:rsidR="00B75624" w:rsidRDefault="00B75624">
                              <w:pPr>
                                <w:spacing w:before="10"/>
                                <w:rPr>
                                  <w:rFonts w:ascii="Merriweather"/>
                                  <w:b/>
                                  <w:sz w:val="55"/>
                                </w:rPr>
                              </w:pPr>
                            </w:p>
                            <w:p w14:paraId="675B68FB" w14:textId="77777777" w:rsidR="00B75624" w:rsidRDefault="00F53436">
                              <w:pPr>
                                <w:ind w:left="2924"/>
                                <w:rPr>
                                  <w:b/>
                                  <w:sz w:val="20"/>
                                </w:rPr>
                              </w:pPr>
                              <w:hyperlink r:id="rId13">
                                <w:r w:rsidR="00C47178">
                                  <w:rPr>
                                    <w:b/>
                                    <w:color w:val="003D68"/>
                                    <w:sz w:val="20"/>
                                  </w:rPr>
                                  <w:t>www.drk-musterband.de/</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5D48CC" id="Gruppieren 26" o:spid="_x0000_s1027" style="position:absolute;margin-left:42.5pt;margin-top:16.6pt;width:496.1pt;height:252pt;z-index:-251661824;mso-wrap-distance-left:0;mso-wrap-distance-right:0;mso-position-horizontal-relative:page" coordorigin="850,332" coordsize="9922,5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">
                <v:rect id="Rectangle 691" o:spid="_x0000_s1028" style="position:absolute;left:850;top:331;width:9922;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" fillcolor="#e1f4fd" stroked="f"/>
                <v:shape id="Freeform 690" o:spid="_x0000_s1029" style="position:absolute;left:2302;top:2321;width:727;height:844;visibility:visible;mso-wrap-style:square;v-text-anchor:top" coordsize="727,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" path="m38,705l,758r60,36l125,821r69,17l267,844r74,-6l412,820r66,-28l539,755r53,-47l638,654r38,-60l703,527r18,-71l727,381r-6,-77l702,231,673,163,633,101,584,47,528,,488,58e" filled="f" strokecolor="#ed1c24" strokeweight="1.5pt">
                  <v:path arrowok="t" o:connecttype="custom" o:connectlocs="38,3026;0,3079;60,3115;125,3142;194,3159;267,3165;341,3159;412,3141;478,3113;539,3076;592,3029;638,2975;676,2915;703,2848;721,2777;727,2702;721,2625;702,2552;673,2484;633,2422;584,2368;528,2321;488,2379" o:connectangles="0,0,0,0,0,0,0,0,0,0,0,0,0,0,0,0,0,0,0,0,0,0,0"/>
                </v:shape>
                <v:shape id="Freeform 689" o:spid="_x0000_s1030" style="position:absolute;left:2167;top:2306;width:788;height:788;visibility:visible;mso-wrap-style:square;v-text-anchor:top" coordsize="78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" path="m787,394r-6,70l762,531r-29,61l694,647r-47,48l592,733r-61,29l464,781r-71,6l323,781,256,762,195,733,140,695,92,647,54,592,25,531,6,464,,394,6,323,25,256,54,195,92,140,140,93,195,54,256,25,323,6,393,r71,6l531,25r61,29l647,93r47,47l733,195r29,61l781,323r6,71e" filled="f" strokecolor="#ed1c24" strokeweight="1.5pt">
                  <v:path arrowok="t" o:connecttype="custom" o:connectlocs="787,2701;781,2771;762,2838;733,2899;694,2954;647,3002;592,3040;531,3069;464,3088;393,3094;323,3088;256,3069;195,3040;140,3002;92,2954;54,2899;25,2838;6,2771;0,2701;6,2630;25,2563;54,2502;92,2447;140,2400;195,2361;256,2332;323,2313;393,2307;464,2313;531,2332;592,2361;647,2400;694,2447;733,2502;762,2563;781,2630;787,2701" o:connectangles="0,0,0,0,0,0,0,0,0,0,0,0,0,0,0,0,0,0,0,0,0,0,0,0,0,0,0,0,0,0,0,0,0,0,0,0,0"/>
                </v:shape>
                <v:shape id="Freeform 688" o:spid="_x0000_s1031" style="position:absolute;left:2167;top:2306;width:788;height:788;visibility:visible;mso-wrap-style:square;v-text-anchor:top" coordsize="78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" path="m787,394r-6,70l762,531r-29,61l694,647r-47,48l592,733r-61,29l464,781r-71,6l323,781,256,762,195,733,140,695,92,647,54,592,25,531,6,464,,394,6,323,25,256,54,195,92,140,140,93,195,54,256,25,323,6,393,r71,6l531,25r61,29l647,93r47,47l733,195r29,61l781,323r6,71xe" filled="f" strokecolor="#ed1c24" strokeweight="1.5pt">
                  <v:path arrowok="t" o:connecttype="custom" o:connectlocs="787,2701;781,2771;762,2838;733,2899;694,2954;647,3002;592,3040;531,3069;464,3088;393,3094;323,3088;256,3069;195,3040;140,3002;92,2954;54,2899;25,2838;6,2771;0,2701;6,2630;25,2563;54,2502;92,2447;140,2400;195,2361;256,2332;323,2313;393,2307;464,2313;531,2332;592,2361;647,2400;694,2447;733,2502;762,2563;781,2630;787,2701" o:connectangles="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7" o:spid="_x0000_s1032" type="#_x0000_t75" style="position:absolute;left:2270;top:2714;width:14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">
                  <v:imagedata r:id="rId14" o:title=""/>
                </v:shape>
                <v:shape id="Freeform 686" o:spid="_x0000_s1033" style="position:absolute;left:2186;top:2332;width:507;height:258;visibility:visible;mso-wrap-style:square;v-text-anchor:top" coordsize="507,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" path="m,257l89,247r35,-36l126,150r61,7l219,222r88,10l373,112r70,7l500,60,506,e" filled="f" strokecolor="#ed1c24" strokeweight="1.5pt">
                  <v:path arrowok="t" o:connecttype="custom" o:connectlocs="0,2590;89,2580;124,2544;126,2483;187,2490;219,2555;307,2565;373,2445;443,2452;500,2393;506,2333" o:connectangles="0,0,0,0,0,0,0,0,0,0,0"/>
                </v:shape>
                <v:shape id="Freeform 685" o:spid="_x0000_s1034" style="position:absolute;left:2370;top:2630;width:579;height:427;visibility:visible;mso-wrap-style:square;v-text-anchor:top" coordsize="57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" path="m27,426l50,324,,273,91,162r60,23l141,264r91,5l320,154,324,26,380,12r73,81l509,82,579,e" filled="f" strokecolor="#ed1c24" strokeweight="1.5pt">
                  <v:path arrowok="t" o:connecttype="custom" o:connectlocs="27,3057;50,2955;0,2904;91,2793;151,2816;141,2895;232,2900;320,2785;324,2657;380,2643;453,2724;509,2713;579,2631" o:connectangles="0,0,0,0,0,0,0,0,0,0,0,0,0"/>
                </v:shape>
                <v:line id="Line 684" o:spid="_x0000_s1035" style="position:absolute;visibility:visible;mso-wrap-style:square" from="2439,3252" to="2758,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" strokecolor="#ed1c24" strokeweight="1.5pt"/>
                <v:line id="Line 683" o:spid="_x0000_s1036" style="position:absolute;visibility:visible;mso-wrap-style:square" from="2598,3170" to="2598,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" strokecolor="#ed1c24" strokeweight="1.5pt"/>
                <v:shape id="Text Box 682" o:spid="_x0000_s1037" type="#_x0000_t202" style="position:absolute;left:850;top:331;width:9922;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" filled="f" stroked="f">
                  <v:textbox inset="0,0,0,0">
                    <w:txbxContent>
                      <w:p w14:paraId="6B1D99C6" w14:textId="77777777" w:rsidR="00B75624" w:rsidRDefault="00C47178">
                        <w:pPr>
                          <w:spacing w:before="394" w:line="211" w:lineRule="auto"/>
                          <w:ind w:left="4280" w:right="2392" w:hanging="1871"/>
                          <w:rPr>
                            <w:rFonts w:ascii="Merriweather"/>
                            <w:b/>
                            <w:sz w:val="44"/>
                          </w:rPr>
                        </w:pPr>
                        <w:r>
                          <w:rPr>
                            <w:rFonts w:ascii="Merriweather"/>
                            <w:b/>
                            <w:color w:val="ED1C24"/>
                            <w:sz w:val="44"/>
                          </w:rPr>
                          <w:t>Weitere Informationen unter:</w:t>
                        </w:r>
                      </w:p>
                      <w:p w14:paraId="69A12D80" w14:textId="77777777" w:rsidR="00B75624" w:rsidRDefault="00B75624">
                        <w:pPr>
                          <w:spacing w:before="10"/>
                          <w:rPr>
                            <w:rFonts w:ascii="Merriweather"/>
                            <w:b/>
                            <w:sz w:val="55"/>
                          </w:rPr>
                        </w:pPr>
                      </w:p>
                      <w:p w14:paraId="675B68FB" w14:textId="77777777" w:rsidR="00B75624" w:rsidRDefault="00F53436">
                        <w:pPr>
                          <w:ind w:left="2924"/>
                          <w:rPr>
                            <w:b/>
                            <w:sz w:val="20"/>
                          </w:rPr>
                        </w:pPr>
                        <w:hyperlink r:id="rId15">
                          <w:r w:rsidR="00C47178">
                            <w:rPr>
                              <w:b/>
                              <w:color w:val="003D68"/>
                              <w:sz w:val="20"/>
                            </w:rPr>
                            <w:t>www.drk-musterband.de/</w:t>
                          </w:r>
                        </w:hyperlink>
                      </w:p>
                    </w:txbxContent>
                  </v:textbox>
                </v:shape>
                <w10:wrap type="topAndBottom" anchorx="page"/>
              </v:group>
            </w:pict>
          </mc:Fallback>
        </mc:AlternateContent>
      </w:r>
    </w:p>
    <w:p w14:paraId="0C4C6B9B" w14:textId="77777777" w:rsidR="00B75624" w:rsidRDefault="00B75624">
      <w:pPr>
        <w:rPr>
          <w:sz w:val="25"/>
        </w:rPr>
        <w:sectPr w:rsidR="00B75624">
          <w:footerReference w:type="default" r:id="rId16"/>
          <w:pgSz w:w="11910" w:h="16840"/>
          <w:pgMar w:top="440" w:right="460" w:bottom="660" w:left="460" w:header="0" w:footer="462" w:gutter="0"/>
          <w:cols w:space="720"/>
        </w:sectPr>
      </w:pPr>
    </w:p>
    <w:p w14:paraId="6AC8C98F" w14:textId="77777777" w:rsidR="00B75624" w:rsidRDefault="00C47178">
      <w:pPr>
        <w:spacing w:before="81"/>
        <w:ind w:left="90"/>
        <w:jc w:val="center"/>
        <w:rPr>
          <w:rFonts w:ascii="Merriweather" w:hAnsi="Merriweather"/>
          <w:b/>
          <w:sz w:val="70"/>
        </w:rPr>
      </w:pPr>
      <w:r>
        <w:rPr>
          <w:rFonts w:ascii="Merriweather" w:hAnsi="Merriweather"/>
          <w:b/>
          <w:color w:val="FFFFFF"/>
          <w:sz w:val="70"/>
        </w:rPr>
        <w:lastRenderedPageBreak/>
        <w:t>Unsere Grundsätze</w:t>
      </w:r>
    </w:p>
    <w:p w14:paraId="33E97241" w14:textId="77777777" w:rsidR="00B75624" w:rsidRDefault="00C47178">
      <w:pPr>
        <w:spacing w:before="38"/>
        <w:ind w:left="2703"/>
        <w:rPr>
          <w:sz w:val="16"/>
        </w:rPr>
      </w:pPr>
      <w:r>
        <w:rPr>
          <w:color w:val="FFFFFF"/>
          <w:sz w:val="16"/>
        </w:rPr>
        <w:t>Die Grundsätze des Roten Kreuzes und des Roten Halbmondes wurden auf der</w:t>
      </w:r>
    </w:p>
    <w:p w14:paraId="1DD0F278" w14:textId="77777777" w:rsidR="00B75624" w:rsidRDefault="00C47178">
      <w:pPr>
        <w:spacing w:before="13"/>
        <w:ind w:left="3243"/>
        <w:rPr>
          <w:sz w:val="16"/>
        </w:rPr>
      </w:pPr>
      <w:r>
        <w:rPr>
          <w:color w:val="FFFFFF"/>
          <w:sz w:val="16"/>
        </w:rPr>
        <w:t>XX. Internationalen Rotkreuz-Konferenz 1965 in Wien verkündet.</w:t>
      </w:r>
    </w:p>
    <w:p w14:paraId="73F2AAAD" w14:textId="77777777" w:rsidR="00B75624" w:rsidRDefault="00B75624">
      <w:pPr>
        <w:pStyle w:val="Textkrper"/>
      </w:pPr>
    </w:p>
    <w:p w14:paraId="3F8A9AD2" w14:textId="77777777" w:rsidR="00B75624" w:rsidRDefault="00B75624">
      <w:pPr>
        <w:pStyle w:val="Textkrper"/>
      </w:pPr>
    </w:p>
    <w:p w14:paraId="43623A63" w14:textId="502B9566" w:rsidR="00B75624" w:rsidRDefault="00F53436">
      <w:pPr>
        <w:pStyle w:val="berschrift3"/>
        <w:tabs>
          <w:tab w:val="left" w:pos="5941"/>
        </w:tabs>
        <w:spacing w:before="247"/>
        <w:ind w:left="272"/>
        <w:jc w:val="center"/>
      </w:pPr>
      <w:r>
        <w:rPr>
          <w:noProof/>
        </w:rPr>
        <mc:AlternateContent>
          <mc:Choice Requires="wps">
            <w:drawing>
              <wp:anchor distT="4294967295" distB="4294967295" distL="0" distR="0" simplePos="0" relativeHeight="251655680" behindDoc="1" locked="0" layoutInCell="1" allowOverlap="1" wp14:anchorId="248FB79C" wp14:editId="355D1CEE">
                <wp:simplePos x="0" y="0"/>
                <wp:positionH relativeFrom="page">
                  <wp:posOffset>1555115</wp:posOffset>
                </wp:positionH>
                <wp:positionV relativeFrom="paragraph">
                  <wp:posOffset>386079</wp:posOffset>
                </wp:positionV>
                <wp:extent cx="1800225" cy="0"/>
                <wp:effectExtent l="0" t="0" r="0" b="0"/>
                <wp:wrapTopAndBottom/>
                <wp:docPr id="502070806" name="Gerader Verbinde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0225" cy="0"/>
                        </a:xfrm>
                        <a:prstGeom prst="line">
                          <a:avLst/>
                        </a:prstGeom>
                        <a:noFill/>
                        <a:ln w="12700">
                          <a:solidFill>
                            <a:srgbClr val="FFFFF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D0DFB16" id="Gerader Verbinder 25" o:spid="_x0000_s1026" style="position:absolute;z-index:-25166080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122.45pt,30.4pt" to="264.2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" strokecolor="white" strokeweight="1pt">
                <w10:wrap type="topAndBottom" anchorx="page"/>
              </v:line>
            </w:pict>
          </mc:Fallback>
        </mc:AlternateContent>
      </w:r>
      <w:r>
        <w:rPr>
          <w:noProof/>
        </w:rPr>
        <mc:AlternateContent>
          <mc:Choice Requires="wps">
            <w:drawing>
              <wp:anchor distT="4294967295" distB="4294967295" distL="0" distR="0" simplePos="0" relativeHeight="251656704" behindDoc="1" locked="0" layoutInCell="1" allowOverlap="1" wp14:anchorId="4DB6E551" wp14:editId="617566C9">
                <wp:simplePos x="0" y="0"/>
                <wp:positionH relativeFrom="page">
                  <wp:posOffset>5154930</wp:posOffset>
                </wp:positionH>
                <wp:positionV relativeFrom="paragraph">
                  <wp:posOffset>386079</wp:posOffset>
                </wp:positionV>
                <wp:extent cx="1800225" cy="0"/>
                <wp:effectExtent l="0" t="0" r="0" b="0"/>
                <wp:wrapTopAndBottom/>
                <wp:docPr id="1588845985" name="Gerader Verbinde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0225" cy="0"/>
                        </a:xfrm>
                        <a:prstGeom prst="line">
                          <a:avLst/>
                        </a:prstGeom>
                        <a:noFill/>
                        <a:ln w="12700">
                          <a:solidFill>
                            <a:srgbClr val="FFFFF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C999813" id="Gerader Verbinder 24" o:spid="_x0000_s1026" style="position:absolute;z-index:-2516597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05.9pt,30.4pt" to="547.65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" strokecolor="white" strokeweight="1pt">
                <w10:wrap type="topAndBottom" anchorx="page"/>
              </v:line>
            </w:pict>
          </mc:Fallback>
        </mc:AlternateContent>
      </w:r>
      <w:r>
        <w:rPr>
          <w:noProof/>
        </w:rPr>
        <mc:AlternateContent>
          <mc:Choice Requires="wpg">
            <w:drawing>
              <wp:anchor distT="0" distB="0" distL="114300" distR="114300" simplePos="0" relativeHeight="251637248" behindDoc="1" locked="0" layoutInCell="1" allowOverlap="1" wp14:anchorId="280A57A3" wp14:editId="6E91006F">
                <wp:simplePos x="0" y="0"/>
                <wp:positionH relativeFrom="page">
                  <wp:posOffset>635000</wp:posOffset>
                </wp:positionH>
                <wp:positionV relativeFrom="paragraph">
                  <wp:posOffset>-76200</wp:posOffset>
                </wp:positionV>
                <wp:extent cx="817880" cy="817880"/>
                <wp:effectExtent l="15875" t="19050" r="13970" b="20320"/>
                <wp:wrapNone/>
                <wp:docPr id="1850289400"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880" cy="817880"/>
                          <a:chOff x="1000" y="-120"/>
                          <a:chExt cx="1288" cy="1288"/>
                        </a:xfrm>
                      </wpg:grpSpPr>
                      <wps:wsp>
                        <wps:cNvPr id="1796172875" name="Freeform 678"/>
                        <wps:cNvSpPr>
                          <a:spLocks/>
                        </wps:cNvSpPr>
                        <wps:spPr bwMode="auto">
                          <a:xfrm>
                            <a:off x="1028" y="-92"/>
                            <a:ext cx="1232" cy="1232"/>
                          </a:xfrm>
                          <a:custGeom>
                            <a:avLst/>
                            <a:gdLst>
                              <a:gd name="T0" fmla="*/ 616 w 1232"/>
                              <a:gd name="T1" fmla="*/ -92 h 1232"/>
                              <a:gd name="T2" fmla="*/ 539 w 1232"/>
                              <a:gd name="T3" fmla="*/ -87 h 1232"/>
                              <a:gd name="T4" fmla="*/ 464 w 1232"/>
                              <a:gd name="T5" fmla="*/ -73 h 1232"/>
                              <a:gd name="T6" fmla="*/ 393 w 1232"/>
                              <a:gd name="T7" fmla="*/ -51 h 1232"/>
                              <a:gd name="T8" fmla="*/ 327 w 1232"/>
                              <a:gd name="T9" fmla="*/ -20 h 1232"/>
                              <a:gd name="T10" fmla="*/ 264 w 1232"/>
                              <a:gd name="T11" fmla="*/ 18 h 1232"/>
                              <a:gd name="T12" fmla="*/ 207 w 1232"/>
                              <a:gd name="T13" fmla="*/ 63 h 1232"/>
                              <a:gd name="T14" fmla="*/ 156 w 1232"/>
                              <a:gd name="T15" fmla="*/ 115 h 1232"/>
                              <a:gd name="T16" fmla="*/ 110 w 1232"/>
                              <a:gd name="T17" fmla="*/ 172 h 1232"/>
                              <a:gd name="T18" fmla="*/ 72 w 1232"/>
                              <a:gd name="T19" fmla="*/ 234 h 1232"/>
                              <a:gd name="T20" fmla="*/ 42 w 1232"/>
                              <a:gd name="T21" fmla="*/ 301 h 1232"/>
                              <a:gd name="T22" fmla="*/ 19 w 1232"/>
                              <a:gd name="T23" fmla="*/ 372 h 1232"/>
                              <a:gd name="T24" fmla="*/ 5 w 1232"/>
                              <a:gd name="T25" fmla="*/ 447 h 1232"/>
                              <a:gd name="T26" fmla="*/ 0 w 1232"/>
                              <a:gd name="T27" fmla="*/ 524 h 1232"/>
                              <a:gd name="T28" fmla="*/ 5 w 1232"/>
                              <a:gd name="T29" fmla="*/ 601 h 1232"/>
                              <a:gd name="T30" fmla="*/ 19 w 1232"/>
                              <a:gd name="T31" fmla="*/ 676 h 1232"/>
                              <a:gd name="T32" fmla="*/ 42 w 1232"/>
                              <a:gd name="T33" fmla="*/ 747 h 1232"/>
                              <a:gd name="T34" fmla="*/ 72 w 1232"/>
                              <a:gd name="T35" fmla="*/ 814 h 1232"/>
                              <a:gd name="T36" fmla="*/ 110 w 1232"/>
                              <a:gd name="T37" fmla="*/ 876 h 1232"/>
                              <a:gd name="T38" fmla="*/ 156 w 1232"/>
                              <a:gd name="T39" fmla="*/ 933 h 1232"/>
                              <a:gd name="T40" fmla="*/ 207 w 1232"/>
                              <a:gd name="T41" fmla="*/ 985 h 1232"/>
                              <a:gd name="T42" fmla="*/ 264 w 1232"/>
                              <a:gd name="T43" fmla="*/ 1030 h 1232"/>
                              <a:gd name="T44" fmla="*/ 327 w 1232"/>
                              <a:gd name="T45" fmla="*/ 1068 h 1232"/>
                              <a:gd name="T46" fmla="*/ 393 w 1232"/>
                              <a:gd name="T47" fmla="*/ 1099 h 1232"/>
                              <a:gd name="T48" fmla="*/ 464 w 1232"/>
                              <a:gd name="T49" fmla="*/ 1121 h 1232"/>
                              <a:gd name="T50" fmla="*/ 539 w 1232"/>
                              <a:gd name="T51" fmla="*/ 1135 h 1232"/>
                              <a:gd name="T52" fmla="*/ 616 w 1232"/>
                              <a:gd name="T53" fmla="*/ 1140 h 1232"/>
                              <a:gd name="T54" fmla="*/ 693 w 1232"/>
                              <a:gd name="T55" fmla="*/ 1135 h 1232"/>
                              <a:gd name="T56" fmla="*/ 768 w 1232"/>
                              <a:gd name="T57" fmla="*/ 1121 h 1232"/>
                              <a:gd name="T58" fmla="*/ 839 w 1232"/>
                              <a:gd name="T59" fmla="*/ 1099 h 1232"/>
                              <a:gd name="T60" fmla="*/ 906 w 1232"/>
                              <a:gd name="T61" fmla="*/ 1068 h 1232"/>
                              <a:gd name="T62" fmla="*/ 968 w 1232"/>
                              <a:gd name="T63" fmla="*/ 1030 h 1232"/>
                              <a:gd name="T64" fmla="*/ 1025 w 1232"/>
                              <a:gd name="T65" fmla="*/ 985 h 1232"/>
                              <a:gd name="T66" fmla="*/ 1077 w 1232"/>
                              <a:gd name="T67" fmla="*/ 933 h 1232"/>
                              <a:gd name="T68" fmla="*/ 1122 w 1232"/>
                              <a:gd name="T69" fmla="*/ 876 h 1232"/>
                              <a:gd name="T70" fmla="*/ 1160 w 1232"/>
                              <a:gd name="T71" fmla="*/ 814 h 1232"/>
                              <a:gd name="T72" fmla="*/ 1191 w 1232"/>
                              <a:gd name="T73" fmla="*/ 747 h 1232"/>
                              <a:gd name="T74" fmla="*/ 1213 w 1232"/>
                              <a:gd name="T75" fmla="*/ 676 h 1232"/>
                              <a:gd name="T76" fmla="*/ 1227 w 1232"/>
                              <a:gd name="T77" fmla="*/ 601 h 1232"/>
                              <a:gd name="T78" fmla="*/ 1232 w 1232"/>
                              <a:gd name="T79" fmla="*/ 524 h 1232"/>
                              <a:gd name="T80" fmla="*/ 1227 w 1232"/>
                              <a:gd name="T81" fmla="*/ 447 h 1232"/>
                              <a:gd name="T82" fmla="*/ 1213 w 1232"/>
                              <a:gd name="T83" fmla="*/ 372 h 1232"/>
                              <a:gd name="T84" fmla="*/ 1191 w 1232"/>
                              <a:gd name="T85" fmla="*/ 301 h 1232"/>
                              <a:gd name="T86" fmla="*/ 1160 w 1232"/>
                              <a:gd name="T87" fmla="*/ 234 h 1232"/>
                              <a:gd name="T88" fmla="*/ 1122 w 1232"/>
                              <a:gd name="T89" fmla="*/ 172 h 1232"/>
                              <a:gd name="T90" fmla="*/ 1077 w 1232"/>
                              <a:gd name="T91" fmla="*/ 115 h 1232"/>
                              <a:gd name="T92" fmla="*/ 1025 w 1232"/>
                              <a:gd name="T93" fmla="*/ 63 h 1232"/>
                              <a:gd name="T94" fmla="*/ 968 w 1232"/>
                              <a:gd name="T95" fmla="*/ 18 h 1232"/>
                              <a:gd name="T96" fmla="*/ 906 w 1232"/>
                              <a:gd name="T97" fmla="*/ -20 h 1232"/>
                              <a:gd name="T98" fmla="*/ 839 w 1232"/>
                              <a:gd name="T99" fmla="*/ -51 h 1232"/>
                              <a:gd name="T100" fmla="*/ 768 w 1232"/>
                              <a:gd name="T101" fmla="*/ -73 h 1232"/>
                              <a:gd name="T102" fmla="*/ 693 w 1232"/>
                              <a:gd name="T103" fmla="*/ -87 h 1232"/>
                              <a:gd name="T104" fmla="*/ 616 w 1232"/>
                              <a:gd name="T105" fmla="*/ -92 h 12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2" h="1232">
                                <a:moveTo>
                                  <a:pt x="616" y="0"/>
                                </a:moveTo>
                                <a:lnTo>
                                  <a:pt x="539" y="5"/>
                                </a:lnTo>
                                <a:lnTo>
                                  <a:pt x="464" y="19"/>
                                </a:lnTo>
                                <a:lnTo>
                                  <a:pt x="393" y="41"/>
                                </a:lnTo>
                                <a:lnTo>
                                  <a:pt x="327" y="72"/>
                                </a:lnTo>
                                <a:lnTo>
                                  <a:pt x="264" y="110"/>
                                </a:lnTo>
                                <a:lnTo>
                                  <a:pt x="207" y="155"/>
                                </a:lnTo>
                                <a:lnTo>
                                  <a:pt x="156" y="207"/>
                                </a:lnTo>
                                <a:lnTo>
                                  <a:pt x="110" y="264"/>
                                </a:lnTo>
                                <a:lnTo>
                                  <a:pt x="72" y="326"/>
                                </a:lnTo>
                                <a:lnTo>
                                  <a:pt x="42" y="393"/>
                                </a:lnTo>
                                <a:lnTo>
                                  <a:pt x="19" y="464"/>
                                </a:lnTo>
                                <a:lnTo>
                                  <a:pt x="5" y="539"/>
                                </a:lnTo>
                                <a:lnTo>
                                  <a:pt x="0" y="616"/>
                                </a:lnTo>
                                <a:lnTo>
                                  <a:pt x="5" y="693"/>
                                </a:lnTo>
                                <a:lnTo>
                                  <a:pt x="19" y="768"/>
                                </a:lnTo>
                                <a:lnTo>
                                  <a:pt x="42" y="839"/>
                                </a:lnTo>
                                <a:lnTo>
                                  <a:pt x="72" y="906"/>
                                </a:lnTo>
                                <a:lnTo>
                                  <a:pt x="110" y="968"/>
                                </a:lnTo>
                                <a:lnTo>
                                  <a:pt x="156" y="1025"/>
                                </a:lnTo>
                                <a:lnTo>
                                  <a:pt x="207" y="1077"/>
                                </a:lnTo>
                                <a:lnTo>
                                  <a:pt x="264" y="1122"/>
                                </a:lnTo>
                                <a:lnTo>
                                  <a:pt x="327" y="1160"/>
                                </a:lnTo>
                                <a:lnTo>
                                  <a:pt x="393" y="1191"/>
                                </a:lnTo>
                                <a:lnTo>
                                  <a:pt x="464" y="1213"/>
                                </a:lnTo>
                                <a:lnTo>
                                  <a:pt x="539" y="1227"/>
                                </a:lnTo>
                                <a:lnTo>
                                  <a:pt x="616" y="1232"/>
                                </a:lnTo>
                                <a:lnTo>
                                  <a:pt x="693" y="1227"/>
                                </a:lnTo>
                                <a:lnTo>
                                  <a:pt x="768" y="1213"/>
                                </a:lnTo>
                                <a:lnTo>
                                  <a:pt x="839" y="1191"/>
                                </a:lnTo>
                                <a:lnTo>
                                  <a:pt x="906" y="1160"/>
                                </a:lnTo>
                                <a:lnTo>
                                  <a:pt x="968" y="1122"/>
                                </a:lnTo>
                                <a:lnTo>
                                  <a:pt x="1025" y="1077"/>
                                </a:lnTo>
                                <a:lnTo>
                                  <a:pt x="1077" y="1025"/>
                                </a:lnTo>
                                <a:lnTo>
                                  <a:pt x="1122" y="968"/>
                                </a:lnTo>
                                <a:lnTo>
                                  <a:pt x="1160" y="906"/>
                                </a:lnTo>
                                <a:lnTo>
                                  <a:pt x="1191" y="839"/>
                                </a:lnTo>
                                <a:lnTo>
                                  <a:pt x="1213" y="768"/>
                                </a:lnTo>
                                <a:lnTo>
                                  <a:pt x="1227" y="693"/>
                                </a:lnTo>
                                <a:lnTo>
                                  <a:pt x="1232" y="616"/>
                                </a:lnTo>
                                <a:lnTo>
                                  <a:pt x="1227" y="539"/>
                                </a:lnTo>
                                <a:lnTo>
                                  <a:pt x="1213" y="464"/>
                                </a:lnTo>
                                <a:lnTo>
                                  <a:pt x="1191" y="393"/>
                                </a:lnTo>
                                <a:lnTo>
                                  <a:pt x="1160" y="326"/>
                                </a:lnTo>
                                <a:lnTo>
                                  <a:pt x="1122" y="264"/>
                                </a:lnTo>
                                <a:lnTo>
                                  <a:pt x="1077" y="207"/>
                                </a:lnTo>
                                <a:lnTo>
                                  <a:pt x="1025" y="155"/>
                                </a:lnTo>
                                <a:lnTo>
                                  <a:pt x="968" y="110"/>
                                </a:lnTo>
                                <a:lnTo>
                                  <a:pt x="906" y="72"/>
                                </a:lnTo>
                                <a:lnTo>
                                  <a:pt x="839" y="41"/>
                                </a:lnTo>
                                <a:lnTo>
                                  <a:pt x="768" y="19"/>
                                </a:lnTo>
                                <a:lnTo>
                                  <a:pt x="693" y="5"/>
                                </a:lnTo>
                                <a:lnTo>
                                  <a:pt x="6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7158796" name="AutoShape 677"/>
                        <wps:cNvSpPr>
                          <a:spLocks/>
                        </wps:cNvSpPr>
                        <wps:spPr bwMode="auto">
                          <a:xfrm>
                            <a:off x="1193" y="735"/>
                            <a:ext cx="706" cy="338"/>
                          </a:xfrm>
                          <a:custGeom>
                            <a:avLst/>
                            <a:gdLst>
                              <a:gd name="T0" fmla="*/ 266 w 706"/>
                              <a:gd name="T1" fmla="*/ 736 h 338"/>
                              <a:gd name="T2" fmla="*/ 240 w 706"/>
                              <a:gd name="T3" fmla="*/ 746 h 338"/>
                              <a:gd name="T4" fmla="*/ 0 w 706"/>
                              <a:gd name="T5" fmla="*/ 947 h 338"/>
                              <a:gd name="T6" fmla="*/ 59 w 706"/>
                              <a:gd name="T7" fmla="*/ 1006 h 338"/>
                              <a:gd name="T8" fmla="*/ 97 w 706"/>
                              <a:gd name="T9" fmla="*/ 1040 h 338"/>
                              <a:gd name="T10" fmla="*/ 129 w 706"/>
                              <a:gd name="T11" fmla="*/ 1058 h 338"/>
                              <a:gd name="T12" fmla="*/ 171 w 706"/>
                              <a:gd name="T13" fmla="*/ 1073 h 338"/>
                              <a:gd name="T14" fmla="*/ 391 w 706"/>
                              <a:gd name="T15" fmla="*/ 1040 h 338"/>
                              <a:gd name="T16" fmla="*/ 410 w 706"/>
                              <a:gd name="T17" fmla="*/ 1037 h 338"/>
                              <a:gd name="T18" fmla="*/ 420 w 706"/>
                              <a:gd name="T19" fmla="*/ 1035 h 338"/>
                              <a:gd name="T20" fmla="*/ 428 w 706"/>
                              <a:gd name="T21" fmla="*/ 1031 h 338"/>
                              <a:gd name="T22" fmla="*/ 436 w 706"/>
                              <a:gd name="T23" fmla="*/ 1023 h 338"/>
                              <a:gd name="T24" fmla="*/ 619 w 706"/>
                              <a:gd name="T25" fmla="*/ 916 h 338"/>
                              <a:gd name="T26" fmla="*/ 345 w 706"/>
                              <a:gd name="T27" fmla="*/ 916 h 338"/>
                              <a:gd name="T28" fmla="*/ 306 w 706"/>
                              <a:gd name="T29" fmla="*/ 913 h 338"/>
                              <a:gd name="T30" fmla="*/ 241 w 706"/>
                              <a:gd name="T31" fmla="*/ 904 h 338"/>
                              <a:gd name="T32" fmla="*/ 228 w 706"/>
                              <a:gd name="T33" fmla="*/ 901 h 338"/>
                              <a:gd name="T34" fmla="*/ 222 w 706"/>
                              <a:gd name="T35" fmla="*/ 895 h 338"/>
                              <a:gd name="T36" fmla="*/ 221 w 706"/>
                              <a:gd name="T37" fmla="*/ 886 h 338"/>
                              <a:gd name="T38" fmla="*/ 224 w 706"/>
                              <a:gd name="T39" fmla="*/ 879 h 338"/>
                              <a:gd name="T40" fmla="*/ 291 w 706"/>
                              <a:gd name="T41" fmla="*/ 791 h 338"/>
                              <a:gd name="T42" fmla="*/ 301 w 706"/>
                              <a:gd name="T43" fmla="*/ 762 h 338"/>
                              <a:gd name="T44" fmla="*/ 290 w 706"/>
                              <a:gd name="T45" fmla="*/ 743 h 338"/>
                              <a:gd name="T46" fmla="*/ 266 w 706"/>
                              <a:gd name="T47" fmla="*/ 736 h 338"/>
                              <a:gd name="T48" fmla="*/ 651 w 706"/>
                              <a:gd name="T49" fmla="*/ 816 h 338"/>
                              <a:gd name="T50" fmla="*/ 415 w 706"/>
                              <a:gd name="T51" fmla="*/ 904 h 338"/>
                              <a:gd name="T52" fmla="*/ 376 w 706"/>
                              <a:gd name="T53" fmla="*/ 913 h 338"/>
                              <a:gd name="T54" fmla="*/ 345 w 706"/>
                              <a:gd name="T55" fmla="*/ 916 h 338"/>
                              <a:gd name="T56" fmla="*/ 619 w 706"/>
                              <a:gd name="T57" fmla="*/ 916 h 338"/>
                              <a:gd name="T58" fmla="*/ 684 w 706"/>
                              <a:gd name="T59" fmla="*/ 878 h 338"/>
                              <a:gd name="T60" fmla="*/ 705 w 706"/>
                              <a:gd name="T61" fmla="*/ 851 h 338"/>
                              <a:gd name="T62" fmla="*/ 698 w 706"/>
                              <a:gd name="T63" fmla="*/ 830 h 338"/>
                              <a:gd name="T64" fmla="*/ 675 w 706"/>
                              <a:gd name="T65" fmla="*/ 817 h 338"/>
                              <a:gd name="T66" fmla="*/ 651 w 706"/>
                              <a:gd name="T67" fmla="*/ 816 h 33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706" h="338">
                                <a:moveTo>
                                  <a:pt x="266" y="0"/>
                                </a:moveTo>
                                <a:lnTo>
                                  <a:pt x="240" y="10"/>
                                </a:lnTo>
                                <a:lnTo>
                                  <a:pt x="0" y="211"/>
                                </a:lnTo>
                                <a:lnTo>
                                  <a:pt x="59" y="270"/>
                                </a:lnTo>
                                <a:lnTo>
                                  <a:pt x="97" y="304"/>
                                </a:lnTo>
                                <a:lnTo>
                                  <a:pt x="129" y="322"/>
                                </a:lnTo>
                                <a:lnTo>
                                  <a:pt x="171" y="337"/>
                                </a:lnTo>
                                <a:lnTo>
                                  <a:pt x="391" y="304"/>
                                </a:lnTo>
                                <a:lnTo>
                                  <a:pt x="410" y="301"/>
                                </a:lnTo>
                                <a:lnTo>
                                  <a:pt x="420" y="299"/>
                                </a:lnTo>
                                <a:lnTo>
                                  <a:pt x="428" y="295"/>
                                </a:lnTo>
                                <a:lnTo>
                                  <a:pt x="436" y="287"/>
                                </a:lnTo>
                                <a:lnTo>
                                  <a:pt x="619" y="180"/>
                                </a:lnTo>
                                <a:lnTo>
                                  <a:pt x="345" y="180"/>
                                </a:lnTo>
                                <a:lnTo>
                                  <a:pt x="306" y="177"/>
                                </a:lnTo>
                                <a:lnTo>
                                  <a:pt x="241" y="168"/>
                                </a:lnTo>
                                <a:lnTo>
                                  <a:pt x="228" y="165"/>
                                </a:lnTo>
                                <a:lnTo>
                                  <a:pt x="222" y="159"/>
                                </a:lnTo>
                                <a:lnTo>
                                  <a:pt x="221" y="150"/>
                                </a:lnTo>
                                <a:lnTo>
                                  <a:pt x="224" y="143"/>
                                </a:lnTo>
                                <a:lnTo>
                                  <a:pt x="291" y="55"/>
                                </a:lnTo>
                                <a:lnTo>
                                  <a:pt x="301" y="26"/>
                                </a:lnTo>
                                <a:lnTo>
                                  <a:pt x="290" y="7"/>
                                </a:lnTo>
                                <a:lnTo>
                                  <a:pt x="266" y="0"/>
                                </a:lnTo>
                                <a:close/>
                                <a:moveTo>
                                  <a:pt x="651" y="80"/>
                                </a:moveTo>
                                <a:lnTo>
                                  <a:pt x="415" y="168"/>
                                </a:lnTo>
                                <a:lnTo>
                                  <a:pt x="376" y="177"/>
                                </a:lnTo>
                                <a:lnTo>
                                  <a:pt x="345" y="180"/>
                                </a:lnTo>
                                <a:lnTo>
                                  <a:pt x="619" y="180"/>
                                </a:lnTo>
                                <a:lnTo>
                                  <a:pt x="684" y="142"/>
                                </a:lnTo>
                                <a:lnTo>
                                  <a:pt x="705" y="115"/>
                                </a:lnTo>
                                <a:lnTo>
                                  <a:pt x="698" y="94"/>
                                </a:lnTo>
                                <a:lnTo>
                                  <a:pt x="675" y="81"/>
                                </a:lnTo>
                                <a:lnTo>
                                  <a:pt x="651" y="8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3255569" name="Picture 6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525" y="732"/>
                            <a:ext cx="299" cy="159"/>
                          </a:xfrm>
                          <a:prstGeom prst="rect">
                            <a:avLst/>
                          </a:prstGeom>
                          <a:noFill/>
                          <a:extLst>
                            <a:ext uri="{909E8E84-426E-40DD-AFC4-6F175D3DCCD1}">
                              <a14:hiddenFill xmlns:a14="http://schemas.microsoft.com/office/drawing/2010/main">
                                <a:solidFill>
                                  <a:srgbClr val="FFFFFF"/>
                                </a:solidFill>
                              </a14:hiddenFill>
                            </a:ext>
                          </a:extLst>
                        </pic:spPr>
                      </pic:pic>
                      <wps:wsp>
                        <wps:cNvPr id="1938816672" name="AutoShape 675"/>
                        <wps:cNvSpPr>
                          <a:spLocks/>
                        </wps:cNvSpPr>
                        <wps:spPr bwMode="auto">
                          <a:xfrm>
                            <a:off x="1571" y="284"/>
                            <a:ext cx="683" cy="354"/>
                          </a:xfrm>
                          <a:custGeom>
                            <a:avLst/>
                            <a:gdLst>
                              <a:gd name="T0" fmla="*/ 664 w 683"/>
                              <a:gd name="T1" fmla="*/ 458 h 354"/>
                              <a:gd name="T2" fmla="*/ 360 w 683"/>
                              <a:gd name="T3" fmla="*/ 458 h 354"/>
                              <a:gd name="T4" fmla="*/ 399 w 683"/>
                              <a:gd name="T5" fmla="*/ 461 h 354"/>
                              <a:gd name="T6" fmla="*/ 464 w 683"/>
                              <a:gd name="T7" fmla="*/ 470 h 354"/>
                              <a:gd name="T8" fmla="*/ 477 w 683"/>
                              <a:gd name="T9" fmla="*/ 473 h 354"/>
                              <a:gd name="T10" fmla="*/ 484 w 683"/>
                              <a:gd name="T11" fmla="*/ 480 h 354"/>
                              <a:gd name="T12" fmla="*/ 485 w 683"/>
                              <a:gd name="T13" fmla="*/ 488 h 354"/>
                              <a:gd name="T14" fmla="*/ 481 w 683"/>
                              <a:gd name="T15" fmla="*/ 496 h 354"/>
                              <a:gd name="T16" fmla="*/ 414 w 683"/>
                              <a:gd name="T17" fmla="*/ 584 h 354"/>
                              <a:gd name="T18" fmla="*/ 404 w 683"/>
                              <a:gd name="T19" fmla="*/ 612 h 354"/>
                              <a:gd name="T20" fmla="*/ 415 w 683"/>
                              <a:gd name="T21" fmla="*/ 632 h 354"/>
                              <a:gd name="T22" fmla="*/ 439 w 683"/>
                              <a:gd name="T23" fmla="*/ 638 h 354"/>
                              <a:gd name="T24" fmla="*/ 465 w 683"/>
                              <a:gd name="T25" fmla="*/ 628 h 354"/>
                              <a:gd name="T26" fmla="*/ 664 w 683"/>
                              <a:gd name="T27" fmla="*/ 458 h 354"/>
                              <a:gd name="T28" fmla="*/ 640 w 683"/>
                              <a:gd name="T29" fmla="*/ 285 h 354"/>
                              <a:gd name="T30" fmla="*/ 314 w 683"/>
                              <a:gd name="T31" fmla="*/ 335 h 354"/>
                              <a:gd name="T32" fmla="*/ 296 w 683"/>
                              <a:gd name="T33" fmla="*/ 337 h 354"/>
                              <a:gd name="T34" fmla="*/ 285 w 683"/>
                              <a:gd name="T35" fmla="*/ 340 h 354"/>
                              <a:gd name="T36" fmla="*/ 278 w 683"/>
                              <a:gd name="T37" fmla="*/ 344 h 354"/>
                              <a:gd name="T38" fmla="*/ 269 w 683"/>
                              <a:gd name="T39" fmla="*/ 351 h 354"/>
                              <a:gd name="T40" fmla="*/ 21 w 683"/>
                              <a:gd name="T41" fmla="*/ 496 h 354"/>
                              <a:gd name="T42" fmla="*/ 0 w 683"/>
                              <a:gd name="T43" fmla="*/ 523 h 354"/>
                              <a:gd name="T44" fmla="*/ 7 w 683"/>
                              <a:gd name="T45" fmla="*/ 545 h 354"/>
                              <a:gd name="T46" fmla="*/ 30 w 683"/>
                              <a:gd name="T47" fmla="*/ 558 h 354"/>
                              <a:gd name="T48" fmla="*/ 54 w 683"/>
                              <a:gd name="T49" fmla="*/ 558 h 354"/>
                              <a:gd name="T50" fmla="*/ 290 w 683"/>
                              <a:gd name="T51" fmla="*/ 470 h 354"/>
                              <a:gd name="T52" fmla="*/ 329 w 683"/>
                              <a:gd name="T53" fmla="*/ 461 h 354"/>
                              <a:gd name="T54" fmla="*/ 360 w 683"/>
                              <a:gd name="T55" fmla="*/ 458 h 354"/>
                              <a:gd name="T56" fmla="*/ 664 w 683"/>
                              <a:gd name="T57" fmla="*/ 458 h 354"/>
                              <a:gd name="T58" fmla="*/ 683 w 683"/>
                              <a:gd name="T59" fmla="*/ 442 h 354"/>
                              <a:gd name="T60" fmla="*/ 670 w 683"/>
                              <a:gd name="T61" fmla="*/ 381 h 354"/>
                              <a:gd name="T62" fmla="*/ 661 w 683"/>
                              <a:gd name="T63" fmla="*/ 344 h 354"/>
                              <a:gd name="T64" fmla="*/ 653 w 683"/>
                              <a:gd name="T65" fmla="*/ 317 h 354"/>
                              <a:gd name="T66" fmla="*/ 640 w 683"/>
                              <a:gd name="T67" fmla="*/ 285 h 354"/>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683" h="354">
                                <a:moveTo>
                                  <a:pt x="664" y="173"/>
                                </a:moveTo>
                                <a:lnTo>
                                  <a:pt x="360" y="173"/>
                                </a:lnTo>
                                <a:lnTo>
                                  <a:pt x="399" y="176"/>
                                </a:lnTo>
                                <a:lnTo>
                                  <a:pt x="464" y="185"/>
                                </a:lnTo>
                                <a:lnTo>
                                  <a:pt x="477" y="188"/>
                                </a:lnTo>
                                <a:lnTo>
                                  <a:pt x="484" y="195"/>
                                </a:lnTo>
                                <a:lnTo>
                                  <a:pt x="485" y="203"/>
                                </a:lnTo>
                                <a:lnTo>
                                  <a:pt x="481" y="211"/>
                                </a:lnTo>
                                <a:lnTo>
                                  <a:pt x="414" y="299"/>
                                </a:lnTo>
                                <a:lnTo>
                                  <a:pt x="404" y="327"/>
                                </a:lnTo>
                                <a:lnTo>
                                  <a:pt x="415" y="347"/>
                                </a:lnTo>
                                <a:lnTo>
                                  <a:pt x="439" y="353"/>
                                </a:lnTo>
                                <a:lnTo>
                                  <a:pt x="465" y="343"/>
                                </a:lnTo>
                                <a:lnTo>
                                  <a:pt x="664" y="173"/>
                                </a:lnTo>
                                <a:close/>
                                <a:moveTo>
                                  <a:pt x="640" y="0"/>
                                </a:moveTo>
                                <a:lnTo>
                                  <a:pt x="314" y="50"/>
                                </a:lnTo>
                                <a:lnTo>
                                  <a:pt x="296" y="52"/>
                                </a:lnTo>
                                <a:lnTo>
                                  <a:pt x="285" y="55"/>
                                </a:lnTo>
                                <a:lnTo>
                                  <a:pt x="278" y="59"/>
                                </a:lnTo>
                                <a:lnTo>
                                  <a:pt x="269" y="66"/>
                                </a:lnTo>
                                <a:lnTo>
                                  <a:pt x="21" y="211"/>
                                </a:lnTo>
                                <a:lnTo>
                                  <a:pt x="0" y="238"/>
                                </a:lnTo>
                                <a:lnTo>
                                  <a:pt x="7" y="260"/>
                                </a:lnTo>
                                <a:lnTo>
                                  <a:pt x="30" y="273"/>
                                </a:lnTo>
                                <a:lnTo>
                                  <a:pt x="54" y="273"/>
                                </a:lnTo>
                                <a:lnTo>
                                  <a:pt x="290" y="185"/>
                                </a:lnTo>
                                <a:lnTo>
                                  <a:pt x="329" y="176"/>
                                </a:lnTo>
                                <a:lnTo>
                                  <a:pt x="360" y="173"/>
                                </a:lnTo>
                                <a:lnTo>
                                  <a:pt x="664" y="173"/>
                                </a:lnTo>
                                <a:lnTo>
                                  <a:pt x="683" y="157"/>
                                </a:lnTo>
                                <a:lnTo>
                                  <a:pt x="670" y="96"/>
                                </a:lnTo>
                                <a:lnTo>
                                  <a:pt x="661" y="59"/>
                                </a:lnTo>
                                <a:lnTo>
                                  <a:pt x="653" y="32"/>
                                </a:lnTo>
                                <a:lnTo>
                                  <a:pt x="640"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35270749" name="Picture 67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646" y="483"/>
                            <a:ext cx="299" cy="159"/>
                          </a:xfrm>
                          <a:prstGeom prst="rect">
                            <a:avLst/>
                          </a:prstGeom>
                          <a:noFill/>
                          <a:extLst>
                            <a:ext uri="{909E8E84-426E-40DD-AFC4-6F175D3DCCD1}">
                              <a14:hiddenFill xmlns:a14="http://schemas.microsoft.com/office/drawing/2010/main">
                                <a:solidFill>
                                  <a:srgbClr val="FFFFFF"/>
                                </a:solidFill>
                              </a14:hiddenFill>
                            </a:ext>
                          </a:extLst>
                        </pic:spPr>
                      </pic:pic>
                      <wps:wsp>
                        <wps:cNvPr id="510587888" name="Rectangle 673"/>
                        <wps:cNvSpPr>
                          <a:spLocks noChangeArrowheads="1"/>
                        </wps:cNvSpPr>
                        <wps:spPr bwMode="auto">
                          <a:xfrm>
                            <a:off x="1288" y="371"/>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335341" name="Line 672"/>
                        <wps:cNvCnPr>
                          <a:cxnSpLocks noChangeShapeType="1"/>
                        </wps:cNvCnPr>
                        <wps:spPr bwMode="auto">
                          <a:xfrm>
                            <a:off x="1174" y="314"/>
                            <a:ext cx="344" cy="0"/>
                          </a:xfrm>
                          <a:prstGeom prst="line">
                            <a:avLst/>
                          </a:prstGeom>
                          <a:noFill/>
                          <a:ln w="72669">
                            <a:solidFill>
                              <a:srgbClr val="ED1C24"/>
                            </a:solidFill>
                            <a:round/>
                            <a:headEnd/>
                            <a:tailEnd/>
                          </a:ln>
                          <a:extLst>
                            <a:ext uri="{909E8E84-426E-40DD-AFC4-6F175D3DCCD1}">
                              <a14:hiddenFill xmlns:a14="http://schemas.microsoft.com/office/drawing/2010/main">
                                <a:noFill/>
                              </a14:hiddenFill>
                            </a:ext>
                          </a:extLst>
                        </wps:spPr>
                        <wps:bodyPr/>
                      </wps:wsp>
                      <wps:wsp>
                        <wps:cNvPr id="922126672" name="Rectangle 671"/>
                        <wps:cNvSpPr>
                          <a:spLocks noChangeArrowheads="1"/>
                        </wps:cNvSpPr>
                        <wps:spPr bwMode="auto">
                          <a:xfrm>
                            <a:off x="1288" y="142"/>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844344" name="Freeform 670"/>
                        <wps:cNvSpPr>
                          <a:spLocks/>
                        </wps:cNvSpPr>
                        <wps:spPr bwMode="auto">
                          <a:xfrm>
                            <a:off x="1028" y="-92"/>
                            <a:ext cx="1232" cy="1232"/>
                          </a:xfrm>
                          <a:custGeom>
                            <a:avLst/>
                            <a:gdLst>
                              <a:gd name="T0" fmla="*/ 616 w 1232"/>
                              <a:gd name="T1" fmla="*/ 1140 h 1232"/>
                              <a:gd name="T2" fmla="*/ 693 w 1232"/>
                              <a:gd name="T3" fmla="*/ 1135 h 1232"/>
                              <a:gd name="T4" fmla="*/ 768 w 1232"/>
                              <a:gd name="T5" fmla="*/ 1121 h 1232"/>
                              <a:gd name="T6" fmla="*/ 839 w 1232"/>
                              <a:gd name="T7" fmla="*/ 1099 h 1232"/>
                              <a:gd name="T8" fmla="*/ 906 w 1232"/>
                              <a:gd name="T9" fmla="*/ 1068 h 1232"/>
                              <a:gd name="T10" fmla="*/ 968 w 1232"/>
                              <a:gd name="T11" fmla="*/ 1030 h 1232"/>
                              <a:gd name="T12" fmla="*/ 1025 w 1232"/>
                              <a:gd name="T13" fmla="*/ 985 h 1232"/>
                              <a:gd name="T14" fmla="*/ 1077 w 1232"/>
                              <a:gd name="T15" fmla="*/ 933 h 1232"/>
                              <a:gd name="T16" fmla="*/ 1122 w 1232"/>
                              <a:gd name="T17" fmla="*/ 876 h 1232"/>
                              <a:gd name="T18" fmla="*/ 1160 w 1232"/>
                              <a:gd name="T19" fmla="*/ 814 h 1232"/>
                              <a:gd name="T20" fmla="*/ 1191 w 1232"/>
                              <a:gd name="T21" fmla="*/ 747 h 1232"/>
                              <a:gd name="T22" fmla="*/ 1213 w 1232"/>
                              <a:gd name="T23" fmla="*/ 676 h 1232"/>
                              <a:gd name="T24" fmla="*/ 1227 w 1232"/>
                              <a:gd name="T25" fmla="*/ 601 h 1232"/>
                              <a:gd name="T26" fmla="*/ 1232 w 1232"/>
                              <a:gd name="T27" fmla="*/ 524 h 1232"/>
                              <a:gd name="T28" fmla="*/ 1227 w 1232"/>
                              <a:gd name="T29" fmla="*/ 447 h 1232"/>
                              <a:gd name="T30" fmla="*/ 1213 w 1232"/>
                              <a:gd name="T31" fmla="*/ 372 h 1232"/>
                              <a:gd name="T32" fmla="*/ 1191 w 1232"/>
                              <a:gd name="T33" fmla="*/ 301 h 1232"/>
                              <a:gd name="T34" fmla="*/ 1160 w 1232"/>
                              <a:gd name="T35" fmla="*/ 234 h 1232"/>
                              <a:gd name="T36" fmla="*/ 1122 w 1232"/>
                              <a:gd name="T37" fmla="*/ 172 h 1232"/>
                              <a:gd name="T38" fmla="*/ 1077 w 1232"/>
                              <a:gd name="T39" fmla="*/ 115 h 1232"/>
                              <a:gd name="T40" fmla="*/ 1025 w 1232"/>
                              <a:gd name="T41" fmla="*/ 63 h 1232"/>
                              <a:gd name="T42" fmla="*/ 968 w 1232"/>
                              <a:gd name="T43" fmla="*/ 18 h 1232"/>
                              <a:gd name="T44" fmla="*/ 906 w 1232"/>
                              <a:gd name="T45" fmla="*/ -20 h 1232"/>
                              <a:gd name="T46" fmla="*/ 839 w 1232"/>
                              <a:gd name="T47" fmla="*/ -51 h 1232"/>
                              <a:gd name="T48" fmla="*/ 768 w 1232"/>
                              <a:gd name="T49" fmla="*/ -73 h 1232"/>
                              <a:gd name="T50" fmla="*/ 693 w 1232"/>
                              <a:gd name="T51" fmla="*/ -87 h 1232"/>
                              <a:gd name="T52" fmla="*/ 616 w 1232"/>
                              <a:gd name="T53" fmla="*/ -92 h 1232"/>
                              <a:gd name="T54" fmla="*/ 539 w 1232"/>
                              <a:gd name="T55" fmla="*/ -87 h 1232"/>
                              <a:gd name="T56" fmla="*/ 464 w 1232"/>
                              <a:gd name="T57" fmla="*/ -73 h 1232"/>
                              <a:gd name="T58" fmla="*/ 393 w 1232"/>
                              <a:gd name="T59" fmla="*/ -51 h 1232"/>
                              <a:gd name="T60" fmla="*/ 327 w 1232"/>
                              <a:gd name="T61" fmla="*/ -20 h 1232"/>
                              <a:gd name="T62" fmla="*/ 264 w 1232"/>
                              <a:gd name="T63" fmla="*/ 18 h 1232"/>
                              <a:gd name="T64" fmla="*/ 207 w 1232"/>
                              <a:gd name="T65" fmla="*/ 63 h 1232"/>
                              <a:gd name="T66" fmla="*/ 156 w 1232"/>
                              <a:gd name="T67" fmla="*/ 115 h 1232"/>
                              <a:gd name="T68" fmla="*/ 110 w 1232"/>
                              <a:gd name="T69" fmla="*/ 172 h 1232"/>
                              <a:gd name="T70" fmla="*/ 72 w 1232"/>
                              <a:gd name="T71" fmla="*/ 234 h 1232"/>
                              <a:gd name="T72" fmla="*/ 42 w 1232"/>
                              <a:gd name="T73" fmla="*/ 301 h 1232"/>
                              <a:gd name="T74" fmla="*/ 19 w 1232"/>
                              <a:gd name="T75" fmla="*/ 372 h 1232"/>
                              <a:gd name="T76" fmla="*/ 5 w 1232"/>
                              <a:gd name="T77" fmla="*/ 447 h 1232"/>
                              <a:gd name="T78" fmla="*/ 0 w 1232"/>
                              <a:gd name="T79" fmla="*/ 524 h 1232"/>
                              <a:gd name="T80" fmla="*/ 5 w 1232"/>
                              <a:gd name="T81" fmla="*/ 601 h 1232"/>
                              <a:gd name="T82" fmla="*/ 19 w 1232"/>
                              <a:gd name="T83" fmla="*/ 676 h 1232"/>
                              <a:gd name="T84" fmla="*/ 42 w 1232"/>
                              <a:gd name="T85" fmla="*/ 747 h 1232"/>
                              <a:gd name="T86" fmla="*/ 72 w 1232"/>
                              <a:gd name="T87" fmla="*/ 814 h 1232"/>
                              <a:gd name="T88" fmla="*/ 110 w 1232"/>
                              <a:gd name="T89" fmla="*/ 876 h 1232"/>
                              <a:gd name="T90" fmla="*/ 156 w 1232"/>
                              <a:gd name="T91" fmla="*/ 933 h 1232"/>
                              <a:gd name="T92" fmla="*/ 207 w 1232"/>
                              <a:gd name="T93" fmla="*/ 985 h 1232"/>
                              <a:gd name="T94" fmla="*/ 264 w 1232"/>
                              <a:gd name="T95" fmla="*/ 1030 h 1232"/>
                              <a:gd name="T96" fmla="*/ 327 w 1232"/>
                              <a:gd name="T97" fmla="*/ 1068 h 1232"/>
                              <a:gd name="T98" fmla="*/ 393 w 1232"/>
                              <a:gd name="T99" fmla="*/ 1099 h 1232"/>
                              <a:gd name="T100" fmla="*/ 464 w 1232"/>
                              <a:gd name="T101" fmla="*/ 1121 h 1232"/>
                              <a:gd name="T102" fmla="*/ 539 w 1232"/>
                              <a:gd name="T103" fmla="*/ 1135 h 1232"/>
                              <a:gd name="T104" fmla="*/ 616 w 1232"/>
                              <a:gd name="T105" fmla="*/ 1140 h 12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2" h="1232">
                                <a:moveTo>
                                  <a:pt x="616" y="1232"/>
                                </a:moveTo>
                                <a:lnTo>
                                  <a:pt x="693" y="1227"/>
                                </a:lnTo>
                                <a:lnTo>
                                  <a:pt x="768" y="1213"/>
                                </a:lnTo>
                                <a:lnTo>
                                  <a:pt x="839" y="1191"/>
                                </a:lnTo>
                                <a:lnTo>
                                  <a:pt x="906" y="1160"/>
                                </a:lnTo>
                                <a:lnTo>
                                  <a:pt x="968" y="1122"/>
                                </a:lnTo>
                                <a:lnTo>
                                  <a:pt x="1025" y="1077"/>
                                </a:lnTo>
                                <a:lnTo>
                                  <a:pt x="1077" y="1025"/>
                                </a:lnTo>
                                <a:lnTo>
                                  <a:pt x="1122" y="968"/>
                                </a:lnTo>
                                <a:lnTo>
                                  <a:pt x="1160" y="906"/>
                                </a:lnTo>
                                <a:lnTo>
                                  <a:pt x="1191" y="839"/>
                                </a:lnTo>
                                <a:lnTo>
                                  <a:pt x="1213" y="768"/>
                                </a:lnTo>
                                <a:lnTo>
                                  <a:pt x="1227" y="693"/>
                                </a:lnTo>
                                <a:lnTo>
                                  <a:pt x="1232" y="616"/>
                                </a:lnTo>
                                <a:lnTo>
                                  <a:pt x="1227" y="539"/>
                                </a:lnTo>
                                <a:lnTo>
                                  <a:pt x="1213" y="464"/>
                                </a:lnTo>
                                <a:lnTo>
                                  <a:pt x="1191" y="393"/>
                                </a:lnTo>
                                <a:lnTo>
                                  <a:pt x="1160" y="326"/>
                                </a:lnTo>
                                <a:lnTo>
                                  <a:pt x="1122" y="264"/>
                                </a:lnTo>
                                <a:lnTo>
                                  <a:pt x="1077" y="207"/>
                                </a:lnTo>
                                <a:lnTo>
                                  <a:pt x="1025" y="155"/>
                                </a:lnTo>
                                <a:lnTo>
                                  <a:pt x="968" y="110"/>
                                </a:lnTo>
                                <a:lnTo>
                                  <a:pt x="906" y="72"/>
                                </a:lnTo>
                                <a:lnTo>
                                  <a:pt x="839" y="41"/>
                                </a:lnTo>
                                <a:lnTo>
                                  <a:pt x="768" y="19"/>
                                </a:lnTo>
                                <a:lnTo>
                                  <a:pt x="693" y="5"/>
                                </a:lnTo>
                                <a:lnTo>
                                  <a:pt x="616" y="0"/>
                                </a:lnTo>
                                <a:lnTo>
                                  <a:pt x="539" y="5"/>
                                </a:lnTo>
                                <a:lnTo>
                                  <a:pt x="464" y="19"/>
                                </a:lnTo>
                                <a:lnTo>
                                  <a:pt x="393" y="41"/>
                                </a:lnTo>
                                <a:lnTo>
                                  <a:pt x="327" y="72"/>
                                </a:lnTo>
                                <a:lnTo>
                                  <a:pt x="264" y="110"/>
                                </a:lnTo>
                                <a:lnTo>
                                  <a:pt x="207" y="155"/>
                                </a:lnTo>
                                <a:lnTo>
                                  <a:pt x="156" y="207"/>
                                </a:lnTo>
                                <a:lnTo>
                                  <a:pt x="110" y="264"/>
                                </a:lnTo>
                                <a:lnTo>
                                  <a:pt x="72" y="326"/>
                                </a:lnTo>
                                <a:lnTo>
                                  <a:pt x="42" y="393"/>
                                </a:lnTo>
                                <a:lnTo>
                                  <a:pt x="19" y="464"/>
                                </a:lnTo>
                                <a:lnTo>
                                  <a:pt x="5" y="539"/>
                                </a:lnTo>
                                <a:lnTo>
                                  <a:pt x="0" y="616"/>
                                </a:lnTo>
                                <a:lnTo>
                                  <a:pt x="5" y="693"/>
                                </a:lnTo>
                                <a:lnTo>
                                  <a:pt x="19" y="768"/>
                                </a:lnTo>
                                <a:lnTo>
                                  <a:pt x="42" y="839"/>
                                </a:lnTo>
                                <a:lnTo>
                                  <a:pt x="72" y="906"/>
                                </a:lnTo>
                                <a:lnTo>
                                  <a:pt x="110" y="968"/>
                                </a:lnTo>
                                <a:lnTo>
                                  <a:pt x="156" y="1025"/>
                                </a:lnTo>
                                <a:lnTo>
                                  <a:pt x="207" y="1077"/>
                                </a:lnTo>
                                <a:lnTo>
                                  <a:pt x="264" y="1122"/>
                                </a:lnTo>
                                <a:lnTo>
                                  <a:pt x="327" y="1160"/>
                                </a:lnTo>
                                <a:lnTo>
                                  <a:pt x="393" y="1191"/>
                                </a:lnTo>
                                <a:lnTo>
                                  <a:pt x="464" y="1213"/>
                                </a:lnTo>
                                <a:lnTo>
                                  <a:pt x="539" y="1227"/>
                                </a:lnTo>
                                <a:lnTo>
                                  <a:pt x="616" y="1232"/>
                                </a:lnTo>
                                <a:close/>
                              </a:path>
                            </a:pathLst>
                          </a:custGeom>
                          <a:noFill/>
                          <a:ln w="969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393610" name="Freeform 669"/>
                        <wps:cNvSpPr>
                          <a:spLocks/>
                        </wps:cNvSpPr>
                        <wps:spPr bwMode="auto">
                          <a:xfrm>
                            <a:off x="1020" y="-101"/>
                            <a:ext cx="1248" cy="1248"/>
                          </a:xfrm>
                          <a:custGeom>
                            <a:avLst/>
                            <a:gdLst>
                              <a:gd name="T0" fmla="*/ 624 w 1248"/>
                              <a:gd name="T1" fmla="*/ 1147 h 1248"/>
                              <a:gd name="T2" fmla="*/ 697 w 1248"/>
                              <a:gd name="T3" fmla="*/ 1143 h 1248"/>
                              <a:gd name="T4" fmla="*/ 767 w 1248"/>
                              <a:gd name="T5" fmla="*/ 1130 h 1248"/>
                              <a:gd name="T6" fmla="*/ 834 w 1248"/>
                              <a:gd name="T7" fmla="*/ 1110 h 1248"/>
                              <a:gd name="T8" fmla="*/ 898 w 1248"/>
                              <a:gd name="T9" fmla="*/ 1083 h 1248"/>
                              <a:gd name="T10" fmla="*/ 958 w 1248"/>
                              <a:gd name="T11" fmla="*/ 1050 h 1248"/>
                              <a:gd name="T12" fmla="*/ 1014 w 1248"/>
                              <a:gd name="T13" fmla="*/ 1010 h 1248"/>
                              <a:gd name="T14" fmla="*/ 1065 w 1248"/>
                              <a:gd name="T15" fmla="*/ 964 h 1248"/>
                              <a:gd name="T16" fmla="*/ 1111 w 1248"/>
                              <a:gd name="T17" fmla="*/ 913 h 1248"/>
                              <a:gd name="T18" fmla="*/ 1151 w 1248"/>
                              <a:gd name="T19" fmla="*/ 857 h 1248"/>
                              <a:gd name="T20" fmla="*/ 1184 w 1248"/>
                              <a:gd name="T21" fmla="*/ 797 h 1248"/>
                              <a:gd name="T22" fmla="*/ 1211 w 1248"/>
                              <a:gd name="T23" fmla="*/ 733 h 1248"/>
                              <a:gd name="T24" fmla="*/ 1231 w 1248"/>
                              <a:gd name="T25" fmla="*/ 666 h 1248"/>
                              <a:gd name="T26" fmla="*/ 1244 w 1248"/>
                              <a:gd name="T27" fmla="*/ 596 h 1248"/>
                              <a:gd name="T28" fmla="*/ 1248 w 1248"/>
                              <a:gd name="T29" fmla="*/ 523 h 1248"/>
                              <a:gd name="T30" fmla="*/ 1244 w 1248"/>
                              <a:gd name="T31" fmla="*/ 450 h 1248"/>
                              <a:gd name="T32" fmla="*/ 1231 w 1248"/>
                              <a:gd name="T33" fmla="*/ 380 h 1248"/>
                              <a:gd name="T34" fmla="*/ 1211 w 1248"/>
                              <a:gd name="T35" fmla="*/ 313 h 1248"/>
                              <a:gd name="T36" fmla="*/ 1184 w 1248"/>
                              <a:gd name="T37" fmla="*/ 249 h 1248"/>
                              <a:gd name="T38" fmla="*/ 1151 w 1248"/>
                              <a:gd name="T39" fmla="*/ 189 h 1248"/>
                              <a:gd name="T40" fmla="*/ 1111 w 1248"/>
                              <a:gd name="T41" fmla="*/ 133 h 1248"/>
                              <a:gd name="T42" fmla="*/ 1065 w 1248"/>
                              <a:gd name="T43" fmla="*/ 82 h 1248"/>
                              <a:gd name="T44" fmla="*/ 1014 w 1248"/>
                              <a:gd name="T45" fmla="*/ 37 h 1248"/>
                              <a:gd name="T46" fmla="*/ 958 w 1248"/>
                              <a:gd name="T47" fmla="*/ -3 h 1248"/>
                              <a:gd name="T48" fmla="*/ 898 w 1248"/>
                              <a:gd name="T49" fmla="*/ -37 h 1248"/>
                              <a:gd name="T50" fmla="*/ 834 w 1248"/>
                              <a:gd name="T51" fmla="*/ -64 h 1248"/>
                              <a:gd name="T52" fmla="*/ 767 w 1248"/>
                              <a:gd name="T53" fmla="*/ -84 h 1248"/>
                              <a:gd name="T54" fmla="*/ 697 w 1248"/>
                              <a:gd name="T55" fmla="*/ -96 h 1248"/>
                              <a:gd name="T56" fmla="*/ 624 w 1248"/>
                              <a:gd name="T57" fmla="*/ -100 h 1248"/>
                              <a:gd name="T58" fmla="*/ 551 w 1248"/>
                              <a:gd name="T59" fmla="*/ -96 h 1248"/>
                              <a:gd name="T60" fmla="*/ 481 w 1248"/>
                              <a:gd name="T61" fmla="*/ -84 h 1248"/>
                              <a:gd name="T62" fmla="*/ 414 w 1248"/>
                              <a:gd name="T63" fmla="*/ -64 h 1248"/>
                              <a:gd name="T64" fmla="*/ 350 w 1248"/>
                              <a:gd name="T65" fmla="*/ -37 h 1248"/>
                              <a:gd name="T66" fmla="*/ 290 w 1248"/>
                              <a:gd name="T67" fmla="*/ -3 h 1248"/>
                              <a:gd name="T68" fmla="*/ 234 w 1248"/>
                              <a:gd name="T69" fmla="*/ 37 h 1248"/>
                              <a:gd name="T70" fmla="*/ 183 w 1248"/>
                              <a:gd name="T71" fmla="*/ 82 h 1248"/>
                              <a:gd name="T72" fmla="*/ 137 w 1248"/>
                              <a:gd name="T73" fmla="*/ 133 h 1248"/>
                              <a:gd name="T74" fmla="*/ 98 w 1248"/>
                              <a:gd name="T75" fmla="*/ 189 h 1248"/>
                              <a:gd name="T76" fmla="*/ 64 w 1248"/>
                              <a:gd name="T77" fmla="*/ 249 h 1248"/>
                              <a:gd name="T78" fmla="*/ 37 w 1248"/>
                              <a:gd name="T79" fmla="*/ 313 h 1248"/>
                              <a:gd name="T80" fmla="*/ 17 w 1248"/>
                              <a:gd name="T81" fmla="*/ 380 h 1248"/>
                              <a:gd name="T82" fmla="*/ 5 w 1248"/>
                              <a:gd name="T83" fmla="*/ 450 h 1248"/>
                              <a:gd name="T84" fmla="*/ 0 w 1248"/>
                              <a:gd name="T85" fmla="*/ 523 h 1248"/>
                              <a:gd name="T86" fmla="*/ 5 w 1248"/>
                              <a:gd name="T87" fmla="*/ 596 h 1248"/>
                              <a:gd name="T88" fmla="*/ 17 w 1248"/>
                              <a:gd name="T89" fmla="*/ 666 h 1248"/>
                              <a:gd name="T90" fmla="*/ 37 w 1248"/>
                              <a:gd name="T91" fmla="*/ 733 h 1248"/>
                              <a:gd name="T92" fmla="*/ 64 w 1248"/>
                              <a:gd name="T93" fmla="*/ 797 h 1248"/>
                              <a:gd name="T94" fmla="*/ 98 w 1248"/>
                              <a:gd name="T95" fmla="*/ 857 h 1248"/>
                              <a:gd name="T96" fmla="*/ 137 w 1248"/>
                              <a:gd name="T97" fmla="*/ 913 h 1248"/>
                              <a:gd name="T98" fmla="*/ 183 w 1248"/>
                              <a:gd name="T99" fmla="*/ 964 h 1248"/>
                              <a:gd name="T100" fmla="*/ 234 w 1248"/>
                              <a:gd name="T101" fmla="*/ 1010 h 1248"/>
                              <a:gd name="T102" fmla="*/ 290 w 1248"/>
                              <a:gd name="T103" fmla="*/ 1050 h 1248"/>
                              <a:gd name="T104" fmla="*/ 350 w 1248"/>
                              <a:gd name="T105" fmla="*/ 1083 h 1248"/>
                              <a:gd name="T106" fmla="*/ 414 w 1248"/>
                              <a:gd name="T107" fmla="*/ 1110 h 1248"/>
                              <a:gd name="T108" fmla="*/ 481 w 1248"/>
                              <a:gd name="T109" fmla="*/ 1130 h 1248"/>
                              <a:gd name="T110" fmla="*/ 551 w 1248"/>
                              <a:gd name="T111" fmla="*/ 1143 h 1248"/>
                              <a:gd name="T112" fmla="*/ 624 w 1248"/>
                              <a:gd name="T113" fmla="*/ 1147 h 124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248" h="1248">
                                <a:moveTo>
                                  <a:pt x="624" y="1247"/>
                                </a:moveTo>
                                <a:lnTo>
                                  <a:pt x="697" y="1243"/>
                                </a:lnTo>
                                <a:lnTo>
                                  <a:pt x="767" y="1230"/>
                                </a:lnTo>
                                <a:lnTo>
                                  <a:pt x="834" y="1210"/>
                                </a:lnTo>
                                <a:lnTo>
                                  <a:pt x="898" y="1183"/>
                                </a:lnTo>
                                <a:lnTo>
                                  <a:pt x="958" y="1150"/>
                                </a:lnTo>
                                <a:lnTo>
                                  <a:pt x="1014" y="1110"/>
                                </a:lnTo>
                                <a:lnTo>
                                  <a:pt x="1065" y="1064"/>
                                </a:lnTo>
                                <a:lnTo>
                                  <a:pt x="1111" y="1013"/>
                                </a:lnTo>
                                <a:lnTo>
                                  <a:pt x="1151" y="957"/>
                                </a:lnTo>
                                <a:lnTo>
                                  <a:pt x="1184" y="897"/>
                                </a:lnTo>
                                <a:lnTo>
                                  <a:pt x="1211" y="833"/>
                                </a:lnTo>
                                <a:lnTo>
                                  <a:pt x="1231" y="766"/>
                                </a:lnTo>
                                <a:lnTo>
                                  <a:pt x="1244" y="696"/>
                                </a:lnTo>
                                <a:lnTo>
                                  <a:pt x="1248" y="623"/>
                                </a:lnTo>
                                <a:lnTo>
                                  <a:pt x="1244" y="550"/>
                                </a:lnTo>
                                <a:lnTo>
                                  <a:pt x="1231" y="480"/>
                                </a:lnTo>
                                <a:lnTo>
                                  <a:pt x="1211" y="413"/>
                                </a:lnTo>
                                <a:lnTo>
                                  <a:pt x="1184" y="349"/>
                                </a:lnTo>
                                <a:lnTo>
                                  <a:pt x="1151" y="289"/>
                                </a:lnTo>
                                <a:lnTo>
                                  <a:pt x="1111" y="233"/>
                                </a:lnTo>
                                <a:lnTo>
                                  <a:pt x="1065" y="182"/>
                                </a:lnTo>
                                <a:lnTo>
                                  <a:pt x="1014" y="137"/>
                                </a:lnTo>
                                <a:lnTo>
                                  <a:pt x="958" y="97"/>
                                </a:lnTo>
                                <a:lnTo>
                                  <a:pt x="898" y="63"/>
                                </a:lnTo>
                                <a:lnTo>
                                  <a:pt x="834" y="36"/>
                                </a:lnTo>
                                <a:lnTo>
                                  <a:pt x="767" y="16"/>
                                </a:lnTo>
                                <a:lnTo>
                                  <a:pt x="697" y="4"/>
                                </a:lnTo>
                                <a:lnTo>
                                  <a:pt x="624" y="0"/>
                                </a:lnTo>
                                <a:lnTo>
                                  <a:pt x="551" y="4"/>
                                </a:lnTo>
                                <a:lnTo>
                                  <a:pt x="481" y="16"/>
                                </a:lnTo>
                                <a:lnTo>
                                  <a:pt x="414" y="36"/>
                                </a:lnTo>
                                <a:lnTo>
                                  <a:pt x="350" y="63"/>
                                </a:lnTo>
                                <a:lnTo>
                                  <a:pt x="290" y="97"/>
                                </a:lnTo>
                                <a:lnTo>
                                  <a:pt x="234" y="137"/>
                                </a:lnTo>
                                <a:lnTo>
                                  <a:pt x="183" y="182"/>
                                </a:lnTo>
                                <a:lnTo>
                                  <a:pt x="137" y="233"/>
                                </a:lnTo>
                                <a:lnTo>
                                  <a:pt x="98" y="289"/>
                                </a:lnTo>
                                <a:lnTo>
                                  <a:pt x="64" y="349"/>
                                </a:lnTo>
                                <a:lnTo>
                                  <a:pt x="37" y="413"/>
                                </a:lnTo>
                                <a:lnTo>
                                  <a:pt x="17" y="480"/>
                                </a:lnTo>
                                <a:lnTo>
                                  <a:pt x="5" y="550"/>
                                </a:lnTo>
                                <a:lnTo>
                                  <a:pt x="0" y="623"/>
                                </a:lnTo>
                                <a:lnTo>
                                  <a:pt x="5" y="696"/>
                                </a:lnTo>
                                <a:lnTo>
                                  <a:pt x="17" y="766"/>
                                </a:lnTo>
                                <a:lnTo>
                                  <a:pt x="37" y="833"/>
                                </a:lnTo>
                                <a:lnTo>
                                  <a:pt x="64" y="897"/>
                                </a:lnTo>
                                <a:lnTo>
                                  <a:pt x="98" y="957"/>
                                </a:lnTo>
                                <a:lnTo>
                                  <a:pt x="137" y="1013"/>
                                </a:lnTo>
                                <a:lnTo>
                                  <a:pt x="183" y="1064"/>
                                </a:lnTo>
                                <a:lnTo>
                                  <a:pt x="234" y="1110"/>
                                </a:lnTo>
                                <a:lnTo>
                                  <a:pt x="290" y="1150"/>
                                </a:lnTo>
                                <a:lnTo>
                                  <a:pt x="350" y="1183"/>
                                </a:lnTo>
                                <a:lnTo>
                                  <a:pt x="414" y="1210"/>
                                </a:lnTo>
                                <a:lnTo>
                                  <a:pt x="481" y="1230"/>
                                </a:lnTo>
                                <a:lnTo>
                                  <a:pt x="551" y="1243"/>
                                </a:lnTo>
                                <a:lnTo>
                                  <a:pt x="624" y="1247"/>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F13CAC" id="Group 668" o:spid="_x0000_s1026" style="position:absolute;margin-left:50pt;margin-top:-6pt;width:64.4pt;height:64.4pt;z-index:-251679232;mso-position-horizontal-relative:page" coordorigin="1000,-120" coordsize="1288,1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">
                <v:shape id="Freeform 678" o:spid="_x0000_s1027" style="position:absolute;left:1028;top:-92;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" path="m616,l539,5,464,19,393,41,327,72r-63,38l207,155r-51,52l110,264,72,326,42,393,19,464,5,539,,616r5,77l19,768r23,71l72,906r38,62l156,1025r51,52l264,1122r63,38l393,1191r71,22l539,1227r77,5l693,1227r75,-14l839,1191r67,-31l968,1122r57,-45l1077,1025r45,-57l1160,906r31,-67l1213,768r14,-75l1232,616r-5,-77l1213,464r-22,-71l1160,326r-38,-62l1077,207r-52,-52l968,110,906,72,839,41,768,19,693,5,616,xe" stroked="f">
                  <v:path arrowok="t" o:connecttype="custom" o:connectlocs="616,-92;539,-87;464,-73;393,-51;327,-20;264,18;207,63;156,115;110,172;72,234;42,301;19,372;5,447;0,524;5,601;19,676;42,747;72,814;110,876;156,933;207,985;264,1030;327,1068;393,1099;464,1121;539,1135;616,1140;693,1135;768,1121;839,1099;906,1068;968,1030;1025,985;1077,933;1122,876;1160,814;1191,747;1213,676;1227,601;1232,524;1227,447;1213,372;1191,301;1160,234;1122,172;1077,115;1025,63;968,18;906,-20;839,-51;768,-73;693,-87;616,-92" o:connectangles="0,0,0,0,0,0,0,0,0,0,0,0,0,0,0,0,0,0,0,0,0,0,0,0,0,0,0,0,0,0,0,0,0,0,0,0,0,0,0,0,0,0,0,0,0,0,0,0,0,0,0,0,0"/>
                </v:shape>
                <v:shape id="AutoShape 677" o:spid="_x0000_s1028" style="position:absolute;left:1193;top:735;width:706;height:338;visibility:visible;mso-wrap-style:square;v-text-anchor:top" coordsize="706,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" path="m266,l240,10,,211r59,59l97,304r32,18l171,337,391,304r19,-3l420,299r8,-4l436,287,619,180r-274,l306,177r-65,-9l228,165r-6,-6l221,150r3,-7l291,55,301,26,290,7,266,xm651,80l415,168r-39,9l345,180r274,l684,142r21,-27l698,94,675,81,651,80xe" fillcolor="#939598" stroked="f">
                  <v:path arrowok="t" o:connecttype="custom" o:connectlocs="266,736;240,746;0,947;59,1006;97,1040;129,1058;171,1073;391,1040;410,1037;420,1035;428,1031;436,1023;619,916;345,916;306,913;241,904;228,901;222,895;221,886;224,879;291,791;301,762;290,743;266,736;651,816;415,904;376,913;345,916;619,916;684,878;705,851;698,830;675,817;651,816" o:connectangles="0,0,0,0,0,0,0,0,0,0,0,0,0,0,0,0,0,0,0,0,0,0,0,0,0,0,0,0,0,0,0,0,0,0"/>
                </v:shape>
                <v:shape id="Picture 676" o:spid="_x0000_s1029" type="#_x0000_t75" style="position:absolute;left:1525;top:732;width:299;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">
                  <v:imagedata r:id="rId19" o:title=""/>
                </v:shape>
                <v:shape id="AutoShape 675" o:spid="_x0000_s1030" style="position:absolute;left:1571;top:284;width:683;height:354;visibility:visible;mso-wrap-style:square;v-text-anchor:top" coordsize="683,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" path="m664,173r-304,l399,176r65,9l477,188r7,7l485,203r-4,8l414,299r-10,28l415,347r24,6l465,343,664,173xm640,l314,50r-18,2l285,55r-7,4l269,66,21,211,,238r7,22l30,273r24,l290,185r39,-9l360,173r304,l683,157,670,96,661,59,653,32,640,xe" fillcolor="#6d6e71" stroked="f">
                  <v:path arrowok="t" o:connecttype="custom" o:connectlocs="664,458;360,458;399,461;464,470;477,473;484,480;485,488;481,496;414,584;404,612;415,632;439,638;465,628;664,458;640,285;314,335;296,337;285,340;278,344;269,351;21,496;0,523;7,545;30,558;54,558;290,470;329,461;360,458;664,458;683,442;670,381;661,344;653,317;640,285" o:connectangles="0,0,0,0,0,0,0,0,0,0,0,0,0,0,0,0,0,0,0,0,0,0,0,0,0,0,0,0,0,0,0,0,0,0"/>
                </v:shape>
                <v:shape id="Picture 674" o:spid="_x0000_s1031" type="#_x0000_t75" style="position:absolute;left:1646;top:483;width:299;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">
                  <v:imagedata r:id="rId20" o:title=""/>
                </v:shape>
                <v:rect id="Rectangle 673" o:spid="_x0000_s1032" style="position:absolute;left:1288;top:371;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" fillcolor="#ed1c24" stroked="f"/>
                <v:line id="Line 672" o:spid="_x0000_s1033" style="position:absolute;visibility:visible;mso-wrap-style:square" from="1174,314" to="1518,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" strokecolor="#ed1c24" strokeweight="2.01858mm"/>
                <v:rect id="Rectangle 671" o:spid="_x0000_s1034" style="position:absolute;left:1288;top:142;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" fillcolor="#ed1c24" stroked="f"/>
                <v:shape id="Freeform 670" o:spid="_x0000_s1035" style="position:absolute;left:1028;top:-92;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" path="m616,1232r77,-5l768,1213r71,-22l906,1160r62,-38l1025,1077r52,-52l1122,968r38,-62l1191,839r22,-71l1227,693r5,-77l1227,539r-14,-75l1191,393r-31,-67l1122,264r-45,-57l1025,155,968,110,906,72,839,41,768,19,693,5,616,,539,5,464,19,393,41,327,72r-63,38l207,155r-51,52l110,264,72,326,42,393,19,464,5,539,,616r5,77l19,768r23,71l72,906r38,62l156,1025r51,52l264,1122r63,38l393,1191r71,22l539,1227r77,5xe" filled="f" strokecolor="#6d6e71" strokeweight=".26917mm">
                  <v:path arrowok="t" o:connecttype="custom" o:connectlocs="616,1140;693,1135;768,1121;839,1099;906,1068;968,1030;1025,985;1077,933;1122,876;1160,814;1191,747;1213,676;1227,601;1232,524;1227,447;1213,372;1191,301;1160,234;1122,172;1077,115;1025,63;968,18;906,-20;839,-51;768,-73;693,-87;616,-92;539,-87;464,-73;393,-51;327,-20;264,18;207,63;156,115;110,172;72,234;42,301;19,372;5,447;0,524;5,601;19,676;42,747;72,814;110,876;156,933;207,985;264,1030;327,1068;393,1099;464,1121;539,1135;616,1140" o:connectangles="0,0,0,0,0,0,0,0,0,0,0,0,0,0,0,0,0,0,0,0,0,0,0,0,0,0,0,0,0,0,0,0,0,0,0,0,0,0,0,0,0,0,0,0,0,0,0,0,0,0,0,0,0"/>
                </v:shape>
                <v:shape id="Freeform 669" o:spid="_x0000_s1036" style="position:absolute;left:1020;top:-101;width:1248;height:1248;visibility:visible;mso-wrap-style:square;v-text-anchor:top" coordsize="124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" path="m624,1247r73,-4l767,1230r67,-20l898,1183r60,-33l1014,1110r51,-46l1111,1013r40,-56l1184,897r27,-64l1231,766r13,-70l1248,623r-4,-73l1231,480r-20,-67l1184,349r-33,-60l1111,233r-46,-51l1014,137,958,97,898,63,834,36,767,16,697,4,624,,551,4,481,16,414,36,350,63,290,97r-56,40l183,182r-46,51l98,289,64,349,37,413,17,480,5,550,,623r5,73l17,766r20,67l64,897r34,60l137,1013r46,51l234,1110r56,40l350,1183r64,27l481,1230r70,13l624,1247xe" filled="f" strokecolor="white" strokeweight="2pt">
                  <v:path arrowok="t" o:connecttype="custom" o:connectlocs="624,1147;697,1143;767,1130;834,1110;898,1083;958,1050;1014,1010;1065,964;1111,913;1151,857;1184,797;1211,733;1231,666;1244,596;1248,523;1244,450;1231,380;1211,313;1184,249;1151,189;1111,133;1065,82;1014,37;958,-3;898,-37;834,-64;767,-84;697,-96;624,-100;551,-96;481,-84;414,-64;350,-37;290,-3;234,37;183,82;137,133;98,189;64,249;37,313;17,380;5,450;0,523;5,596;17,666;37,733;64,797;98,857;137,913;183,964;234,1010;290,1050;350,1083;414,1110;481,1130;551,1143;624,1147" o:connectangles="0,0,0,0,0,0,0,0,0,0,0,0,0,0,0,0,0,0,0,0,0,0,0,0,0,0,0,0,0,0,0,0,0,0,0,0,0,0,0,0,0,0,0,0,0,0,0,0,0,0,0,0,0,0,0,0,0"/>
                </v:shape>
                <w10:wrap anchorx="page"/>
              </v:group>
            </w:pict>
          </mc:Fallback>
        </mc:AlternateContent>
      </w:r>
      <w:r>
        <w:rPr>
          <w:noProof/>
        </w:rPr>
        <mc:AlternateContent>
          <mc:Choice Requires="wpg">
            <w:drawing>
              <wp:anchor distT="0" distB="0" distL="114300" distR="114300" simplePos="0" relativeHeight="251638272" behindDoc="1" locked="0" layoutInCell="1" allowOverlap="1" wp14:anchorId="2297346C" wp14:editId="1A2739E4">
                <wp:simplePos x="0" y="0"/>
                <wp:positionH relativeFrom="page">
                  <wp:posOffset>4242435</wp:posOffset>
                </wp:positionH>
                <wp:positionV relativeFrom="paragraph">
                  <wp:posOffset>-76200</wp:posOffset>
                </wp:positionV>
                <wp:extent cx="817880" cy="817880"/>
                <wp:effectExtent l="13335" t="19050" r="16510" b="1270"/>
                <wp:wrapNone/>
                <wp:docPr id="1201014777"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880" cy="817880"/>
                          <a:chOff x="6681" y="-120"/>
                          <a:chExt cx="1288" cy="1288"/>
                        </a:xfrm>
                      </wpg:grpSpPr>
                      <wps:wsp>
                        <wps:cNvPr id="83121766" name="Freeform 667"/>
                        <wps:cNvSpPr>
                          <a:spLocks/>
                        </wps:cNvSpPr>
                        <wps:spPr bwMode="auto">
                          <a:xfrm>
                            <a:off x="6708" y="-93"/>
                            <a:ext cx="1232" cy="1232"/>
                          </a:xfrm>
                          <a:custGeom>
                            <a:avLst/>
                            <a:gdLst>
                              <a:gd name="T0" fmla="*/ 616 w 1232"/>
                              <a:gd name="T1" fmla="*/ -92 h 1232"/>
                              <a:gd name="T2" fmla="*/ 538 w 1232"/>
                              <a:gd name="T3" fmla="*/ -87 h 1232"/>
                              <a:gd name="T4" fmla="*/ 464 w 1232"/>
                              <a:gd name="T5" fmla="*/ -73 h 1232"/>
                              <a:gd name="T6" fmla="*/ 393 w 1232"/>
                              <a:gd name="T7" fmla="*/ -51 h 1232"/>
                              <a:gd name="T8" fmla="*/ 326 w 1232"/>
                              <a:gd name="T9" fmla="*/ -20 h 1232"/>
                              <a:gd name="T10" fmla="*/ 264 w 1232"/>
                              <a:gd name="T11" fmla="*/ 18 h 1232"/>
                              <a:gd name="T12" fmla="*/ 207 w 1232"/>
                              <a:gd name="T13" fmla="*/ 63 h 1232"/>
                              <a:gd name="T14" fmla="*/ 155 w 1232"/>
                              <a:gd name="T15" fmla="*/ 115 h 1232"/>
                              <a:gd name="T16" fmla="*/ 110 w 1232"/>
                              <a:gd name="T17" fmla="*/ 172 h 1232"/>
                              <a:gd name="T18" fmla="*/ 72 w 1232"/>
                              <a:gd name="T19" fmla="*/ 234 h 1232"/>
                              <a:gd name="T20" fmla="*/ 41 w 1232"/>
                              <a:gd name="T21" fmla="*/ 301 h 1232"/>
                              <a:gd name="T22" fmla="*/ 19 w 1232"/>
                              <a:gd name="T23" fmla="*/ 372 h 1232"/>
                              <a:gd name="T24" fmla="*/ 5 w 1232"/>
                              <a:gd name="T25" fmla="*/ 447 h 1232"/>
                              <a:gd name="T26" fmla="*/ 0 w 1232"/>
                              <a:gd name="T27" fmla="*/ 524 h 1232"/>
                              <a:gd name="T28" fmla="*/ 5 w 1232"/>
                              <a:gd name="T29" fmla="*/ 601 h 1232"/>
                              <a:gd name="T30" fmla="*/ 19 w 1232"/>
                              <a:gd name="T31" fmla="*/ 676 h 1232"/>
                              <a:gd name="T32" fmla="*/ 41 w 1232"/>
                              <a:gd name="T33" fmla="*/ 747 h 1232"/>
                              <a:gd name="T34" fmla="*/ 72 w 1232"/>
                              <a:gd name="T35" fmla="*/ 814 h 1232"/>
                              <a:gd name="T36" fmla="*/ 110 w 1232"/>
                              <a:gd name="T37" fmla="*/ 876 h 1232"/>
                              <a:gd name="T38" fmla="*/ 155 w 1232"/>
                              <a:gd name="T39" fmla="*/ 933 h 1232"/>
                              <a:gd name="T40" fmla="*/ 207 w 1232"/>
                              <a:gd name="T41" fmla="*/ 985 h 1232"/>
                              <a:gd name="T42" fmla="*/ 264 w 1232"/>
                              <a:gd name="T43" fmla="*/ 1030 h 1232"/>
                              <a:gd name="T44" fmla="*/ 326 w 1232"/>
                              <a:gd name="T45" fmla="*/ 1068 h 1232"/>
                              <a:gd name="T46" fmla="*/ 393 w 1232"/>
                              <a:gd name="T47" fmla="*/ 1099 h 1232"/>
                              <a:gd name="T48" fmla="*/ 464 w 1232"/>
                              <a:gd name="T49" fmla="*/ 1121 h 1232"/>
                              <a:gd name="T50" fmla="*/ 538 w 1232"/>
                              <a:gd name="T51" fmla="*/ 1135 h 1232"/>
                              <a:gd name="T52" fmla="*/ 616 w 1232"/>
                              <a:gd name="T53" fmla="*/ 1140 h 1232"/>
                              <a:gd name="T54" fmla="*/ 693 w 1232"/>
                              <a:gd name="T55" fmla="*/ 1135 h 1232"/>
                              <a:gd name="T56" fmla="*/ 767 w 1232"/>
                              <a:gd name="T57" fmla="*/ 1121 h 1232"/>
                              <a:gd name="T58" fmla="*/ 838 w 1232"/>
                              <a:gd name="T59" fmla="*/ 1099 h 1232"/>
                              <a:gd name="T60" fmla="*/ 905 w 1232"/>
                              <a:gd name="T61" fmla="*/ 1068 h 1232"/>
                              <a:gd name="T62" fmla="*/ 968 w 1232"/>
                              <a:gd name="T63" fmla="*/ 1030 h 1232"/>
                              <a:gd name="T64" fmla="*/ 1025 w 1232"/>
                              <a:gd name="T65" fmla="*/ 985 h 1232"/>
                              <a:gd name="T66" fmla="*/ 1076 w 1232"/>
                              <a:gd name="T67" fmla="*/ 933 h 1232"/>
                              <a:gd name="T68" fmla="*/ 1121 w 1232"/>
                              <a:gd name="T69" fmla="*/ 876 h 1232"/>
                              <a:gd name="T70" fmla="*/ 1160 w 1232"/>
                              <a:gd name="T71" fmla="*/ 814 h 1232"/>
                              <a:gd name="T72" fmla="*/ 1190 w 1232"/>
                              <a:gd name="T73" fmla="*/ 747 h 1232"/>
                              <a:gd name="T74" fmla="*/ 1213 w 1232"/>
                              <a:gd name="T75" fmla="*/ 676 h 1232"/>
                              <a:gd name="T76" fmla="*/ 1227 w 1232"/>
                              <a:gd name="T77" fmla="*/ 601 h 1232"/>
                              <a:gd name="T78" fmla="*/ 1232 w 1232"/>
                              <a:gd name="T79" fmla="*/ 524 h 1232"/>
                              <a:gd name="T80" fmla="*/ 1227 w 1232"/>
                              <a:gd name="T81" fmla="*/ 447 h 1232"/>
                              <a:gd name="T82" fmla="*/ 1213 w 1232"/>
                              <a:gd name="T83" fmla="*/ 372 h 1232"/>
                              <a:gd name="T84" fmla="*/ 1190 w 1232"/>
                              <a:gd name="T85" fmla="*/ 301 h 1232"/>
                              <a:gd name="T86" fmla="*/ 1160 w 1232"/>
                              <a:gd name="T87" fmla="*/ 234 h 1232"/>
                              <a:gd name="T88" fmla="*/ 1121 w 1232"/>
                              <a:gd name="T89" fmla="*/ 172 h 1232"/>
                              <a:gd name="T90" fmla="*/ 1076 w 1232"/>
                              <a:gd name="T91" fmla="*/ 115 h 1232"/>
                              <a:gd name="T92" fmla="*/ 1025 w 1232"/>
                              <a:gd name="T93" fmla="*/ 63 h 1232"/>
                              <a:gd name="T94" fmla="*/ 968 w 1232"/>
                              <a:gd name="T95" fmla="*/ 18 h 1232"/>
                              <a:gd name="T96" fmla="*/ 905 w 1232"/>
                              <a:gd name="T97" fmla="*/ -20 h 1232"/>
                              <a:gd name="T98" fmla="*/ 838 w 1232"/>
                              <a:gd name="T99" fmla="*/ -51 h 1232"/>
                              <a:gd name="T100" fmla="*/ 767 w 1232"/>
                              <a:gd name="T101" fmla="*/ -73 h 1232"/>
                              <a:gd name="T102" fmla="*/ 693 w 1232"/>
                              <a:gd name="T103" fmla="*/ -87 h 1232"/>
                              <a:gd name="T104" fmla="*/ 616 w 1232"/>
                              <a:gd name="T105" fmla="*/ -92 h 12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2" h="1232">
                                <a:moveTo>
                                  <a:pt x="616" y="0"/>
                                </a:moveTo>
                                <a:lnTo>
                                  <a:pt x="538" y="5"/>
                                </a:lnTo>
                                <a:lnTo>
                                  <a:pt x="464" y="19"/>
                                </a:lnTo>
                                <a:lnTo>
                                  <a:pt x="393" y="41"/>
                                </a:lnTo>
                                <a:lnTo>
                                  <a:pt x="326" y="72"/>
                                </a:lnTo>
                                <a:lnTo>
                                  <a:pt x="264" y="110"/>
                                </a:lnTo>
                                <a:lnTo>
                                  <a:pt x="207" y="155"/>
                                </a:lnTo>
                                <a:lnTo>
                                  <a:pt x="155" y="207"/>
                                </a:lnTo>
                                <a:lnTo>
                                  <a:pt x="110" y="264"/>
                                </a:lnTo>
                                <a:lnTo>
                                  <a:pt x="72" y="326"/>
                                </a:lnTo>
                                <a:lnTo>
                                  <a:pt x="41" y="393"/>
                                </a:lnTo>
                                <a:lnTo>
                                  <a:pt x="19" y="464"/>
                                </a:lnTo>
                                <a:lnTo>
                                  <a:pt x="5" y="539"/>
                                </a:lnTo>
                                <a:lnTo>
                                  <a:pt x="0" y="616"/>
                                </a:lnTo>
                                <a:lnTo>
                                  <a:pt x="5" y="693"/>
                                </a:lnTo>
                                <a:lnTo>
                                  <a:pt x="19" y="768"/>
                                </a:lnTo>
                                <a:lnTo>
                                  <a:pt x="41" y="839"/>
                                </a:lnTo>
                                <a:lnTo>
                                  <a:pt x="72" y="906"/>
                                </a:lnTo>
                                <a:lnTo>
                                  <a:pt x="110" y="968"/>
                                </a:lnTo>
                                <a:lnTo>
                                  <a:pt x="155" y="1025"/>
                                </a:lnTo>
                                <a:lnTo>
                                  <a:pt x="207" y="1077"/>
                                </a:lnTo>
                                <a:lnTo>
                                  <a:pt x="264" y="1122"/>
                                </a:lnTo>
                                <a:lnTo>
                                  <a:pt x="326" y="1160"/>
                                </a:lnTo>
                                <a:lnTo>
                                  <a:pt x="393" y="1191"/>
                                </a:lnTo>
                                <a:lnTo>
                                  <a:pt x="464" y="1213"/>
                                </a:lnTo>
                                <a:lnTo>
                                  <a:pt x="538" y="1227"/>
                                </a:lnTo>
                                <a:lnTo>
                                  <a:pt x="616" y="1232"/>
                                </a:lnTo>
                                <a:lnTo>
                                  <a:pt x="693" y="1227"/>
                                </a:lnTo>
                                <a:lnTo>
                                  <a:pt x="767" y="1213"/>
                                </a:lnTo>
                                <a:lnTo>
                                  <a:pt x="838" y="1191"/>
                                </a:lnTo>
                                <a:lnTo>
                                  <a:pt x="905" y="1160"/>
                                </a:lnTo>
                                <a:lnTo>
                                  <a:pt x="968" y="1122"/>
                                </a:lnTo>
                                <a:lnTo>
                                  <a:pt x="1025" y="1077"/>
                                </a:lnTo>
                                <a:lnTo>
                                  <a:pt x="1076" y="1025"/>
                                </a:lnTo>
                                <a:lnTo>
                                  <a:pt x="1121" y="968"/>
                                </a:lnTo>
                                <a:lnTo>
                                  <a:pt x="1160" y="906"/>
                                </a:lnTo>
                                <a:lnTo>
                                  <a:pt x="1190" y="839"/>
                                </a:lnTo>
                                <a:lnTo>
                                  <a:pt x="1213" y="768"/>
                                </a:lnTo>
                                <a:lnTo>
                                  <a:pt x="1227" y="693"/>
                                </a:lnTo>
                                <a:lnTo>
                                  <a:pt x="1232" y="616"/>
                                </a:lnTo>
                                <a:lnTo>
                                  <a:pt x="1227" y="539"/>
                                </a:lnTo>
                                <a:lnTo>
                                  <a:pt x="1213" y="464"/>
                                </a:lnTo>
                                <a:lnTo>
                                  <a:pt x="1190" y="393"/>
                                </a:lnTo>
                                <a:lnTo>
                                  <a:pt x="1160" y="326"/>
                                </a:lnTo>
                                <a:lnTo>
                                  <a:pt x="1121" y="264"/>
                                </a:lnTo>
                                <a:lnTo>
                                  <a:pt x="1076" y="207"/>
                                </a:lnTo>
                                <a:lnTo>
                                  <a:pt x="1025" y="155"/>
                                </a:lnTo>
                                <a:lnTo>
                                  <a:pt x="968" y="110"/>
                                </a:lnTo>
                                <a:lnTo>
                                  <a:pt x="905" y="72"/>
                                </a:lnTo>
                                <a:lnTo>
                                  <a:pt x="838" y="41"/>
                                </a:lnTo>
                                <a:lnTo>
                                  <a:pt x="767" y="19"/>
                                </a:lnTo>
                                <a:lnTo>
                                  <a:pt x="693" y="5"/>
                                </a:lnTo>
                                <a:lnTo>
                                  <a:pt x="6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478805" name="Rectangle 666"/>
                        <wps:cNvSpPr>
                          <a:spLocks noChangeArrowheads="1"/>
                        </wps:cNvSpPr>
                        <wps:spPr bwMode="auto">
                          <a:xfrm>
                            <a:off x="7266" y="581"/>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375709" name="Line 665"/>
                        <wps:cNvCnPr>
                          <a:cxnSpLocks noChangeShapeType="1"/>
                        </wps:cNvCnPr>
                        <wps:spPr bwMode="auto">
                          <a:xfrm>
                            <a:off x="7152" y="524"/>
                            <a:ext cx="343" cy="0"/>
                          </a:xfrm>
                          <a:prstGeom prst="line">
                            <a:avLst/>
                          </a:prstGeom>
                          <a:noFill/>
                          <a:ln w="72669">
                            <a:solidFill>
                              <a:srgbClr val="ED1C24"/>
                            </a:solidFill>
                            <a:round/>
                            <a:headEnd/>
                            <a:tailEnd/>
                          </a:ln>
                          <a:extLst>
                            <a:ext uri="{909E8E84-426E-40DD-AFC4-6F175D3DCCD1}">
                              <a14:hiddenFill xmlns:a14="http://schemas.microsoft.com/office/drawing/2010/main">
                                <a:noFill/>
                              </a14:hiddenFill>
                            </a:ext>
                          </a:extLst>
                        </wps:spPr>
                        <wps:bodyPr/>
                      </wps:wsp>
                      <wps:wsp>
                        <wps:cNvPr id="615610388" name="Rectangle 664"/>
                        <wps:cNvSpPr>
                          <a:spLocks noChangeArrowheads="1"/>
                        </wps:cNvSpPr>
                        <wps:spPr bwMode="auto">
                          <a:xfrm>
                            <a:off x="7266" y="352"/>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395240" name="AutoShape 663"/>
                        <wps:cNvSpPr>
                          <a:spLocks/>
                        </wps:cNvSpPr>
                        <wps:spPr bwMode="auto">
                          <a:xfrm>
                            <a:off x="7596" y="366"/>
                            <a:ext cx="352" cy="425"/>
                          </a:xfrm>
                          <a:custGeom>
                            <a:avLst/>
                            <a:gdLst>
                              <a:gd name="T0" fmla="*/ 331 w 352"/>
                              <a:gd name="T1" fmla="*/ 655 h 425"/>
                              <a:gd name="T2" fmla="*/ 246 w 352"/>
                              <a:gd name="T3" fmla="*/ 655 h 425"/>
                              <a:gd name="T4" fmla="*/ 261 w 352"/>
                              <a:gd name="T5" fmla="*/ 672 h 425"/>
                              <a:gd name="T6" fmla="*/ 172 w 352"/>
                              <a:gd name="T7" fmla="*/ 750 h 425"/>
                              <a:gd name="T8" fmla="*/ 165 w 352"/>
                              <a:gd name="T9" fmla="*/ 766 h 425"/>
                              <a:gd name="T10" fmla="*/ 172 w 352"/>
                              <a:gd name="T11" fmla="*/ 782 h 425"/>
                              <a:gd name="T12" fmla="*/ 186 w 352"/>
                              <a:gd name="T13" fmla="*/ 791 h 425"/>
                              <a:gd name="T14" fmla="*/ 203 w 352"/>
                              <a:gd name="T15" fmla="*/ 786 h 425"/>
                              <a:gd name="T16" fmla="*/ 324 w 352"/>
                              <a:gd name="T17" fmla="*/ 674 h 425"/>
                              <a:gd name="T18" fmla="*/ 331 w 352"/>
                              <a:gd name="T19" fmla="*/ 655 h 425"/>
                              <a:gd name="T20" fmla="*/ 349 w 352"/>
                              <a:gd name="T21" fmla="*/ 602 h 425"/>
                              <a:gd name="T22" fmla="*/ 198 w 352"/>
                              <a:gd name="T23" fmla="*/ 602 h 425"/>
                              <a:gd name="T24" fmla="*/ 214 w 352"/>
                              <a:gd name="T25" fmla="*/ 618 h 425"/>
                              <a:gd name="T26" fmla="*/ 92 w 352"/>
                              <a:gd name="T27" fmla="*/ 726 h 425"/>
                              <a:gd name="T28" fmla="*/ 82 w 352"/>
                              <a:gd name="T29" fmla="*/ 745 h 425"/>
                              <a:gd name="T30" fmla="*/ 88 w 352"/>
                              <a:gd name="T31" fmla="*/ 761 h 425"/>
                              <a:gd name="T32" fmla="*/ 104 w 352"/>
                              <a:gd name="T33" fmla="*/ 770 h 425"/>
                              <a:gd name="T34" fmla="*/ 123 w 352"/>
                              <a:gd name="T35" fmla="*/ 763 h 425"/>
                              <a:gd name="T36" fmla="*/ 246 w 352"/>
                              <a:gd name="T37" fmla="*/ 655 h 425"/>
                              <a:gd name="T38" fmla="*/ 331 w 352"/>
                              <a:gd name="T39" fmla="*/ 655 h 425"/>
                              <a:gd name="T40" fmla="*/ 349 w 352"/>
                              <a:gd name="T41" fmla="*/ 602 h 425"/>
                              <a:gd name="T42" fmla="*/ 352 w 352"/>
                              <a:gd name="T43" fmla="*/ 548 h 425"/>
                              <a:gd name="T44" fmla="*/ 151 w 352"/>
                              <a:gd name="T45" fmla="*/ 548 h 425"/>
                              <a:gd name="T46" fmla="*/ 167 w 352"/>
                              <a:gd name="T47" fmla="*/ 565 h 425"/>
                              <a:gd name="T48" fmla="*/ 26 w 352"/>
                              <a:gd name="T49" fmla="*/ 690 h 425"/>
                              <a:gd name="T50" fmla="*/ 18 w 352"/>
                              <a:gd name="T51" fmla="*/ 708 h 425"/>
                              <a:gd name="T52" fmla="*/ 24 w 352"/>
                              <a:gd name="T53" fmla="*/ 724 h 425"/>
                              <a:gd name="T54" fmla="*/ 39 w 352"/>
                              <a:gd name="T55" fmla="*/ 733 h 425"/>
                              <a:gd name="T56" fmla="*/ 58 w 352"/>
                              <a:gd name="T57" fmla="*/ 727 h 425"/>
                              <a:gd name="T58" fmla="*/ 198 w 352"/>
                              <a:gd name="T59" fmla="*/ 602 h 425"/>
                              <a:gd name="T60" fmla="*/ 349 w 352"/>
                              <a:gd name="T61" fmla="*/ 602 h 425"/>
                              <a:gd name="T62" fmla="*/ 351 w 352"/>
                              <a:gd name="T63" fmla="*/ 596 h 425"/>
                              <a:gd name="T64" fmla="*/ 352 w 352"/>
                              <a:gd name="T65" fmla="*/ 588 h 425"/>
                              <a:gd name="T66" fmla="*/ 352 w 352"/>
                              <a:gd name="T67" fmla="*/ 548 h 425"/>
                              <a:gd name="T68" fmla="*/ 322 w 352"/>
                              <a:gd name="T69" fmla="*/ 366 h 425"/>
                              <a:gd name="T70" fmla="*/ 306 w 352"/>
                              <a:gd name="T71" fmla="*/ 381 h 425"/>
                              <a:gd name="T72" fmla="*/ 22 w 352"/>
                              <a:gd name="T73" fmla="*/ 402 h 425"/>
                              <a:gd name="T74" fmla="*/ 4 w 352"/>
                              <a:gd name="T75" fmla="*/ 411 h 425"/>
                              <a:gd name="T76" fmla="*/ 1 w 352"/>
                              <a:gd name="T77" fmla="*/ 429 h 425"/>
                              <a:gd name="T78" fmla="*/ 9 w 352"/>
                              <a:gd name="T79" fmla="*/ 447 h 425"/>
                              <a:gd name="T80" fmla="*/ 27 w 352"/>
                              <a:gd name="T81" fmla="*/ 457 h 425"/>
                              <a:gd name="T82" fmla="*/ 134 w 352"/>
                              <a:gd name="T83" fmla="*/ 469 h 425"/>
                              <a:gd name="T84" fmla="*/ 148 w 352"/>
                              <a:gd name="T85" fmla="*/ 472 h 425"/>
                              <a:gd name="T86" fmla="*/ 147 w 352"/>
                              <a:gd name="T87" fmla="*/ 481 h 425"/>
                              <a:gd name="T88" fmla="*/ 9 w 352"/>
                              <a:gd name="T89" fmla="*/ 603 h 425"/>
                              <a:gd name="T90" fmla="*/ 0 w 352"/>
                              <a:gd name="T91" fmla="*/ 622 h 425"/>
                              <a:gd name="T92" fmla="*/ 8 w 352"/>
                              <a:gd name="T93" fmla="*/ 640 h 425"/>
                              <a:gd name="T94" fmla="*/ 24 w 352"/>
                              <a:gd name="T95" fmla="*/ 650 h 425"/>
                              <a:gd name="T96" fmla="*/ 44 w 352"/>
                              <a:gd name="T97" fmla="*/ 643 h 425"/>
                              <a:gd name="T98" fmla="*/ 151 w 352"/>
                              <a:gd name="T99" fmla="*/ 548 h 425"/>
                              <a:gd name="T100" fmla="*/ 352 w 352"/>
                              <a:gd name="T101" fmla="*/ 548 h 425"/>
                              <a:gd name="T102" fmla="*/ 352 w 352"/>
                              <a:gd name="T103" fmla="*/ 487 h 425"/>
                              <a:gd name="T104" fmla="*/ 350 w 352"/>
                              <a:gd name="T105" fmla="*/ 471 h 425"/>
                              <a:gd name="T106" fmla="*/ 322 w 352"/>
                              <a:gd name="T107" fmla="*/ 366 h 42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352" h="425">
                                <a:moveTo>
                                  <a:pt x="331" y="289"/>
                                </a:moveTo>
                                <a:lnTo>
                                  <a:pt x="246" y="289"/>
                                </a:lnTo>
                                <a:lnTo>
                                  <a:pt x="261" y="306"/>
                                </a:lnTo>
                                <a:lnTo>
                                  <a:pt x="172" y="384"/>
                                </a:lnTo>
                                <a:lnTo>
                                  <a:pt x="165" y="400"/>
                                </a:lnTo>
                                <a:lnTo>
                                  <a:pt x="172" y="416"/>
                                </a:lnTo>
                                <a:lnTo>
                                  <a:pt x="186" y="425"/>
                                </a:lnTo>
                                <a:lnTo>
                                  <a:pt x="203" y="420"/>
                                </a:lnTo>
                                <a:lnTo>
                                  <a:pt x="324" y="308"/>
                                </a:lnTo>
                                <a:lnTo>
                                  <a:pt x="331" y="289"/>
                                </a:lnTo>
                                <a:close/>
                                <a:moveTo>
                                  <a:pt x="349" y="236"/>
                                </a:moveTo>
                                <a:lnTo>
                                  <a:pt x="198" y="236"/>
                                </a:lnTo>
                                <a:lnTo>
                                  <a:pt x="214" y="252"/>
                                </a:lnTo>
                                <a:lnTo>
                                  <a:pt x="92" y="360"/>
                                </a:lnTo>
                                <a:lnTo>
                                  <a:pt x="82" y="379"/>
                                </a:lnTo>
                                <a:lnTo>
                                  <a:pt x="88" y="395"/>
                                </a:lnTo>
                                <a:lnTo>
                                  <a:pt x="104" y="404"/>
                                </a:lnTo>
                                <a:lnTo>
                                  <a:pt x="123" y="397"/>
                                </a:lnTo>
                                <a:lnTo>
                                  <a:pt x="246" y="289"/>
                                </a:lnTo>
                                <a:lnTo>
                                  <a:pt x="331" y="289"/>
                                </a:lnTo>
                                <a:lnTo>
                                  <a:pt x="349" y="236"/>
                                </a:lnTo>
                                <a:close/>
                                <a:moveTo>
                                  <a:pt x="352" y="182"/>
                                </a:moveTo>
                                <a:lnTo>
                                  <a:pt x="151" y="182"/>
                                </a:lnTo>
                                <a:lnTo>
                                  <a:pt x="167" y="199"/>
                                </a:lnTo>
                                <a:lnTo>
                                  <a:pt x="26" y="324"/>
                                </a:lnTo>
                                <a:lnTo>
                                  <a:pt x="18" y="342"/>
                                </a:lnTo>
                                <a:lnTo>
                                  <a:pt x="24" y="358"/>
                                </a:lnTo>
                                <a:lnTo>
                                  <a:pt x="39" y="367"/>
                                </a:lnTo>
                                <a:lnTo>
                                  <a:pt x="58" y="361"/>
                                </a:lnTo>
                                <a:lnTo>
                                  <a:pt x="198" y="236"/>
                                </a:lnTo>
                                <a:lnTo>
                                  <a:pt x="349" y="236"/>
                                </a:lnTo>
                                <a:lnTo>
                                  <a:pt x="351" y="230"/>
                                </a:lnTo>
                                <a:lnTo>
                                  <a:pt x="352" y="222"/>
                                </a:lnTo>
                                <a:lnTo>
                                  <a:pt x="352" y="182"/>
                                </a:lnTo>
                                <a:close/>
                                <a:moveTo>
                                  <a:pt x="322" y="0"/>
                                </a:moveTo>
                                <a:lnTo>
                                  <a:pt x="306" y="15"/>
                                </a:lnTo>
                                <a:lnTo>
                                  <a:pt x="22" y="36"/>
                                </a:lnTo>
                                <a:lnTo>
                                  <a:pt x="4" y="45"/>
                                </a:lnTo>
                                <a:lnTo>
                                  <a:pt x="1" y="63"/>
                                </a:lnTo>
                                <a:lnTo>
                                  <a:pt x="9" y="81"/>
                                </a:lnTo>
                                <a:lnTo>
                                  <a:pt x="27" y="91"/>
                                </a:lnTo>
                                <a:lnTo>
                                  <a:pt x="134" y="103"/>
                                </a:lnTo>
                                <a:lnTo>
                                  <a:pt x="148" y="106"/>
                                </a:lnTo>
                                <a:lnTo>
                                  <a:pt x="147" y="115"/>
                                </a:lnTo>
                                <a:lnTo>
                                  <a:pt x="9" y="237"/>
                                </a:lnTo>
                                <a:lnTo>
                                  <a:pt x="0" y="256"/>
                                </a:lnTo>
                                <a:lnTo>
                                  <a:pt x="8" y="274"/>
                                </a:lnTo>
                                <a:lnTo>
                                  <a:pt x="24" y="284"/>
                                </a:lnTo>
                                <a:lnTo>
                                  <a:pt x="44" y="277"/>
                                </a:lnTo>
                                <a:lnTo>
                                  <a:pt x="151" y="182"/>
                                </a:lnTo>
                                <a:lnTo>
                                  <a:pt x="352" y="182"/>
                                </a:lnTo>
                                <a:lnTo>
                                  <a:pt x="352" y="121"/>
                                </a:lnTo>
                                <a:lnTo>
                                  <a:pt x="350" y="105"/>
                                </a:lnTo>
                                <a:lnTo>
                                  <a:pt x="322"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5644138" name="Picture 6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816" y="-36"/>
                            <a:ext cx="384" cy="388"/>
                          </a:xfrm>
                          <a:prstGeom prst="rect">
                            <a:avLst/>
                          </a:prstGeom>
                          <a:noFill/>
                          <a:extLst>
                            <a:ext uri="{909E8E84-426E-40DD-AFC4-6F175D3DCCD1}">
                              <a14:hiddenFill xmlns:a14="http://schemas.microsoft.com/office/drawing/2010/main">
                                <a:solidFill>
                                  <a:srgbClr val="FFFFFF"/>
                                </a:solidFill>
                              </a14:hiddenFill>
                            </a:ext>
                          </a:extLst>
                        </pic:spPr>
                      </pic:pic>
                      <wps:wsp>
                        <wps:cNvPr id="1135678335" name="AutoShape 661"/>
                        <wps:cNvSpPr>
                          <a:spLocks/>
                        </wps:cNvSpPr>
                        <wps:spPr bwMode="auto">
                          <a:xfrm>
                            <a:off x="6898" y="706"/>
                            <a:ext cx="413" cy="411"/>
                          </a:xfrm>
                          <a:custGeom>
                            <a:avLst/>
                            <a:gdLst>
                              <a:gd name="T0" fmla="*/ 23 w 413"/>
                              <a:gd name="T1" fmla="*/ 780 h 411"/>
                              <a:gd name="T2" fmla="*/ 7 w 413"/>
                              <a:gd name="T3" fmla="*/ 785 h 411"/>
                              <a:gd name="T4" fmla="*/ 0 w 413"/>
                              <a:gd name="T5" fmla="*/ 801 h 411"/>
                              <a:gd name="T6" fmla="*/ 5 w 413"/>
                              <a:gd name="T7" fmla="*/ 967 h 411"/>
                              <a:gd name="T8" fmla="*/ 64 w 413"/>
                              <a:gd name="T9" fmla="*/ 1030 h 411"/>
                              <a:gd name="T10" fmla="*/ 110 w 413"/>
                              <a:gd name="T11" fmla="*/ 1067 h 411"/>
                              <a:gd name="T12" fmla="*/ 167 w 413"/>
                              <a:gd name="T13" fmla="*/ 1092 h 411"/>
                              <a:gd name="T14" fmla="*/ 258 w 413"/>
                              <a:gd name="T15" fmla="*/ 1117 h 411"/>
                              <a:gd name="T16" fmla="*/ 371 w 413"/>
                              <a:gd name="T17" fmla="*/ 966 h 411"/>
                              <a:gd name="T18" fmla="*/ 272 w 413"/>
                              <a:gd name="T19" fmla="*/ 966 h 411"/>
                              <a:gd name="T20" fmla="*/ 266 w 413"/>
                              <a:gd name="T21" fmla="*/ 959 h 411"/>
                              <a:gd name="T22" fmla="*/ 266 w 413"/>
                              <a:gd name="T23" fmla="*/ 920 h 411"/>
                              <a:gd name="T24" fmla="*/ 48 w 413"/>
                              <a:gd name="T25" fmla="*/ 920 h 411"/>
                              <a:gd name="T26" fmla="*/ 47 w 413"/>
                              <a:gd name="T27" fmla="*/ 801 h 411"/>
                              <a:gd name="T28" fmla="*/ 39 w 413"/>
                              <a:gd name="T29" fmla="*/ 786 h 411"/>
                              <a:gd name="T30" fmla="*/ 23 w 413"/>
                              <a:gd name="T31" fmla="*/ 780 h 411"/>
                              <a:gd name="T32" fmla="*/ 382 w 413"/>
                              <a:gd name="T33" fmla="*/ 877 h 411"/>
                              <a:gd name="T34" fmla="*/ 363 w 413"/>
                              <a:gd name="T35" fmla="*/ 883 h 411"/>
                              <a:gd name="T36" fmla="*/ 283 w 413"/>
                              <a:gd name="T37" fmla="*/ 957 h 411"/>
                              <a:gd name="T38" fmla="*/ 272 w 413"/>
                              <a:gd name="T39" fmla="*/ 966 h 411"/>
                              <a:gd name="T40" fmla="*/ 371 w 413"/>
                              <a:gd name="T41" fmla="*/ 966 h 411"/>
                              <a:gd name="T42" fmla="*/ 408 w 413"/>
                              <a:gd name="T43" fmla="*/ 916 h 411"/>
                              <a:gd name="T44" fmla="*/ 412 w 413"/>
                              <a:gd name="T45" fmla="*/ 897 h 411"/>
                              <a:gd name="T46" fmla="*/ 401 w 413"/>
                              <a:gd name="T47" fmla="*/ 882 h 411"/>
                              <a:gd name="T48" fmla="*/ 382 w 413"/>
                              <a:gd name="T49" fmla="*/ 877 h 411"/>
                              <a:gd name="T50" fmla="*/ 94 w 413"/>
                              <a:gd name="T51" fmla="*/ 731 h 411"/>
                              <a:gd name="T52" fmla="*/ 77 w 413"/>
                              <a:gd name="T53" fmla="*/ 737 h 411"/>
                              <a:gd name="T54" fmla="*/ 70 w 413"/>
                              <a:gd name="T55" fmla="*/ 755 h 411"/>
                              <a:gd name="T56" fmla="*/ 70 w 413"/>
                              <a:gd name="T57" fmla="*/ 774 h 411"/>
                              <a:gd name="T58" fmla="*/ 71 w 413"/>
                              <a:gd name="T59" fmla="*/ 920 h 411"/>
                              <a:gd name="T60" fmla="*/ 48 w 413"/>
                              <a:gd name="T61" fmla="*/ 920 h 411"/>
                              <a:gd name="T62" fmla="*/ 266 w 413"/>
                              <a:gd name="T63" fmla="*/ 920 h 411"/>
                              <a:gd name="T64" fmla="*/ 266 w 413"/>
                              <a:gd name="T65" fmla="*/ 920 h 411"/>
                              <a:gd name="T66" fmla="*/ 119 w 413"/>
                              <a:gd name="T67" fmla="*/ 920 h 411"/>
                              <a:gd name="T68" fmla="*/ 118 w 413"/>
                              <a:gd name="T69" fmla="*/ 756 h 411"/>
                              <a:gd name="T70" fmla="*/ 110 w 413"/>
                              <a:gd name="T71" fmla="*/ 737 h 411"/>
                              <a:gd name="T72" fmla="*/ 94 w 413"/>
                              <a:gd name="T73" fmla="*/ 731 h 411"/>
                              <a:gd name="T74" fmla="*/ 164 w 413"/>
                              <a:gd name="T75" fmla="*/ 706 h 411"/>
                              <a:gd name="T76" fmla="*/ 147 w 413"/>
                              <a:gd name="T77" fmla="*/ 712 h 411"/>
                              <a:gd name="T78" fmla="*/ 140 w 413"/>
                              <a:gd name="T79" fmla="*/ 730 h 411"/>
                              <a:gd name="T80" fmla="*/ 141 w 413"/>
                              <a:gd name="T81" fmla="*/ 919 h 411"/>
                              <a:gd name="T82" fmla="*/ 119 w 413"/>
                              <a:gd name="T83" fmla="*/ 920 h 411"/>
                              <a:gd name="T84" fmla="*/ 266 w 413"/>
                              <a:gd name="T85" fmla="*/ 920 h 411"/>
                              <a:gd name="T86" fmla="*/ 266 w 413"/>
                              <a:gd name="T87" fmla="*/ 919 h 411"/>
                              <a:gd name="T88" fmla="*/ 189 w 413"/>
                              <a:gd name="T89" fmla="*/ 919 h 411"/>
                              <a:gd name="T90" fmla="*/ 188 w 413"/>
                              <a:gd name="T91" fmla="*/ 737 h 411"/>
                              <a:gd name="T92" fmla="*/ 188 w 413"/>
                              <a:gd name="T93" fmla="*/ 730 h 411"/>
                              <a:gd name="T94" fmla="*/ 180 w 413"/>
                              <a:gd name="T95" fmla="*/ 713 h 411"/>
                              <a:gd name="T96" fmla="*/ 164 w 413"/>
                              <a:gd name="T97" fmla="*/ 706 h 411"/>
                              <a:gd name="T98" fmla="*/ 238 w 413"/>
                              <a:gd name="T99" fmla="*/ 749 h 411"/>
                              <a:gd name="T100" fmla="*/ 220 w 413"/>
                              <a:gd name="T101" fmla="*/ 755 h 411"/>
                              <a:gd name="T102" fmla="*/ 212 w 413"/>
                              <a:gd name="T103" fmla="*/ 774 h 411"/>
                              <a:gd name="T104" fmla="*/ 212 w 413"/>
                              <a:gd name="T105" fmla="*/ 780 h 411"/>
                              <a:gd name="T106" fmla="*/ 213 w 413"/>
                              <a:gd name="T107" fmla="*/ 918 h 411"/>
                              <a:gd name="T108" fmla="*/ 189 w 413"/>
                              <a:gd name="T109" fmla="*/ 919 h 411"/>
                              <a:gd name="T110" fmla="*/ 266 w 413"/>
                              <a:gd name="T111" fmla="*/ 919 h 411"/>
                              <a:gd name="T112" fmla="*/ 265 w 413"/>
                              <a:gd name="T113" fmla="*/ 774 h 411"/>
                              <a:gd name="T114" fmla="*/ 256 w 413"/>
                              <a:gd name="T115" fmla="*/ 756 h 411"/>
                              <a:gd name="T116" fmla="*/ 238 w 413"/>
                              <a:gd name="T117" fmla="*/ 749 h 41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413" h="411">
                                <a:moveTo>
                                  <a:pt x="23" y="74"/>
                                </a:moveTo>
                                <a:lnTo>
                                  <a:pt x="7" y="79"/>
                                </a:lnTo>
                                <a:lnTo>
                                  <a:pt x="0" y="95"/>
                                </a:lnTo>
                                <a:lnTo>
                                  <a:pt x="5" y="261"/>
                                </a:lnTo>
                                <a:lnTo>
                                  <a:pt x="64" y="324"/>
                                </a:lnTo>
                                <a:lnTo>
                                  <a:pt x="110" y="361"/>
                                </a:lnTo>
                                <a:lnTo>
                                  <a:pt x="167" y="386"/>
                                </a:lnTo>
                                <a:lnTo>
                                  <a:pt x="258" y="411"/>
                                </a:lnTo>
                                <a:lnTo>
                                  <a:pt x="371" y="260"/>
                                </a:lnTo>
                                <a:lnTo>
                                  <a:pt x="272" y="260"/>
                                </a:lnTo>
                                <a:lnTo>
                                  <a:pt x="266" y="253"/>
                                </a:lnTo>
                                <a:lnTo>
                                  <a:pt x="266" y="214"/>
                                </a:lnTo>
                                <a:lnTo>
                                  <a:pt x="48" y="214"/>
                                </a:lnTo>
                                <a:lnTo>
                                  <a:pt x="47" y="95"/>
                                </a:lnTo>
                                <a:lnTo>
                                  <a:pt x="39" y="80"/>
                                </a:lnTo>
                                <a:lnTo>
                                  <a:pt x="23" y="74"/>
                                </a:lnTo>
                                <a:close/>
                                <a:moveTo>
                                  <a:pt x="382" y="171"/>
                                </a:moveTo>
                                <a:lnTo>
                                  <a:pt x="363" y="177"/>
                                </a:lnTo>
                                <a:lnTo>
                                  <a:pt x="283" y="251"/>
                                </a:lnTo>
                                <a:lnTo>
                                  <a:pt x="272" y="260"/>
                                </a:lnTo>
                                <a:lnTo>
                                  <a:pt x="371" y="260"/>
                                </a:lnTo>
                                <a:lnTo>
                                  <a:pt x="408" y="210"/>
                                </a:lnTo>
                                <a:lnTo>
                                  <a:pt x="412" y="191"/>
                                </a:lnTo>
                                <a:lnTo>
                                  <a:pt x="401" y="176"/>
                                </a:lnTo>
                                <a:lnTo>
                                  <a:pt x="382" y="171"/>
                                </a:lnTo>
                                <a:close/>
                                <a:moveTo>
                                  <a:pt x="94" y="25"/>
                                </a:moveTo>
                                <a:lnTo>
                                  <a:pt x="77" y="31"/>
                                </a:lnTo>
                                <a:lnTo>
                                  <a:pt x="70" y="49"/>
                                </a:lnTo>
                                <a:lnTo>
                                  <a:pt x="70" y="68"/>
                                </a:lnTo>
                                <a:lnTo>
                                  <a:pt x="71" y="214"/>
                                </a:lnTo>
                                <a:lnTo>
                                  <a:pt x="48" y="214"/>
                                </a:lnTo>
                                <a:lnTo>
                                  <a:pt x="266" y="214"/>
                                </a:lnTo>
                                <a:lnTo>
                                  <a:pt x="119" y="214"/>
                                </a:lnTo>
                                <a:lnTo>
                                  <a:pt x="118" y="50"/>
                                </a:lnTo>
                                <a:lnTo>
                                  <a:pt x="110" y="31"/>
                                </a:lnTo>
                                <a:lnTo>
                                  <a:pt x="94" y="25"/>
                                </a:lnTo>
                                <a:close/>
                                <a:moveTo>
                                  <a:pt x="164" y="0"/>
                                </a:moveTo>
                                <a:lnTo>
                                  <a:pt x="147" y="6"/>
                                </a:lnTo>
                                <a:lnTo>
                                  <a:pt x="140" y="24"/>
                                </a:lnTo>
                                <a:lnTo>
                                  <a:pt x="141" y="213"/>
                                </a:lnTo>
                                <a:lnTo>
                                  <a:pt x="119" y="214"/>
                                </a:lnTo>
                                <a:lnTo>
                                  <a:pt x="266" y="214"/>
                                </a:lnTo>
                                <a:lnTo>
                                  <a:pt x="266" y="213"/>
                                </a:lnTo>
                                <a:lnTo>
                                  <a:pt x="189" y="213"/>
                                </a:lnTo>
                                <a:lnTo>
                                  <a:pt x="188" y="31"/>
                                </a:lnTo>
                                <a:lnTo>
                                  <a:pt x="188" y="24"/>
                                </a:lnTo>
                                <a:lnTo>
                                  <a:pt x="180" y="7"/>
                                </a:lnTo>
                                <a:lnTo>
                                  <a:pt x="164" y="0"/>
                                </a:lnTo>
                                <a:close/>
                                <a:moveTo>
                                  <a:pt x="238" y="43"/>
                                </a:moveTo>
                                <a:lnTo>
                                  <a:pt x="220" y="49"/>
                                </a:lnTo>
                                <a:lnTo>
                                  <a:pt x="212" y="68"/>
                                </a:lnTo>
                                <a:lnTo>
                                  <a:pt x="212" y="74"/>
                                </a:lnTo>
                                <a:lnTo>
                                  <a:pt x="213" y="212"/>
                                </a:lnTo>
                                <a:lnTo>
                                  <a:pt x="189" y="213"/>
                                </a:lnTo>
                                <a:lnTo>
                                  <a:pt x="266" y="213"/>
                                </a:lnTo>
                                <a:lnTo>
                                  <a:pt x="265" y="68"/>
                                </a:lnTo>
                                <a:lnTo>
                                  <a:pt x="256" y="50"/>
                                </a:lnTo>
                                <a:lnTo>
                                  <a:pt x="238" y="4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565309" name="Freeform 660"/>
                        <wps:cNvSpPr>
                          <a:spLocks/>
                        </wps:cNvSpPr>
                        <wps:spPr bwMode="auto">
                          <a:xfrm>
                            <a:off x="6708" y="-93"/>
                            <a:ext cx="1232" cy="1232"/>
                          </a:xfrm>
                          <a:custGeom>
                            <a:avLst/>
                            <a:gdLst>
                              <a:gd name="T0" fmla="*/ 616 w 1232"/>
                              <a:gd name="T1" fmla="*/ 1140 h 1232"/>
                              <a:gd name="T2" fmla="*/ 693 w 1232"/>
                              <a:gd name="T3" fmla="*/ 1135 h 1232"/>
                              <a:gd name="T4" fmla="*/ 767 w 1232"/>
                              <a:gd name="T5" fmla="*/ 1121 h 1232"/>
                              <a:gd name="T6" fmla="*/ 838 w 1232"/>
                              <a:gd name="T7" fmla="*/ 1099 h 1232"/>
                              <a:gd name="T8" fmla="*/ 905 w 1232"/>
                              <a:gd name="T9" fmla="*/ 1068 h 1232"/>
                              <a:gd name="T10" fmla="*/ 968 w 1232"/>
                              <a:gd name="T11" fmla="*/ 1030 h 1232"/>
                              <a:gd name="T12" fmla="*/ 1025 w 1232"/>
                              <a:gd name="T13" fmla="*/ 985 h 1232"/>
                              <a:gd name="T14" fmla="*/ 1076 w 1232"/>
                              <a:gd name="T15" fmla="*/ 933 h 1232"/>
                              <a:gd name="T16" fmla="*/ 1121 w 1232"/>
                              <a:gd name="T17" fmla="*/ 876 h 1232"/>
                              <a:gd name="T18" fmla="*/ 1160 w 1232"/>
                              <a:gd name="T19" fmla="*/ 814 h 1232"/>
                              <a:gd name="T20" fmla="*/ 1190 w 1232"/>
                              <a:gd name="T21" fmla="*/ 747 h 1232"/>
                              <a:gd name="T22" fmla="*/ 1213 w 1232"/>
                              <a:gd name="T23" fmla="*/ 676 h 1232"/>
                              <a:gd name="T24" fmla="*/ 1227 w 1232"/>
                              <a:gd name="T25" fmla="*/ 601 h 1232"/>
                              <a:gd name="T26" fmla="*/ 1232 w 1232"/>
                              <a:gd name="T27" fmla="*/ 524 h 1232"/>
                              <a:gd name="T28" fmla="*/ 1227 w 1232"/>
                              <a:gd name="T29" fmla="*/ 447 h 1232"/>
                              <a:gd name="T30" fmla="*/ 1213 w 1232"/>
                              <a:gd name="T31" fmla="*/ 372 h 1232"/>
                              <a:gd name="T32" fmla="*/ 1190 w 1232"/>
                              <a:gd name="T33" fmla="*/ 301 h 1232"/>
                              <a:gd name="T34" fmla="*/ 1160 w 1232"/>
                              <a:gd name="T35" fmla="*/ 234 h 1232"/>
                              <a:gd name="T36" fmla="*/ 1121 w 1232"/>
                              <a:gd name="T37" fmla="*/ 172 h 1232"/>
                              <a:gd name="T38" fmla="*/ 1076 w 1232"/>
                              <a:gd name="T39" fmla="*/ 115 h 1232"/>
                              <a:gd name="T40" fmla="*/ 1025 w 1232"/>
                              <a:gd name="T41" fmla="*/ 63 h 1232"/>
                              <a:gd name="T42" fmla="*/ 968 w 1232"/>
                              <a:gd name="T43" fmla="*/ 18 h 1232"/>
                              <a:gd name="T44" fmla="*/ 905 w 1232"/>
                              <a:gd name="T45" fmla="*/ -20 h 1232"/>
                              <a:gd name="T46" fmla="*/ 838 w 1232"/>
                              <a:gd name="T47" fmla="*/ -51 h 1232"/>
                              <a:gd name="T48" fmla="*/ 767 w 1232"/>
                              <a:gd name="T49" fmla="*/ -73 h 1232"/>
                              <a:gd name="T50" fmla="*/ 693 w 1232"/>
                              <a:gd name="T51" fmla="*/ -87 h 1232"/>
                              <a:gd name="T52" fmla="*/ 616 w 1232"/>
                              <a:gd name="T53" fmla="*/ -92 h 1232"/>
                              <a:gd name="T54" fmla="*/ 538 w 1232"/>
                              <a:gd name="T55" fmla="*/ -87 h 1232"/>
                              <a:gd name="T56" fmla="*/ 464 w 1232"/>
                              <a:gd name="T57" fmla="*/ -73 h 1232"/>
                              <a:gd name="T58" fmla="*/ 393 w 1232"/>
                              <a:gd name="T59" fmla="*/ -51 h 1232"/>
                              <a:gd name="T60" fmla="*/ 326 w 1232"/>
                              <a:gd name="T61" fmla="*/ -20 h 1232"/>
                              <a:gd name="T62" fmla="*/ 264 w 1232"/>
                              <a:gd name="T63" fmla="*/ 18 h 1232"/>
                              <a:gd name="T64" fmla="*/ 207 w 1232"/>
                              <a:gd name="T65" fmla="*/ 63 h 1232"/>
                              <a:gd name="T66" fmla="*/ 155 w 1232"/>
                              <a:gd name="T67" fmla="*/ 115 h 1232"/>
                              <a:gd name="T68" fmla="*/ 110 w 1232"/>
                              <a:gd name="T69" fmla="*/ 172 h 1232"/>
                              <a:gd name="T70" fmla="*/ 72 w 1232"/>
                              <a:gd name="T71" fmla="*/ 234 h 1232"/>
                              <a:gd name="T72" fmla="*/ 41 w 1232"/>
                              <a:gd name="T73" fmla="*/ 301 h 1232"/>
                              <a:gd name="T74" fmla="*/ 19 w 1232"/>
                              <a:gd name="T75" fmla="*/ 372 h 1232"/>
                              <a:gd name="T76" fmla="*/ 5 w 1232"/>
                              <a:gd name="T77" fmla="*/ 447 h 1232"/>
                              <a:gd name="T78" fmla="*/ 0 w 1232"/>
                              <a:gd name="T79" fmla="*/ 524 h 1232"/>
                              <a:gd name="T80" fmla="*/ 5 w 1232"/>
                              <a:gd name="T81" fmla="*/ 601 h 1232"/>
                              <a:gd name="T82" fmla="*/ 19 w 1232"/>
                              <a:gd name="T83" fmla="*/ 676 h 1232"/>
                              <a:gd name="T84" fmla="*/ 41 w 1232"/>
                              <a:gd name="T85" fmla="*/ 747 h 1232"/>
                              <a:gd name="T86" fmla="*/ 72 w 1232"/>
                              <a:gd name="T87" fmla="*/ 814 h 1232"/>
                              <a:gd name="T88" fmla="*/ 110 w 1232"/>
                              <a:gd name="T89" fmla="*/ 876 h 1232"/>
                              <a:gd name="T90" fmla="*/ 155 w 1232"/>
                              <a:gd name="T91" fmla="*/ 933 h 1232"/>
                              <a:gd name="T92" fmla="*/ 207 w 1232"/>
                              <a:gd name="T93" fmla="*/ 985 h 1232"/>
                              <a:gd name="T94" fmla="*/ 264 w 1232"/>
                              <a:gd name="T95" fmla="*/ 1030 h 1232"/>
                              <a:gd name="T96" fmla="*/ 326 w 1232"/>
                              <a:gd name="T97" fmla="*/ 1068 h 1232"/>
                              <a:gd name="T98" fmla="*/ 393 w 1232"/>
                              <a:gd name="T99" fmla="*/ 1099 h 1232"/>
                              <a:gd name="T100" fmla="*/ 464 w 1232"/>
                              <a:gd name="T101" fmla="*/ 1121 h 1232"/>
                              <a:gd name="T102" fmla="*/ 538 w 1232"/>
                              <a:gd name="T103" fmla="*/ 1135 h 1232"/>
                              <a:gd name="T104" fmla="*/ 616 w 1232"/>
                              <a:gd name="T105" fmla="*/ 1140 h 12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2" h="1232">
                                <a:moveTo>
                                  <a:pt x="616" y="1232"/>
                                </a:moveTo>
                                <a:lnTo>
                                  <a:pt x="693" y="1227"/>
                                </a:lnTo>
                                <a:lnTo>
                                  <a:pt x="767" y="1213"/>
                                </a:lnTo>
                                <a:lnTo>
                                  <a:pt x="838" y="1191"/>
                                </a:lnTo>
                                <a:lnTo>
                                  <a:pt x="905" y="1160"/>
                                </a:lnTo>
                                <a:lnTo>
                                  <a:pt x="968" y="1122"/>
                                </a:lnTo>
                                <a:lnTo>
                                  <a:pt x="1025" y="1077"/>
                                </a:lnTo>
                                <a:lnTo>
                                  <a:pt x="1076" y="1025"/>
                                </a:lnTo>
                                <a:lnTo>
                                  <a:pt x="1121" y="968"/>
                                </a:lnTo>
                                <a:lnTo>
                                  <a:pt x="1160" y="906"/>
                                </a:lnTo>
                                <a:lnTo>
                                  <a:pt x="1190" y="839"/>
                                </a:lnTo>
                                <a:lnTo>
                                  <a:pt x="1213" y="768"/>
                                </a:lnTo>
                                <a:lnTo>
                                  <a:pt x="1227" y="693"/>
                                </a:lnTo>
                                <a:lnTo>
                                  <a:pt x="1232" y="616"/>
                                </a:lnTo>
                                <a:lnTo>
                                  <a:pt x="1227" y="539"/>
                                </a:lnTo>
                                <a:lnTo>
                                  <a:pt x="1213" y="464"/>
                                </a:lnTo>
                                <a:lnTo>
                                  <a:pt x="1190" y="393"/>
                                </a:lnTo>
                                <a:lnTo>
                                  <a:pt x="1160" y="326"/>
                                </a:lnTo>
                                <a:lnTo>
                                  <a:pt x="1121" y="264"/>
                                </a:lnTo>
                                <a:lnTo>
                                  <a:pt x="1076" y="207"/>
                                </a:lnTo>
                                <a:lnTo>
                                  <a:pt x="1025" y="155"/>
                                </a:lnTo>
                                <a:lnTo>
                                  <a:pt x="968" y="110"/>
                                </a:lnTo>
                                <a:lnTo>
                                  <a:pt x="905" y="72"/>
                                </a:lnTo>
                                <a:lnTo>
                                  <a:pt x="838" y="41"/>
                                </a:lnTo>
                                <a:lnTo>
                                  <a:pt x="767" y="19"/>
                                </a:lnTo>
                                <a:lnTo>
                                  <a:pt x="693" y="5"/>
                                </a:lnTo>
                                <a:lnTo>
                                  <a:pt x="616" y="0"/>
                                </a:lnTo>
                                <a:lnTo>
                                  <a:pt x="538" y="5"/>
                                </a:lnTo>
                                <a:lnTo>
                                  <a:pt x="464" y="19"/>
                                </a:lnTo>
                                <a:lnTo>
                                  <a:pt x="393" y="41"/>
                                </a:lnTo>
                                <a:lnTo>
                                  <a:pt x="326" y="72"/>
                                </a:lnTo>
                                <a:lnTo>
                                  <a:pt x="264" y="110"/>
                                </a:lnTo>
                                <a:lnTo>
                                  <a:pt x="207" y="155"/>
                                </a:lnTo>
                                <a:lnTo>
                                  <a:pt x="155" y="207"/>
                                </a:lnTo>
                                <a:lnTo>
                                  <a:pt x="110" y="264"/>
                                </a:lnTo>
                                <a:lnTo>
                                  <a:pt x="72" y="326"/>
                                </a:lnTo>
                                <a:lnTo>
                                  <a:pt x="41" y="393"/>
                                </a:lnTo>
                                <a:lnTo>
                                  <a:pt x="19" y="464"/>
                                </a:lnTo>
                                <a:lnTo>
                                  <a:pt x="5" y="539"/>
                                </a:lnTo>
                                <a:lnTo>
                                  <a:pt x="0" y="616"/>
                                </a:lnTo>
                                <a:lnTo>
                                  <a:pt x="5" y="693"/>
                                </a:lnTo>
                                <a:lnTo>
                                  <a:pt x="19" y="768"/>
                                </a:lnTo>
                                <a:lnTo>
                                  <a:pt x="41" y="839"/>
                                </a:lnTo>
                                <a:lnTo>
                                  <a:pt x="72" y="906"/>
                                </a:lnTo>
                                <a:lnTo>
                                  <a:pt x="110" y="968"/>
                                </a:lnTo>
                                <a:lnTo>
                                  <a:pt x="155" y="1025"/>
                                </a:lnTo>
                                <a:lnTo>
                                  <a:pt x="207" y="1077"/>
                                </a:lnTo>
                                <a:lnTo>
                                  <a:pt x="264" y="1122"/>
                                </a:lnTo>
                                <a:lnTo>
                                  <a:pt x="326" y="1160"/>
                                </a:lnTo>
                                <a:lnTo>
                                  <a:pt x="393" y="1191"/>
                                </a:lnTo>
                                <a:lnTo>
                                  <a:pt x="464" y="1213"/>
                                </a:lnTo>
                                <a:lnTo>
                                  <a:pt x="538" y="1227"/>
                                </a:lnTo>
                                <a:lnTo>
                                  <a:pt x="616" y="1232"/>
                                </a:lnTo>
                                <a:close/>
                              </a:path>
                            </a:pathLst>
                          </a:custGeom>
                          <a:noFill/>
                          <a:ln w="969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7175831" name="Freeform 659"/>
                        <wps:cNvSpPr>
                          <a:spLocks/>
                        </wps:cNvSpPr>
                        <wps:spPr bwMode="auto">
                          <a:xfrm>
                            <a:off x="6701" y="-101"/>
                            <a:ext cx="1248" cy="1248"/>
                          </a:xfrm>
                          <a:custGeom>
                            <a:avLst/>
                            <a:gdLst>
                              <a:gd name="T0" fmla="*/ 624 w 1248"/>
                              <a:gd name="T1" fmla="*/ 1147 h 1248"/>
                              <a:gd name="T2" fmla="*/ 696 w 1248"/>
                              <a:gd name="T3" fmla="*/ 1143 h 1248"/>
                              <a:gd name="T4" fmla="*/ 767 w 1248"/>
                              <a:gd name="T5" fmla="*/ 1130 h 1248"/>
                              <a:gd name="T6" fmla="*/ 834 w 1248"/>
                              <a:gd name="T7" fmla="*/ 1110 h 1248"/>
                              <a:gd name="T8" fmla="*/ 898 w 1248"/>
                              <a:gd name="T9" fmla="*/ 1083 h 1248"/>
                              <a:gd name="T10" fmla="*/ 958 w 1248"/>
                              <a:gd name="T11" fmla="*/ 1050 h 1248"/>
                              <a:gd name="T12" fmla="*/ 1014 w 1248"/>
                              <a:gd name="T13" fmla="*/ 1010 h 1248"/>
                              <a:gd name="T14" fmla="*/ 1065 w 1248"/>
                              <a:gd name="T15" fmla="*/ 964 h 1248"/>
                              <a:gd name="T16" fmla="*/ 1110 w 1248"/>
                              <a:gd name="T17" fmla="*/ 913 h 1248"/>
                              <a:gd name="T18" fmla="*/ 1150 w 1248"/>
                              <a:gd name="T19" fmla="*/ 857 h 1248"/>
                              <a:gd name="T20" fmla="*/ 1184 w 1248"/>
                              <a:gd name="T21" fmla="*/ 797 h 1248"/>
                              <a:gd name="T22" fmla="*/ 1211 w 1248"/>
                              <a:gd name="T23" fmla="*/ 733 h 1248"/>
                              <a:gd name="T24" fmla="*/ 1231 w 1248"/>
                              <a:gd name="T25" fmla="*/ 666 h 1248"/>
                              <a:gd name="T26" fmla="*/ 1243 w 1248"/>
                              <a:gd name="T27" fmla="*/ 596 h 1248"/>
                              <a:gd name="T28" fmla="*/ 1247 w 1248"/>
                              <a:gd name="T29" fmla="*/ 523 h 1248"/>
                              <a:gd name="T30" fmla="*/ 1243 w 1248"/>
                              <a:gd name="T31" fmla="*/ 450 h 1248"/>
                              <a:gd name="T32" fmla="*/ 1231 w 1248"/>
                              <a:gd name="T33" fmla="*/ 380 h 1248"/>
                              <a:gd name="T34" fmla="*/ 1211 w 1248"/>
                              <a:gd name="T35" fmla="*/ 313 h 1248"/>
                              <a:gd name="T36" fmla="*/ 1184 w 1248"/>
                              <a:gd name="T37" fmla="*/ 249 h 1248"/>
                              <a:gd name="T38" fmla="*/ 1150 w 1248"/>
                              <a:gd name="T39" fmla="*/ 189 h 1248"/>
                              <a:gd name="T40" fmla="*/ 1110 w 1248"/>
                              <a:gd name="T41" fmla="*/ 133 h 1248"/>
                              <a:gd name="T42" fmla="*/ 1065 w 1248"/>
                              <a:gd name="T43" fmla="*/ 82 h 1248"/>
                              <a:gd name="T44" fmla="*/ 1014 w 1248"/>
                              <a:gd name="T45" fmla="*/ 37 h 1248"/>
                              <a:gd name="T46" fmla="*/ 958 w 1248"/>
                              <a:gd name="T47" fmla="*/ -3 h 1248"/>
                              <a:gd name="T48" fmla="*/ 898 w 1248"/>
                              <a:gd name="T49" fmla="*/ -37 h 1248"/>
                              <a:gd name="T50" fmla="*/ 834 w 1248"/>
                              <a:gd name="T51" fmla="*/ -64 h 1248"/>
                              <a:gd name="T52" fmla="*/ 767 w 1248"/>
                              <a:gd name="T53" fmla="*/ -84 h 1248"/>
                              <a:gd name="T54" fmla="*/ 696 w 1248"/>
                              <a:gd name="T55" fmla="*/ -96 h 1248"/>
                              <a:gd name="T56" fmla="*/ 624 w 1248"/>
                              <a:gd name="T57" fmla="*/ -100 h 1248"/>
                              <a:gd name="T58" fmla="*/ 551 w 1248"/>
                              <a:gd name="T59" fmla="*/ -96 h 1248"/>
                              <a:gd name="T60" fmla="*/ 481 w 1248"/>
                              <a:gd name="T61" fmla="*/ -84 h 1248"/>
                              <a:gd name="T62" fmla="*/ 413 w 1248"/>
                              <a:gd name="T63" fmla="*/ -64 h 1248"/>
                              <a:gd name="T64" fmla="*/ 349 w 1248"/>
                              <a:gd name="T65" fmla="*/ -37 h 1248"/>
                              <a:gd name="T66" fmla="*/ 289 w 1248"/>
                              <a:gd name="T67" fmla="*/ -3 h 1248"/>
                              <a:gd name="T68" fmla="*/ 234 w 1248"/>
                              <a:gd name="T69" fmla="*/ 37 h 1248"/>
                              <a:gd name="T70" fmla="*/ 183 w 1248"/>
                              <a:gd name="T71" fmla="*/ 82 h 1248"/>
                              <a:gd name="T72" fmla="*/ 137 w 1248"/>
                              <a:gd name="T73" fmla="*/ 133 h 1248"/>
                              <a:gd name="T74" fmla="*/ 97 w 1248"/>
                              <a:gd name="T75" fmla="*/ 189 h 1248"/>
                              <a:gd name="T76" fmla="*/ 63 w 1248"/>
                              <a:gd name="T77" fmla="*/ 249 h 1248"/>
                              <a:gd name="T78" fmla="*/ 36 w 1248"/>
                              <a:gd name="T79" fmla="*/ 313 h 1248"/>
                              <a:gd name="T80" fmla="*/ 17 w 1248"/>
                              <a:gd name="T81" fmla="*/ 380 h 1248"/>
                              <a:gd name="T82" fmla="*/ 4 w 1248"/>
                              <a:gd name="T83" fmla="*/ 450 h 1248"/>
                              <a:gd name="T84" fmla="*/ 0 w 1248"/>
                              <a:gd name="T85" fmla="*/ 523 h 1248"/>
                              <a:gd name="T86" fmla="*/ 4 w 1248"/>
                              <a:gd name="T87" fmla="*/ 596 h 1248"/>
                              <a:gd name="T88" fmla="*/ 17 w 1248"/>
                              <a:gd name="T89" fmla="*/ 666 h 1248"/>
                              <a:gd name="T90" fmla="*/ 36 w 1248"/>
                              <a:gd name="T91" fmla="*/ 733 h 1248"/>
                              <a:gd name="T92" fmla="*/ 63 w 1248"/>
                              <a:gd name="T93" fmla="*/ 797 h 1248"/>
                              <a:gd name="T94" fmla="*/ 97 w 1248"/>
                              <a:gd name="T95" fmla="*/ 857 h 1248"/>
                              <a:gd name="T96" fmla="*/ 137 w 1248"/>
                              <a:gd name="T97" fmla="*/ 913 h 1248"/>
                              <a:gd name="T98" fmla="*/ 183 w 1248"/>
                              <a:gd name="T99" fmla="*/ 964 h 1248"/>
                              <a:gd name="T100" fmla="*/ 234 w 1248"/>
                              <a:gd name="T101" fmla="*/ 1010 h 1248"/>
                              <a:gd name="T102" fmla="*/ 289 w 1248"/>
                              <a:gd name="T103" fmla="*/ 1050 h 1248"/>
                              <a:gd name="T104" fmla="*/ 349 w 1248"/>
                              <a:gd name="T105" fmla="*/ 1083 h 1248"/>
                              <a:gd name="T106" fmla="*/ 413 w 1248"/>
                              <a:gd name="T107" fmla="*/ 1110 h 1248"/>
                              <a:gd name="T108" fmla="*/ 481 w 1248"/>
                              <a:gd name="T109" fmla="*/ 1130 h 1248"/>
                              <a:gd name="T110" fmla="*/ 551 w 1248"/>
                              <a:gd name="T111" fmla="*/ 1143 h 1248"/>
                              <a:gd name="T112" fmla="*/ 624 w 1248"/>
                              <a:gd name="T113" fmla="*/ 1147 h 124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248" h="1248">
                                <a:moveTo>
                                  <a:pt x="624" y="1247"/>
                                </a:moveTo>
                                <a:lnTo>
                                  <a:pt x="696" y="1243"/>
                                </a:lnTo>
                                <a:lnTo>
                                  <a:pt x="767" y="1230"/>
                                </a:lnTo>
                                <a:lnTo>
                                  <a:pt x="834" y="1210"/>
                                </a:lnTo>
                                <a:lnTo>
                                  <a:pt x="898" y="1183"/>
                                </a:lnTo>
                                <a:lnTo>
                                  <a:pt x="958" y="1150"/>
                                </a:lnTo>
                                <a:lnTo>
                                  <a:pt x="1014" y="1110"/>
                                </a:lnTo>
                                <a:lnTo>
                                  <a:pt x="1065" y="1064"/>
                                </a:lnTo>
                                <a:lnTo>
                                  <a:pt x="1110" y="1013"/>
                                </a:lnTo>
                                <a:lnTo>
                                  <a:pt x="1150" y="957"/>
                                </a:lnTo>
                                <a:lnTo>
                                  <a:pt x="1184" y="897"/>
                                </a:lnTo>
                                <a:lnTo>
                                  <a:pt x="1211" y="833"/>
                                </a:lnTo>
                                <a:lnTo>
                                  <a:pt x="1231" y="766"/>
                                </a:lnTo>
                                <a:lnTo>
                                  <a:pt x="1243" y="696"/>
                                </a:lnTo>
                                <a:lnTo>
                                  <a:pt x="1247" y="623"/>
                                </a:lnTo>
                                <a:lnTo>
                                  <a:pt x="1243" y="550"/>
                                </a:lnTo>
                                <a:lnTo>
                                  <a:pt x="1231" y="480"/>
                                </a:lnTo>
                                <a:lnTo>
                                  <a:pt x="1211" y="413"/>
                                </a:lnTo>
                                <a:lnTo>
                                  <a:pt x="1184" y="349"/>
                                </a:lnTo>
                                <a:lnTo>
                                  <a:pt x="1150" y="289"/>
                                </a:lnTo>
                                <a:lnTo>
                                  <a:pt x="1110" y="233"/>
                                </a:lnTo>
                                <a:lnTo>
                                  <a:pt x="1065" y="182"/>
                                </a:lnTo>
                                <a:lnTo>
                                  <a:pt x="1014" y="137"/>
                                </a:lnTo>
                                <a:lnTo>
                                  <a:pt x="958" y="97"/>
                                </a:lnTo>
                                <a:lnTo>
                                  <a:pt x="898" y="63"/>
                                </a:lnTo>
                                <a:lnTo>
                                  <a:pt x="834" y="36"/>
                                </a:lnTo>
                                <a:lnTo>
                                  <a:pt x="767" y="16"/>
                                </a:lnTo>
                                <a:lnTo>
                                  <a:pt x="696" y="4"/>
                                </a:lnTo>
                                <a:lnTo>
                                  <a:pt x="624" y="0"/>
                                </a:lnTo>
                                <a:lnTo>
                                  <a:pt x="551" y="4"/>
                                </a:lnTo>
                                <a:lnTo>
                                  <a:pt x="481" y="16"/>
                                </a:lnTo>
                                <a:lnTo>
                                  <a:pt x="413" y="36"/>
                                </a:lnTo>
                                <a:lnTo>
                                  <a:pt x="349" y="63"/>
                                </a:lnTo>
                                <a:lnTo>
                                  <a:pt x="289" y="97"/>
                                </a:lnTo>
                                <a:lnTo>
                                  <a:pt x="234" y="137"/>
                                </a:lnTo>
                                <a:lnTo>
                                  <a:pt x="183" y="182"/>
                                </a:lnTo>
                                <a:lnTo>
                                  <a:pt x="137" y="233"/>
                                </a:lnTo>
                                <a:lnTo>
                                  <a:pt x="97" y="289"/>
                                </a:lnTo>
                                <a:lnTo>
                                  <a:pt x="63" y="349"/>
                                </a:lnTo>
                                <a:lnTo>
                                  <a:pt x="36" y="413"/>
                                </a:lnTo>
                                <a:lnTo>
                                  <a:pt x="17" y="480"/>
                                </a:lnTo>
                                <a:lnTo>
                                  <a:pt x="4" y="550"/>
                                </a:lnTo>
                                <a:lnTo>
                                  <a:pt x="0" y="623"/>
                                </a:lnTo>
                                <a:lnTo>
                                  <a:pt x="4" y="696"/>
                                </a:lnTo>
                                <a:lnTo>
                                  <a:pt x="17" y="766"/>
                                </a:lnTo>
                                <a:lnTo>
                                  <a:pt x="36" y="833"/>
                                </a:lnTo>
                                <a:lnTo>
                                  <a:pt x="63" y="897"/>
                                </a:lnTo>
                                <a:lnTo>
                                  <a:pt x="97" y="957"/>
                                </a:lnTo>
                                <a:lnTo>
                                  <a:pt x="137" y="1013"/>
                                </a:lnTo>
                                <a:lnTo>
                                  <a:pt x="183" y="1064"/>
                                </a:lnTo>
                                <a:lnTo>
                                  <a:pt x="234" y="1110"/>
                                </a:lnTo>
                                <a:lnTo>
                                  <a:pt x="289" y="1150"/>
                                </a:lnTo>
                                <a:lnTo>
                                  <a:pt x="349" y="1183"/>
                                </a:lnTo>
                                <a:lnTo>
                                  <a:pt x="413" y="1210"/>
                                </a:lnTo>
                                <a:lnTo>
                                  <a:pt x="481" y="1230"/>
                                </a:lnTo>
                                <a:lnTo>
                                  <a:pt x="551" y="1243"/>
                                </a:lnTo>
                                <a:lnTo>
                                  <a:pt x="624" y="1247"/>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0D97AB" id="Group 658" o:spid="_x0000_s1026" style="position:absolute;margin-left:334.05pt;margin-top:-6pt;width:64.4pt;height:64.4pt;z-index:-251678208;mso-position-horizontal-relative:page" coordorigin="6681,-120" coordsize="1288,1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">
                <v:shape id="Freeform 667" o:spid="_x0000_s1027" style="position:absolute;left:6708;top:-93;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" path="m616,l538,5,464,19,393,41,326,72r-62,38l207,155r-52,52l110,264,72,326,41,393,19,464,5,539,,616r5,77l19,768r22,71l72,906r38,62l155,1025r52,52l264,1122r62,38l393,1191r71,22l538,1227r78,5l693,1227r74,-14l838,1191r67,-31l968,1122r57,-45l1076,1025r45,-57l1160,906r30,-67l1213,768r14,-75l1232,616r-5,-77l1213,464r-23,-71l1160,326r-39,-62l1076,207r-51,-52l968,110,905,72,838,41,767,19,693,5,616,xe" stroked="f">
                  <v:path arrowok="t" o:connecttype="custom" o:connectlocs="616,-92;538,-87;464,-73;393,-51;326,-20;264,18;207,63;155,115;110,172;72,234;41,301;19,372;5,447;0,524;5,601;19,676;41,747;72,814;110,876;155,933;207,985;264,1030;326,1068;393,1099;464,1121;538,1135;616,1140;693,1135;767,1121;838,1099;905,1068;968,1030;1025,985;1076,933;1121,876;1160,814;1190,747;1213,676;1227,601;1232,524;1227,447;1213,372;1190,301;1160,234;1121,172;1076,115;1025,63;968,18;905,-20;838,-51;767,-73;693,-87;616,-92" o:connectangles="0,0,0,0,0,0,0,0,0,0,0,0,0,0,0,0,0,0,0,0,0,0,0,0,0,0,0,0,0,0,0,0,0,0,0,0,0,0,0,0,0,0,0,0,0,0,0,0,0,0,0,0,0"/>
                </v:shape>
                <v:rect id="Rectangle 666" o:spid="_x0000_s1028" style="position:absolute;left:7266;top:581;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" fillcolor="#ed1c24" stroked="f"/>
                <v:line id="Line 665" o:spid="_x0000_s1029" style="position:absolute;visibility:visible;mso-wrap-style:square" from="7152,524" to="749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" strokecolor="#ed1c24" strokeweight="2.01858mm"/>
                <v:rect id="Rectangle 664" o:spid="_x0000_s1030" style="position:absolute;left:7266;top:352;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" fillcolor="#ed1c24" stroked="f"/>
                <v:shape id="AutoShape 663" o:spid="_x0000_s1031" style="position:absolute;left:7596;top:366;width:352;height:425;visibility:visible;mso-wrap-style:square;v-text-anchor:top" coordsize="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" path="m331,289r-85,l261,306r-89,78l165,400r7,16l186,425r17,-5l324,308r7,-19xm349,236r-151,l214,252,92,360,82,379r6,16l104,404r19,-7l246,289r85,l349,236xm352,182r-201,l167,199,26,324r-8,18l24,358r15,9l58,361,198,236r151,l351,230r1,-8l352,182xm322,l306,15,22,36,4,45,1,63,9,81,27,91r107,12l148,106r-1,9l9,237,,256r8,18l24,284r20,-7l151,182r201,l352,121r-2,-16l322,xe" fillcolor="#939598" stroked="f">
                  <v:path arrowok="t" o:connecttype="custom" o:connectlocs="331,655;246,655;261,672;172,750;165,766;172,782;186,791;203,786;324,674;331,655;349,602;198,602;214,618;92,726;82,745;88,761;104,770;123,763;246,655;331,655;349,602;352,548;151,548;167,565;26,690;18,708;24,724;39,733;58,727;198,602;349,602;351,596;352,588;352,548;322,366;306,381;22,402;4,411;1,429;9,447;27,457;134,469;148,472;147,481;9,603;0,622;8,640;24,650;44,643;151,548;352,548;352,487;350,471;322,366" o:connectangles="0,0,0,0,0,0,0,0,0,0,0,0,0,0,0,0,0,0,0,0,0,0,0,0,0,0,0,0,0,0,0,0,0,0,0,0,0,0,0,0,0,0,0,0,0,0,0,0,0,0,0,0,0,0"/>
                </v:shape>
                <v:shape id="Picture 662" o:spid="_x0000_s1032" type="#_x0000_t75" style="position:absolute;left:6816;top:-36;width:384;height: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">
                  <v:imagedata r:id="rId22" o:title=""/>
                </v:shape>
                <v:shape id="AutoShape 661" o:spid="_x0000_s1033" style="position:absolute;left:6898;top:706;width:413;height:411;visibility:visible;mso-wrap-style:square;v-text-anchor:top" coordsize="41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" path="m23,74l7,79,,95,5,261r59,63l110,361r57,25l258,411,371,260r-99,l266,253r,-39l48,214,47,95,39,80,23,74xm382,171r-19,6l283,251r-11,9l371,260r37,-50l412,191,401,176r-19,-5xm94,25l77,31,70,49r,19l71,214r-23,l266,214r-147,l118,50,110,31,94,25xm164,l147,6r-7,18l141,213r-22,1l266,214r,-1l189,213,188,31r,-7l180,7,164,xm238,43r-18,6l212,68r,6l213,212r-24,1l266,213,265,68,256,50,238,43xe" fillcolor="#939598" stroked="f">
                  <v:path arrowok="t" o:connecttype="custom" o:connectlocs="23,780;7,785;0,801;5,967;64,1030;110,1067;167,1092;258,1117;371,966;272,966;266,959;266,920;48,920;47,801;39,786;23,780;382,877;363,883;283,957;272,966;371,966;408,916;412,897;401,882;382,877;94,731;77,737;70,755;70,774;71,920;48,920;266,920;266,920;119,920;118,756;110,737;94,731;164,706;147,712;140,730;141,919;119,920;266,920;266,919;189,919;188,737;188,730;180,713;164,706;238,749;220,755;212,774;212,780;213,918;189,919;266,919;265,774;256,756;238,749" o:connectangles="0,0,0,0,0,0,0,0,0,0,0,0,0,0,0,0,0,0,0,0,0,0,0,0,0,0,0,0,0,0,0,0,0,0,0,0,0,0,0,0,0,0,0,0,0,0,0,0,0,0,0,0,0,0,0,0,0,0,0"/>
                </v:shape>
                <v:shape id="Freeform 660" o:spid="_x0000_s1034" style="position:absolute;left:6708;top:-93;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" path="m616,1232r77,-5l767,1213r71,-22l905,1160r63,-38l1025,1077r51,-52l1121,968r39,-62l1190,839r23,-71l1227,693r5,-77l1227,539r-14,-75l1190,393r-30,-67l1121,264r-45,-57l1025,155,968,110,905,72,838,41,767,19,693,5,616,,538,5,464,19,393,41,326,72r-62,38l207,155r-52,52l110,264,72,326,41,393,19,464,5,539,,616r5,77l19,768r22,71l72,906r38,62l155,1025r52,52l264,1122r62,38l393,1191r71,22l538,1227r78,5xe" filled="f" strokecolor="#6d6e71" strokeweight=".26917mm">
                  <v:path arrowok="t" o:connecttype="custom" o:connectlocs="616,1140;693,1135;767,1121;838,1099;905,1068;968,1030;1025,985;1076,933;1121,876;1160,814;1190,747;1213,676;1227,601;1232,524;1227,447;1213,372;1190,301;1160,234;1121,172;1076,115;1025,63;968,18;905,-20;838,-51;767,-73;693,-87;616,-92;538,-87;464,-73;393,-51;326,-20;264,18;207,63;155,115;110,172;72,234;41,301;19,372;5,447;0,524;5,601;19,676;41,747;72,814;110,876;155,933;207,985;264,1030;326,1068;393,1099;464,1121;538,1135;616,1140" o:connectangles="0,0,0,0,0,0,0,0,0,0,0,0,0,0,0,0,0,0,0,0,0,0,0,0,0,0,0,0,0,0,0,0,0,0,0,0,0,0,0,0,0,0,0,0,0,0,0,0,0,0,0,0,0"/>
                </v:shape>
                <v:shape id="Freeform 659" o:spid="_x0000_s1035" style="position:absolute;left:6701;top:-101;width:1248;height:1248;visibility:visible;mso-wrap-style:square;v-text-anchor:top" coordsize="124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" path="m624,1247r72,-4l767,1230r67,-20l898,1183r60,-33l1014,1110r51,-46l1110,1013r40,-56l1184,897r27,-64l1231,766r12,-70l1247,623r-4,-73l1231,480r-20,-67l1184,349r-34,-60l1110,233r-45,-51l1014,137,958,97,898,63,834,36,767,16,696,4,624,,551,4,481,16,413,36,349,63,289,97r-55,40l183,182r-46,51l97,289,63,349,36,413,17,480,4,550,,623r4,73l17,766r19,67l63,897r34,60l137,1013r46,51l234,1110r55,40l349,1183r64,27l481,1230r70,13l624,1247xe" filled="f" strokecolor="white" strokeweight="2pt">
                  <v:path arrowok="t" o:connecttype="custom" o:connectlocs="624,1147;696,1143;767,1130;834,1110;898,1083;958,1050;1014,1010;1065,964;1110,913;1150,857;1184,797;1211,733;1231,666;1243,596;1247,523;1243,450;1231,380;1211,313;1184,249;1150,189;1110,133;1065,82;1014,37;958,-3;898,-37;834,-64;767,-84;696,-96;624,-100;551,-96;481,-84;413,-64;349,-37;289,-3;234,37;183,82;137,133;97,189;63,249;36,313;17,380;4,450;0,523;4,596;17,666;36,733;63,797;97,857;137,913;183,964;234,1010;289,1050;349,1083;413,1110;481,1130;551,1143;624,1147" o:connectangles="0,0,0,0,0,0,0,0,0,0,0,0,0,0,0,0,0,0,0,0,0,0,0,0,0,0,0,0,0,0,0,0,0,0,0,0,0,0,0,0,0,0,0,0,0,0,0,0,0,0,0,0,0,0,0,0,0"/>
                </v:shape>
                <w10:wrap anchorx="page"/>
              </v:group>
            </w:pict>
          </mc:Fallback>
        </mc:AlternateContent>
      </w:r>
      <w:r w:rsidR="00C47178">
        <w:rPr>
          <w:color w:val="FFFFFF"/>
        </w:rPr>
        <w:t>Menschlichkeit</w:t>
      </w:r>
      <w:r w:rsidR="00C47178">
        <w:rPr>
          <w:color w:val="FFFFFF"/>
        </w:rPr>
        <w:tab/>
        <w:t>Unabhängigkeit</w:t>
      </w:r>
    </w:p>
    <w:p w14:paraId="2A66C879" w14:textId="77777777" w:rsidR="00B75624" w:rsidRDefault="00B75624">
      <w:pPr>
        <w:pStyle w:val="Textkrper"/>
        <w:rPr>
          <w:rFonts w:ascii="Merriweather"/>
          <w:b/>
        </w:rPr>
      </w:pPr>
    </w:p>
    <w:p w14:paraId="4425A1FF" w14:textId="77777777" w:rsidR="00B75624" w:rsidRDefault="00B75624">
      <w:pPr>
        <w:pStyle w:val="Textkrper"/>
        <w:rPr>
          <w:rFonts w:ascii="Merriweather"/>
          <w:b/>
        </w:rPr>
      </w:pPr>
    </w:p>
    <w:p w14:paraId="72C49DE2" w14:textId="77777777" w:rsidR="00B75624" w:rsidRDefault="00B75624">
      <w:pPr>
        <w:pStyle w:val="Textkrper"/>
        <w:spacing w:before="14"/>
        <w:rPr>
          <w:rFonts w:ascii="Merriweather"/>
          <w:b/>
          <w:sz w:val="12"/>
        </w:rPr>
      </w:pPr>
    </w:p>
    <w:p w14:paraId="7BE9D6AB" w14:textId="77777777" w:rsidR="00B75624" w:rsidRDefault="00B75624">
      <w:pPr>
        <w:rPr>
          <w:rFonts w:ascii="Merriweather"/>
          <w:sz w:val="12"/>
        </w:rPr>
        <w:sectPr w:rsidR="00B75624">
          <w:footerReference w:type="default" r:id="rId23"/>
          <w:pgSz w:w="11910" w:h="16840"/>
          <w:pgMar w:top="380" w:right="460" w:bottom="280" w:left="460" w:header="0" w:footer="0" w:gutter="0"/>
          <w:cols w:space="720"/>
        </w:sectPr>
      </w:pPr>
    </w:p>
    <w:p w14:paraId="54DD49CB" w14:textId="77777777" w:rsidR="00B75624" w:rsidRDefault="00C47178">
      <w:pPr>
        <w:spacing w:before="100" w:line="273" w:lineRule="auto"/>
        <w:ind w:left="560" w:right="38"/>
        <w:jc w:val="both"/>
        <w:rPr>
          <w:sz w:val="18"/>
        </w:rPr>
      </w:pPr>
      <w:r>
        <w:rPr>
          <w:color w:val="FFFFFF"/>
          <w:sz w:val="18"/>
        </w:rPr>
        <w:t xml:space="preserve">Die Internationale Rotkreuz- und </w:t>
      </w:r>
      <w:r>
        <w:rPr>
          <w:color w:val="FFFFFF"/>
          <w:spacing w:val="-2"/>
          <w:sz w:val="18"/>
        </w:rPr>
        <w:t xml:space="preserve">Rothalbmond- </w:t>
      </w:r>
      <w:r>
        <w:rPr>
          <w:color w:val="FFFFFF"/>
          <w:sz w:val="18"/>
        </w:rPr>
        <w:t xml:space="preserve">Bewegung, entstanden aus dem Willen, </w:t>
      </w:r>
      <w:r>
        <w:rPr>
          <w:color w:val="FFFFFF"/>
          <w:spacing w:val="-6"/>
          <w:sz w:val="18"/>
        </w:rPr>
        <w:t xml:space="preserve">den </w:t>
      </w:r>
      <w:r>
        <w:rPr>
          <w:color w:val="FFFFFF"/>
          <w:sz w:val="18"/>
        </w:rPr>
        <w:t xml:space="preserve">Verwundeten der Schlachtfelder </w:t>
      </w:r>
      <w:r>
        <w:rPr>
          <w:color w:val="FFFFFF"/>
          <w:spacing w:val="-2"/>
          <w:sz w:val="18"/>
        </w:rPr>
        <w:t xml:space="preserve">unterschiedslos </w:t>
      </w:r>
      <w:r>
        <w:rPr>
          <w:color w:val="FFFFFF"/>
          <w:sz w:val="18"/>
        </w:rPr>
        <w:t xml:space="preserve">Hilfe zu leisten, bemüht sich in ihrer internationalen und nationalen Tätigkeit, menschliches Leiden </w:t>
      </w:r>
      <w:r>
        <w:rPr>
          <w:color w:val="FFFFFF"/>
          <w:spacing w:val="-6"/>
          <w:sz w:val="18"/>
        </w:rPr>
        <w:t xml:space="preserve">über- </w:t>
      </w:r>
      <w:r>
        <w:rPr>
          <w:color w:val="FFFFFF"/>
          <w:sz w:val="18"/>
        </w:rPr>
        <w:t xml:space="preserve">all und jederzeit zu verhüten und zu lindern. Sie </w:t>
      </w:r>
      <w:r>
        <w:rPr>
          <w:color w:val="FFFFFF"/>
          <w:spacing w:val="-4"/>
          <w:sz w:val="18"/>
        </w:rPr>
        <w:t xml:space="preserve">ist </w:t>
      </w:r>
      <w:r>
        <w:rPr>
          <w:color w:val="FFFFFF"/>
          <w:sz w:val="18"/>
        </w:rPr>
        <w:t xml:space="preserve">bestrebt, Leben und Gesundheit zu schützen </w:t>
      </w:r>
      <w:r>
        <w:rPr>
          <w:color w:val="FFFFFF"/>
          <w:spacing w:val="-5"/>
          <w:sz w:val="18"/>
        </w:rPr>
        <w:t xml:space="preserve">und </w:t>
      </w:r>
      <w:r>
        <w:rPr>
          <w:color w:val="FFFFFF"/>
          <w:sz w:val="18"/>
        </w:rPr>
        <w:t xml:space="preserve">der Würde des Menschen Achtung zu </w:t>
      </w:r>
      <w:r>
        <w:rPr>
          <w:color w:val="FFFFFF"/>
          <w:spacing w:val="-3"/>
          <w:sz w:val="18"/>
        </w:rPr>
        <w:t xml:space="preserve">verschaffen. </w:t>
      </w:r>
      <w:r>
        <w:rPr>
          <w:color w:val="FFFFFF"/>
          <w:sz w:val="18"/>
        </w:rPr>
        <w:t xml:space="preserve">Sie fördert gegenseitiges Verständnis, </w:t>
      </w:r>
      <w:r>
        <w:rPr>
          <w:color w:val="FFFFFF"/>
          <w:spacing w:val="-3"/>
          <w:sz w:val="18"/>
        </w:rPr>
        <w:t xml:space="preserve">Freundschaft, </w:t>
      </w:r>
      <w:r>
        <w:rPr>
          <w:color w:val="FFFFFF"/>
          <w:sz w:val="18"/>
        </w:rPr>
        <w:t xml:space="preserve">Zusammenarbeit und einen dauerhaften </w:t>
      </w:r>
      <w:r>
        <w:rPr>
          <w:color w:val="FFFFFF"/>
          <w:spacing w:val="-3"/>
          <w:sz w:val="18"/>
        </w:rPr>
        <w:t xml:space="preserve">Frieden </w:t>
      </w:r>
      <w:r>
        <w:rPr>
          <w:color w:val="FFFFFF"/>
          <w:sz w:val="18"/>
        </w:rPr>
        <w:t>unter allen</w:t>
      </w:r>
      <w:r>
        <w:rPr>
          <w:color w:val="FFFFFF"/>
          <w:spacing w:val="-1"/>
          <w:sz w:val="18"/>
        </w:rPr>
        <w:t xml:space="preserve"> </w:t>
      </w:r>
      <w:r>
        <w:rPr>
          <w:color w:val="FFFFFF"/>
          <w:sz w:val="18"/>
        </w:rPr>
        <w:t>Völkern.</w:t>
      </w:r>
    </w:p>
    <w:p w14:paraId="4864CB56" w14:textId="77777777" w:rsidR="00B75624" w:rsidRDefault="00C47178">
      <w:pPr>
        <w:spacing w:before="100" w:line="273" w:lineRule="auto"/>
        <w:ind w:left="560" w:right="490"/>
        <w:jc w:val="both"/>
        <w:rPr>
          <w:sz w:val="18"/>
        </w:rPr>
      </w:pPr>
      <w:r>
        <w:br w:type="column"/>
      </w:r>
      <w:r>
        <w:rPr>
          <w:color w:val="FFFFFF"/>
          <w:sz w:val="18"/>
        </w:rPr>
        <w:t xml:space="preserve">Die Rotkreuz- und Rothalbmond-Bewegung ist </w:t>
      </w:r>
      <w:r>
        <w:rPr>
          <w:color w:val="FFFFFF"/>
          <w:spacing w:val="-5"/>
          <w:sz w:val="18"/>
        </w:rPr>
        <w:t xml:space="preserve">un- </w:t>
      </w:r>
      <w:r>
        <w:rPr>
          <w:color w:val="FFFFFF"/>
          <w:sz w:val="18"/>
        </w:rPr>
        <w:t xml:space="preserve">abhängig. </w:t>
      </w:r>
      <w:r>
        <w:rPr>
          <w:color w:val="FFFFFF"/>
          <w:spacing w:val="-3"/>
          <w:sz w:val="18"/>
        </w:rPr>
        <w:t xml:space="preserve">Wenn </w:t>
      </w:r>
      <w:r>
        <w:rPr>
          <w:color w:val="FFFFFF"/>
          <w:sz w:val="18"/>
        </w:rPr>
        <w:t xml:space="preserve">auch die Nationalen </w:t>
      </w:r>
      <w:r>
        <w:rPr>
          <w:color w:val="FFFFFF"/>
          <w:spacing w:val="-3"/>
          <w:sz w:val="18"/>
        </w:rPr>
        <w:t xml:space="preserve">Gesellschaf- </w:t>
      </w:r>
      <w:r>
        <w:rPr>
          <w:color w:val="FFFFFF"/>
          <w:sz w:val="18"/>
        </w:rPr>
        <w:t xml:space="preserve">ten den Behörden bei ihrer humanitären Tätigkeit </w:t>
      </w:r>
      <w:r>
        <w:rPr>
          <w:color w:val="FFFFFF"/>
          <w:spacing w:val="-4"/>
          <w:sz w:val="18"/>
        </w:rPr>
        <w:t xml:space="preserve">als </w:t>
      </w:r>
      <w:r>
        <w:rPr>
          <w:color w:val="FFFFFF"/>
          <w:sz w:val="18"/>
        </w:rPr>
        <w:t xml:space="preserve">Hilfsgesellschaften zur Seite stehen und den </w:t>
      </w:r>
      <w:r>
        <w:rPr>
          <w:color w:val="FFFFFF"/>
          <w:spacing w:val="-4"/>
          <w:sz w:val="18"/>
        </w:rPr>
        <w:t xml:space="preserve">jewei- </w:t>
      </w:r>
      <w:r>
        <w:rPr>
          <w:color w:val="FFFFFF"/>
          <w:sz w:val="18"/>
        </w:rPr>
        <w:t xml:space="preserve">ligen Landesgesetzen unterworfen sind, müssen </w:t>
      </w:r>
      <w:r>
        <w:rPr>
          <w:color w:val="FFFFFF"/>
          <w:spacing w:val="-5"/>
          <w:sz w:val="18"/>
        </w:rPr>
        <w:t xml:space="preserve">sie </w:t>
      </w:r>
      <w:r>
        <w:rPr>
          <w:color w:val="FFFFFF"/>
          <w:sz w:val="18"/>
        </w:rPr>
        <w:t xml:space="preserve">dennoch eine Eigenständigkeit bewahren, die </w:t>
      </w:r>
      <w:r>
        <w:rPr>
          <w:color w:val="FFFFFF"/>
          <w:spacing w:val="-3"/>
          <w:sz w:val="18"/>
        </w:rPr>
        <w:t xml:space="preserve">ihnen </w:t>
      </w:r>
      <w:r>
        <w:rPr>
          <w:color w:val="FFFFFF"/>
          <w:sz w:val="18"/>
        </w:rPr>
        <w:t xml:space="preserve">gestattet, jederzeit nach den Grundsätzen der </w:t>
      </w:r>
      <w:r>
        <w:rPr>
          <w:color w:val="FFFFFF"/>
          <w:spacing w:val="-5"/>
          <w:sz w:val="18"/>
        </w:rPr>
        <w:t xml:space="preserve">Rot- </w:t>
      </w:r>
      <w:r>
        <w:rPr>
          <w:color w:val="FFFFFF"/>
          <w:sz w:val="18"/>
        </w:rPr>
        <w:t>kreuz- und Rothalbmond-Bewegung zu</w:t>
      </w:r>
      <w:r>
        <w:rPr>
          <w:color w:val="FFFFFF"/>
          <w:spacing w:val="-2"/>
          <w:sz w:val="18"/>
        </w:rPr>
        <w:t xml:space="preserve"> </w:t>
      </w:r>
      <w:r>
        <w:rPr>
          <w:color w:val="FFFFFF"/>
          <w:sz w:val="18"/>
        </w:rPr>
        <w:t>handeln.</w:t>
      </w:r>
    </w:p>
    <w:p w14:paraId="5DD96CDF" w14:textId="77777777" w:rsidR="00B75624" w:rsidRDefault="00B75624">
      <w:pPr>
        <w:spacing w:line="273" w:lineRule="auto"/>
        <w:jc w:val="both"/>
        <w:rPr>
          <w:sz w:val="18"/>
        </w:rPr>
        <w:sectPr w:rsidR="00B75624">
          <w:type w:val="continuous"/>
          <w:pgSz w:w="11910" w:h="16840"/>
          <w:pgMar w:top="420" w:right="460" w:bottom="280" w:left="460" w:header="720" w:footer="720" w:gutter="0"/>
          <w:cols w:num="2" w:space="720" w:equalWidth="0">
            <w:col w:w="4853" w:space="827"/>
            <w:col w:w="5310"/>
          </w:cols>
        </w:sectPr>
      </w:pPr>
    </w:p>
    <w:p w14:paraId="79327D8D" w14:textId="77777777" w:rsidR="00B75624" w:rsidRDefault="00B75624">
      <w:pPr>
        <w:pStyle w:val="Textkrper"/>
      </w:pPr>
    </w:p>
    <w:p w14:paraId="2107828F" w14:textId="77777777" w:rsidR="00B75624" w:rsidRDefault="00B75624">
      <w:pPr>
        <w:pStyle w:val="Textkrper"/>
        <w:spacing w:before="4"/>
        <w:rPr>
          <w:sz w:val="17"/>
        </w:rPr>
      </w:pPr>
    </w:p>
    <w:p w14:paraId="38287700" w14:textId="556C96D5" w:rsidR="00B75624" w:rsidRDefault="00F53436">
      <w:pPr>
        <w:pStyle w:val="berschrift3"/>
        <w:spacing w:before="103"/>
        <w:ind w:left="0" w:right="1973"/>
        <w:jc w:val="right"/>
      </w:pPr>
      <w:r>
        <w:rPr>
          <w:noProof/>
        </w:rPr>
        <mc:AlternateContent>
          <mc:Choice Requires="wps">
            <w:drawing>
              <wp:anchor distT="4294967295" distB="4294967295" distL="0" distR="0" simplePos="0" relativeHeight="251657728" behindDoc="1" locked="0" layoutInCell="1" allowOverlap="1" wp14:anchorId="3FA7EFED" wp14:editId="0F589C30">
                <wp:simplePos x="0" y="0"/>
                <wp:positionH relativeFrom="page">
                  <wp:posOffset>5154930</wp:posOffset>
                </wp:positionH>
                <wp:positionV relativeFrom="paragraph">
                  <wp:posOffset>285114</wp:posOffset>
                </wp:positionV>
                <wp:extent cx="1800225" cy="0"/>
                <wp:effectExtent l="0" t="0" r="0" b="0"/>
                <wp:wrapTopAndBottom/>
                <wp:docPr id="1555740657" name="Gerader Verbinde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0225" cy="0"/>
                        </a:xfrm>
                        <a:prstGeom prst="line">
                          <a:avLst/>
                        </a:prstGeom>
                        <a:noFill/>
                        <a:ln w="12700">
                          <a:solidFill>
                            <a:srgbClr val="FFFFF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AFE8266" id="Gerader Verbinder 23" o:spid="_x0000_s1026" style="position:absolute;z-index:-2516587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05.9pt,22.45pt" to="547.6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" strokecolor="white" strokeweight="1pt">
                <w10:wrap type="topAndBottom" anchorx="page"/>
              </v:line>
            </w:pict>
          </mc:Fallback>
        </mc:AlternateContent>
      </w:r>
      <w:r>
        <w:rPr>
          <w:noProof/>
        </w:rPr>
        <mc:AlternateContent>
          <mc:Choice Requires="wpg">
            <w:drawing>
              <wp:anchor distT="0" distB="0" distL="114300" distR="114300" simplePos="0" relativeHeight="251640320" behindDoc="1" locked="0" layoutInCell="1" allowOverlap="1" wp14:anchorId="4336AA66" wp14:editId="612F0E9F">
                <wp:simplePos x="0" y="0"/>
                <wp:positionH relativeFrom="page">
                  <wp:posOffset>4242435</wp:posOffset>
                </wp:positionH>
                <wp:positionV relativeFrom="paragraph">
                  <wp:posOffset>-130175</wp:posOffset>
                </wp:positionV>
                <wp:extent cx="817880" cy="817880"/>
                <wp:effectExtent l="0" t="0" r="0" b="0"/>
                <wp:wrapNone/>
                <wp:docPr id="987451938" name="Gruppieren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880" cy="817880"/>
                          <a:chOff x="6681" y="-205"/>
                          <a:chExt cx="1288" cy="1288"/>
                        </a:xfrm>
                      </wpg:grpSpPr>
                      <wps:wsp>
                        <wps:cNvPr id="1872770620" name="Freeform 656"/>
                        <wps:cNvSpPr>
                          <a:spLocks/>
                        </wps:cNvSpPr>
                        <wps:spPr bwMode="auto">
                          <a:xfrm>
                            <a:off x="6708" y="-178"/>
                            <a:ext cx="1232" cy="1232"/>
                          </a:xfrm>
                          <a:custGeom>
                            <a:avLst/>
                            <a:gdLst>
                              <a:gd name="T0" fmla="+- 0 7325 6709"/>
                              <a:gd name="T1" fmla="*/ T0 w 1232"/>
                              <a:gd name="T2" fmla="+- 0 -177 -177"/>
                              <a:gd name="T3" fmla="*/ -177 h 1232"/>
                              <a:gd name="T4" fmla="+- 0 7247 6709"/>
                              <a:gd name="T5" fmla="*/ T4 w 1232"/>
                              <a:gd name="T6" fmla="+- 0 -173 -177"/>
                              <a:gd name="T7" fmla="*/ -173 h 1232"/>
                              <a:gd name="T8" fmla="+- 0 7173 6709"/>
                              <a:gd name="T9" fmla="*/ T8 w 1232"/>
                              <a:gd name="T10" fmla="+- 0 -159 -177"/>
                              <a:gd name="T11" fmla="*/ -159 h 1232"/>
                              <a:gd name="T12" fmla="+- 0 7102 6709"/>
                              <a:gd name="T13" fmla="*/ T12 w 1232"/>
                              <a:gd name="T14" fmla="+- 0 -136 -177"/>
                              <a:gd name="T15" fmla="*/ -136 h 1232"/>
                              <a:gd name="T16" fmla="+- 0 7035 6709"/>
                              <a:gd name="T17" fmla="*/ T16 w 1232"/>
                              <a:gd name="T18" fmla="+- 0 -105 -177"/>
                              <a:gd name="T19" fmla="*/ -105 h 1232"/>
                              <a:gd name="T20" fmla="+- 0 6973 6709"/>
                              <a:gd name="T21" fmla="*/ T20 w 1232"/>
                              <a:gd name="T22" fmla="+- 0 -67 -177"/>
                              <a:gd name="T23" fmla="*/ -67 h 1232"/>
                              <a:gd name="T24" fmla="+- 0 6916 6709"/>
                              <a:gd name="T25" fmla="*/ T24 w 1232"/>
                              <a:gd name="T26" fmla="+- 0 -22 -177"/>
                              <a:gd name="T27" fmla="*/ -22 h 1232"/>
                              <a:gd name="T28" fmla="+- 0 6864 6709"/>
                              <a:gd name="T29" fmla="*/ T28 w 1232"/>
                              <a:gd name="T30" fmla="+- 0 29 -177"/>
                              <a:gd name="T31" fmla="*/ 29 h 1232"/>
                              <a:gd name="T32" fmla="+- 0 6819 6709"/>
                              <a:gd name="T33" fmla="*/ T32 w 1232"/>
                              <a:gd name="T34" fmla="+- 0 87 -177"/>
                              <a:gd name="T35" fmla="*/ 87 h 1232"/>
                              <a:gd name="T36" fmla="+- 0 6781 6709"/>
                              <a:gd name="T37" fmla="*/ T36 w 1232"/>
                              <a:gd name="T38" fmla="+- 0 149 -177"/>
                              <a:gd name="T39" fmla="*/ 149 h 1232"/>
                              <a:gd name="T40" fmla="+- 0 6750 6709"/>
                              <a:gd name="T41" fmla="*/ T40 w 1232"/>
                              <a:gd name="T42" fmla="+- 0 216 -177"/>
                              <a:gd name="T43" fmla="*/ 216 h 1232"/>
                              <a:gd name="T44" fmla="+- 0 6728 6709"/>
                              <a:gd name="T45" fmla="*/ T44 w 1232"/>
                              <a:gd name="T46" fmla="+- 0 287 -177"/>
                              <a:gd name="T47" fmla="*/ 287 h 1232"/>
                              <a:gd name="T48" fmla="+- 0 6714 6709"/>
                              <a:gd name="T49" fmla="*/ T48 w 1232"/>
                              <a:gd name="T50" fmla="+- 0 361 -177"/>
                              <a:gd name="T51" fmla="*/ 361 h 1232"/>
                              <a:gd name="T52" fmla="+- 0 6709 6709"/>
                              <a:gd name="T53" fmla="*/ T52 w 1232"/>
                              <a:gd name="T54" fmla="+- 0 439 -177"/>
                              <a:gd name="T55" fmla="*/ 439 h 1232"/>
                              <a:gd name="T56" fmla="+- 0 6714 6709"/>
                              <a:gd name="T57" fmla="*/ T56 w 1232"/>
                              <a:gd name="T58" fmla="+- 0 516 -177"/>
                              <a:gd name="T59" fmla="*/ 516 h 1232"/>
                              <a:gd name="T60" fmla="+- 0 6728 6709"/>
                              <a:gd name="T61" fmla="*/ T60 w 1232"/>
                              <a:gd name="T62" fmla="+- 0 590 -177"/>
                              <a:gd name="T63" fmla="*/ 590 h 1232"/>
                              <a:gd name="T64" fmla="+- 0 6750 6709"/>
                              <a:gd name="T65" fmla="*/ T64 w 1232"/>
                              <a:gd name="T66" fmla="+- 0 661 -177"/>
                              <a:gd name="T67" fmla="*/ 661 h 1232"/>
                              <a:gd name="T68" fmla="+- 0 6781 6709"/>
                              <a:gd name="T69" fmla="*/ T68 w 1232"/>
                              <a:gd name="T70" fmla="+- 0 728 -177"/>
                              <a:gd name="T71" fmla="*/ 728 h 1232"/>
                              <a:gd name="T72" fmla="+- 0 6819 6709"/>
                              <a:gd name="T73" fmla="*/ T72 w 1232"/>
                              <a:gd name="T74" fmla="+- 0 790 -177"/>
                              <a:gd name="T75" fmla="*/ 790 h 1232"/>
                              <a:gd name="T76" fmla="+- 0 6864 6709"/>
                              <a:gd name="T77" fmla="*/ T76 w 1232"/>
                              <a:gd name="T78" fmla="+- 0 848 -177"/>
                              <a:gd name="T79" fmla="*/ 848 h 1232"/>
                              <a:gd name="T80" fmla="+- 0 6916 6709"/>
                              <a:gd name="T81" fmla="*/ T80 w 1232"/>
                              <a:gd name="T82" fmla="+- 0 899 -177"/>
                              <a:gd name="T83" fmla="*/ 899 h 1232"/>
                              <a:gd name="T84" fmla="+- 0 6973 6709"/>
                              <a:gd name="T85" fmla="*/ T84 w 1232"/>
                              <a:gd name="T86" fmla="+- 0 944 -177"/>
                              <a:gd name="T87" fmla="*/ 944 h 1232"/>
                              <a:gd name="T88" fmla="+- 0 7035 6709"/>
                              <a:gd name="T89" fmla="*/ T88 w 1232"/>
                              <a:gd name="T90" fmla="+- 0 982 -177"/>
                              <a:gd name="T91" fmla="*/ 982 h 1232"/>
                              <a:gd name="T92" fmla="+- 0 7102 6709"/>
                              <a:gd name="T93" fmla="*/ T92 w 1232"/>
                              <a:gd name="T94" fmla="+- 0 1013 -177"/>
                              <a:gd name="T95" fmla="*/ 1013 h 1232"/>
                              <a:gd name="T96" fmla="+- 0 7173 6709"/>
                              <a:gd name="T97" fmla="*/ T96 w 1232"/>
                              <a:gd name="T98" fmla="+- 0 1036 -177"/>
                              <a:gd name="T99" fmla="*/ 1036 h 1232"/>
                              <a:gd name="T100" fmla="+- 0 7247 6709"/>
                              <a:gd name="T101" fmla="*/ T100 w 1232"/>
                              <a:gd name="T102" fmla="+- 0 1050 -177"/>
                              <a:gd name="T103" fmla="*/ 1050 h 1232"/>
                              <a:gd name="T104" fmla="+- 0 7325 6709"/>
                              <a:gd name="T105" fmla="*/ T104 w 1232"/>
                              <a:gd name="T106" fmla="+- 0 1055 -177"/>
                              <a:gd name="T107" fmla="*/ 1055 h 1232"/>
                              <a:gd name="T108" fmla="+- 0 7402 6709"/>
                              <a:gd name="T109" fmla="*/ T108 w 1232"/>
                              <a:gd name="T110" fmla="+- 0 1050 -177"/>
                              <a:gd name="T111" fmla="*/ 1050 h 1232"/>
                              <a:gd name="T112" fmla="+- 0 7476 6709"/>
                              <a:gd name="T113" fmla="*/ T112 w 1232"/>
                              <a:gd name="T114" fmla="+- 0 1036 -177"/>
                              <a:gd name="T115" fmla="*/ 1036 h 1232"/>
                              <a:gd name="T116" fmla="+- 0 7547 6709"/>
                              <a:gd name="T117" fmla="*/ T116 w 1232"/>
                              <a:gd name="T118" fmla="+- 0 1013 -177"/>
                              <a:gd name="T119" fmla="*/ 1013 h 1232"/>
                              <a:gd name="T120" fmla="+- 0 7614 6709"/>
                              <a:gd name="T121" fmla="*/ T120 w 1232"/>
                              <a:gd name="T122" fmla="+- 0 982 -177"/>
                              <a:gd name="T123" fmla="*/ 982 h 1232"/>
                              <a:gd name="T124" fmla="+- 0 7677 6709"/>
                              <a:gd name="T125" fmla="*/ T124 w 1232"/>
                              <a:gd name="T126" fmla="+- 0 944 -177"/>
                              <a:gd name="T127" fmla="*/ 944 h 1232"/>
                              <a:gd name="T128" fmla="+- 0 7734 6709"/>
                              <a:gd name="T129" fmla="*/ T128 w 1232"/>
                              <a:gd name="T130" fmla="+- 0 899 -177"/>
                              <a:gd name="T131" fmla="*/ 899 h 1232"/>
                              <a:gd name="T132" fmla="+- 0 7785 6709"/>
                              <a:gd name="T133" fmla="*/ T132 w 1232"/>
                              <a:gd name="T134" fmla="+- 0 848 -177"/>
                              <a:gd name="T135" fmla="*/ 848 h 1232"/>
                              <a:gd name="T136" fmla="+- 0 7830 6709"/>
                              <a:gd name="T137" fmla="*/ T136 w 1232"/>
                              <a:gd name="T138" fmla="+- 0 790 -177"/>
                              <a:gd name="T139" fmla="*/ 790 h 1232"/>
                              <a:gd name="T140" fmla="+- 0 7869 6709"/>
                              <a:gd name="T141" fmla="*/ T140 w 1232"/>
                              <a:gd name="T142" fmla="+- 0 728 -177"/>
                              <a:gd name="T143" fmla="*/ 728 h 1232"/>
                              <a:gd name="T144" fmla="+- 0 7899 6709"/>
                              <a:gd name="T145" fmla="*/ T144 w 1232"/>
                              <a:gd name="T146" fmla="+- 0 661 -177"/>
                              <a:gd name="T147" fmla="*/ 661 h 1232"/>
                              <a:gd name="T148" fmla="+- 0 7922 6709"/>
                              <a:gd name="T149" fmla="*/ T148 w 1232"/>
                              <a:gd name="T150" fmla="+- 0 590 -177"/>
                              <a:gd name="T151" fmla="*/ 590 h 1232"/>
                              <a:gd name="T152" fmla="+- 0 7936 6709"/>
                              <a:gd name="T153" fmla="*/ T152 w 1232"/>
                              <a:gd name="T154" fmla="+- 0 516 -177"/>
                              <a:gd name="T155" fmla="*/ 516 h 1232"/>
                              <a:gd name="T156" fmla="+- 0 7941 6709"/>
                              <a:gd name="T157" fmla="*/ T156 w 1232"/>
                              <a:gd name="T158" fmla="+- 0 439 -177"/>
                              <a:gd name="T159" fmla="*/ 439 h 1232"/>
                              <a:gd name="T160" fmla="+- 0 7936 6709"/>
                              <a:gd name="T161" fmla="*/ T160 w 1232"/>
                              <a:gd name="T162" fmla="+- 0 361 -177"/>
                              <a:gd name="T163" fmla="*/ 361 h 1232"/>
                              <a:gd name="T164" fmla="+- 0 7922 6709"/>
                              <a:gd name="T165" fmla="*/ T164 w 1232"/>
                              <a:gd name="T166" fmla="+- 0 287 -177"/>
                              <a:gd name="T167" fmla="*/ 287 h 1232"/>
                              <a:gd name="T168" fmla="+- 0 7899 6709"/>
                              <a:gd name="T169" fmla="*/ T168 w 1232"/>
                              <a:gd name="T170" fmla="+- 0 216 -177"/>
                              <a:gd name="T171" fmla="*/ 216 h 1232"/>
                              <a:gd name="T172" fmla="+- 0 7869 6709"/>
                              <a:gd name="T173" fmla="*/ T172 w 1232"/>
                              <a:gd name="T174" fmla="+- 0 149 -177"/>
                              <a:gd name="T175" fmla="*/ 149 h 1232"/>
                              <a:gd name="T176" fmla="+- 0 7830 6709"/>
                              <a:gd name="T177" fmla="*/ T176 w 1232"/>
                              <a:gd name="T178" fmla="+- 0 87 -177"/>
                              <a:gd name="T179" fmla="*/ 87 h 1232"/>
                              <a:gd name="T180" fmla="+- 0 7785 6709"/>
                              <a:gd name="T181" fmla="*/ T180 w 1232"/>
                              <a:gd name="T182" fmla="+- 0 29 -177"/>
                              <a:gd name="T183" fmla="*/ 29 h 1232"/>
                              <a:gd name="T184" fmla="+- 0 7734 6709"/>
                              <a:gd name="T185" fmla="*/ T184 w 1232"/>
                              <a:gd name="T186" fmla="+- 0 -22 -177"/>
                              <a:gd name="T187" fmla="*/ -22 h 1232"/>
                              <a:gd name="T188" fmla="+- 0 7677 6709"/>
                              <a:gd name="T189" fmla="*/ T188 w 1232"/>
                              <a:gd name="T190" fmla="+- 0 -67 -177"/>
                              <a:gd name="T191" fmla="*/ -67 h 1232"/>
                              <a:gd name="T192" fmla="+- 0 7614 6709"/>
                              <a:gd name="T193" fmla="*/ T192 w 1232"/>
                              <a:gd name="T194" fmla="+- 0 -105 -177"/>
                              <a:gd name="T195" fmla="*/ -105 h 1232"/>
                              <a:gd name="T196" fmla="+- 0 7547 6709"/>
                              <a:gd name="T197" fmla="*/ T196 w 1232"/>
                              <a:gd name="T198" fmla="+- 0 -136 -177"/>
                              <a:gd name="T199" fmla="*/ -136 h 1232"/>
                              <a:gd name="T200" fmla="+- 0 7476 6709"/>
                              <a:gd name="T201" fmla="*/ T200 w 1232"/>
                              <a:gd name="T202" fmla="+- 0 -159 -177"/>
                              <a:gd name="T203" fmla="*/ -159 h 1232"/>
                              <a:gd name="T204" fmla="+- 0 7402 6709"/>
                              <a:gd name="T205" fmla="*/ T204 w 1232"/>
                              <a:gd name="T206" fmla="+- 0 -173 -177"/>
                              <a:gd name="T207" fmla="*/ -173 h 1232"/>
                              <a:gd name="T208" fmla="+- 0 7325 6709"/>
                              <a:gd name="T209" fmla="*/ T208 w 1232"/>
                              <a:gd name="T210" fmla="+- 0 -177 -177"/>
                              <a:gd name="T211" fmla="*/ -177 h 1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32" h="1232">
                                <a:moveTo>
                                  <a:pt x="616" y="0"/>
                                </a:moveTo>
                                <a:lnTo>
                                  <a:pt x="538" y="4"/>
                                </a:lnTo>
                                <a:lnTo>
                                  <a:pt x="464" y="18"/>
                                </a:lnTo>
                                <a:lnTo>
                                  <a:pt x="393" y="41"/>
                                </a:lnTo>
                                <a:lnTo>
                                  <a:pt x="326" y="72"/>
                                </a:lnTo>
                                <a:lnTo>
                                  <a:pt x="264" y="110"/>
                                </a:lnTo>
                                <a:lnTo>
                                  <a:pt x="207" y="155"/>
                                </a:lnTo>
                                <a:lnTo>
                                  <a:pt x="155" y="206"/>
                                </a:lnTo>
                                <a:lnTo>
                                  <a:pt x="110" y="264"/>
                                </a:lnTo>
                                <a:lnTo>
                                  <a:pt x="72" y="326"/>
                                </a:lnTo>
                                <a:lnTo>
                                  <a:pt x="41" y="393"/>
                                </a:lnTo>
                                <a:lnTo>
                                  <a:pt x="19" y="464"/>
                                </a:lnTo>
                                <a:lnTo>
                                  <a:pt x="5" y="538"/>
                                </a:lnTo>
                                <a:lnTo>
                                  <a:pt x="0" y="616"/>
                                </a:lnTo>
                                <a:lnTo>
                                  <a:pt x="5" y="693"/>
                                </a:lnTo>
                                <a:lnTo>
                                  <a:pt x="19" y="767"/>
                                </a:lnTo>
                                <a:lnTo>
                                  <a:pt x="41" y="838"/>
                                </a:lnTo>
                                <a:lnTo>
                                  <a:pt x="72" y="905"/>
                                </a:lnTo>
                                <a:lnTo>
                                  <a:pt x="110" y="967"/>
                                </a:lnTo>
                                <a:lnTo>
                                  <a:pt x="155" y="1025"/>
                                </a:lnTo>
                                <a:lnTo>
                                  <a:pt x="207" y="1076"/>
                                </a:lnTo>
                                <a:lnTo>
                                  <a:pt x="264" y="1121"/>
                                </a:lnTo>
                                <a:lnTo>
                                  <a:pt x="326" y="1159"/>
                                </a:lnTo>
                                <a:lnTo>
                                  <a:pt x="393" y="1190"/>
                                </a:lnTo>
                                <a:lnTo>
                                  <a:pt x="464" y="1213"/>
                                </a:lnTo>
                                <a:lnTo>
                                  <a:pt x="538" y="1227"/>
                                </a:lnTo>
                                <a:lnTo>
                                  <a:pt x="616" y="1232"/>
                                </a:lnTo>
                                <a:lnTo>
                                  <a:pt x="693" y="1227"/>
                                </a:lnTo>
                                <a:lnTo>
                                  <a:pt x="767" y="1213"/>
                                </a:lnTo>
                                <a:lnTo>
                                  <a:pt x="838" y="1190"/>
                                </a:lnTo>
                                <a:lnTo>
                                  <a:pt x="905" y="1159"/>
                                </a:lnTo>
                                <a:lnTo>
                                  <a:pt x="968" y="1121"/>
                                </a:lnTo>
                                <a:lnTo>
                                  <a:pt x="1025" y="1076"/>
                                </a:lnTo>
                                <a:lnTo>
                                  <a:pt x="1076" y="1025"/>
                                </a:lnTo>
                                <a:lnTo>
                                  <a:pt x="1121" y="967"/>
                                </a:lnTo>
                                <a:lnTo>
                                  <a:pt x="1160" y="905"/>
                                </a:lnTo>
                                <a:lnTo>
                                  <a:pt x="1190" y="838"/>
                                </a:lnTo>
                                <a:lnTo>
                                  <a:pt x="1213" y="767"/>
                                </a:lnTo>
                                <a:lnTo>
                                  <a:pt x="1227" y="693"/>
                                </a:lnTo>
                                <a:lnTo>
                                  <a:pt x="1232" y="616"/>
                                </a:lnTo>
                                <a:lnTo>
                                  <a:pt x="1227" y="538"/>
                                </a:lnTo>
                                <a:lnTo>
                                  <a:pt x="1213" y="464"/>
                                </a:lnTo>
                                <a:lnTo>
                                  <a:pt x="1190" y="393"/>
                                </a:lnTo>
                                <a:lnTo>
                                  <a:pt x="1160" y="326"/>
                                </a:lnTo>
                                <a:lnTo>
                                  <a:pt x="1121" y="264"/>
                                </a:lnTo>
                                <a:lnTo>
                                  <a:pt x="1076" y="206"/>
                                </a:lnTo>
                                <a:lnTo>
                                  <a:pt x="1025" y="155"/>
                                </a:lnTo>
                                <a:lnTo>
                                  <a:pt x="968" y="110"/>
                                </a:lnTo>
                                <a:lnTo>
                                  <a:pt x="905" y="72"/>
                                </a:lnTo>
                                <a:lnTo>
                                  <a:pt x="838" y="41"/>
                                </a:lnTo>
                                <a:lnTo>
                                  <a:pt x="767" y="18"/>
                                </a:lnTo>
                                <a:lnTo>
                                  <a:pt x="693" y="4"/>
                                </a:lnTo>
                                <a:lnTo>
                                  <a:pt x="616" y="0"/>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1653422354" name="Picture 655"/>
                          <pic:cNvPicPr>
                            <a:picLocks noChangeAspect="1" noChangeArrowheads="1"/>
                          </pic:cNvPicPr>
                        </pic:nvPicPr>
                        <pic:blipFill>
                          <a:blip r:embed="rId24"/>
                          <a:srcRect/>
                          <a:stretch>
                            <a:fillRect/>
                          </a:stretch>
                        </pic:blipFill>
                        <pic:spPr bwMode="auto">
                          <a:xfrm>
                            <a:off x="7523" y="464"/>
                            <a:ext cx="338" cy="557"/>
                          </a:xfrm>
                          <a:prstGeom prst="rect">
                            <a:avLst/>
                          </a:prstGeom>
                          <a:noFill/>
                          <a:ln>
                            <a:noFill/>
                          </a:ln>
                        </pic:spPr>
                      </pic:pic>
                      <pic:pic xmlns:pic="http://schemas.openxmlformats.org/drawingml/2006/picture">
                        <pic:nvPicPr>
                          <pic:cNvPr id="1361748893" name="Picture 654"/>
                          <pic:cNvPicPr>
                            <a:picLocks noChangeAspect="1" noChangeArrowheads="1"/>
                          </pic:cNvPicPr>
                        </pic:nvPicPr>
                        <pic:blipFill>
                          <a:blip r:embed="rId25"/>
                          <a:srcRect/>
                          <a:stretch>
                            <a:fillRect/>
                          </a:stretch>
                        </pic:blipFill>
                        <pic:spPr bwMode="auto">
                          <a:xfrm>
                            <a:off x="6789" y="464"/>
                            <a:ext cx="342" cy="558"/>
                          </a:xfrm>
                          <a:prstGeom prst="rect">
                            <a:avLst/>
                          </a:prstGeom>
                          <a:noFill/>
                          <a:ln>
                            <a:noFill/>
                          </a:ln>
                        </pic:spPr>
                      </pic:pic>
                      <pic:pic xmlns:pic="http://schemas.openxmlformats.org/drawingml/2006/picture">
                        <pic:nvPicPr>
                          <pic:cNvPr id="827118326" name="Picture 653"/>
                          <pic:cNvPicPr>
                            <a:picLocks noChangeAspect="1" noChangeArrowheads="1"/>
                          </pic:cNvPicPr>
                        </pic:nvPicPr>
                        <pic:blipFill>
                          <a:blip r:embed="rId26"/>
                          <a:srcRect/>
                          <a:stretch>
                            <a:fillRect/>
                          </a:stretch>
                        </pic:blipFill>
                        <pic:spPr bwMode="auto">
                          <a:xfrm>
                            <a:off x="7175" y="315"/>
                            <a:ext cx="301" cy="301"/>
                          </a:xfrm>
                          <a:prstGeom prst="rect">
                            <a:avLst/>
                          </a:prstGeom>
                          <a:noFill/>
                          <a:ln>
                            <a:noFill/>
                          </a:ln>
                        </pic:spPr>
                      </pic:pic>
                      <wps:wsp>
                        <wps:cNvPr id="631857031" name="Freeform 652"/>
                        <wps:cNvSpPr>
                          <a:spLocks/>
                        </wps:cNvSpPr>
                        <wps:spPr bwMode="auto">
                          <a:xfrm>
                            <a:off x="7113" y="639"/>
                            <a:ext cx="426" cy="416"/>
                          </a:xfrm>
                          <a:custGeom>
                            <a:avLst/>
                            <a:gdLst>
                              <a:gd name="T0" fmla="+- 0 7442 7114"/>
                              <a:gd name="T1" fmla="*/ T0 w 426"/>
                              <a:gd name="T2" fmla="+- 0 639 639"/>
                              <a:gd name="T3" fmla="*/ 639 h 416"/>
                              <a:gd name="T4" fmla="+- 0 7210 7114"/>
                              <a:gd name="T5" fmla="*/ T4 w 426"/>
                              <a:gd name="T6" fmla="+- 0 639 639"/>
                              <a:gd name="T7" fmla="*/ 639 h 416"/>
                              <a:gd name="T8" fmla="+- 0 7154 7114"/>
                              <a:gd name="T9" fmla="*/ T8 w 426"/>
                              <a:gd name="T10" fmla="+- 0 655 639"/>
                              <a:gd name="T11" fmla="*/ 655 h 416"/>
                              <a:gd name="T12" fmla="+- 0 7126 7114"/>
                              <a:gd name="T13" fmla="*/ T12 w 426"/>
                              <a:gd name="T14" fmla="+- 0 688 639"/>
                              <a:gd name="T15" fmla="*/ 688 h 416"/>
                              <a:gd name="T16" fmla="+- 0 7115 7114"/>
                              <a:gd name="T17" fmla="*/ T16 w 426"/>
                              <a:gd name="T18" fmla="+- 0 722 639"/>
                              <a:gd name="T19" fmla="*/ 722 h 416"/>
                              <a:gd name="T20" fmla="+- 0 7114 7114"/>
                              <a:gd name="T21" fmla="*/ T20 w 426"/>
                              <a:gd name="T22" fmla="+- 0 737 639"/>
                              <a:gd name="T23" fmla="*/ 737 h 416"/>
                              <a:gd name="T24" fmla="+- 0 7114 7114"/>
                              <a:gd name="T25" fmla="*/ T24 w 426"/>
                              <a:gd name="T26" fmla="+- 0 1017 639"/>
                              <a:gd name="T27" fmla="*/ 1017 h 416"/>
                              <a:gd name="T28" fmla="+- 0 7173 7114"/>
                              <a:gd name="T29" fmla="*/ T28 w 426"/>
                              <a:gd name="T30" fmla="+- 0 1036 639"/>
                              <a:gd name="T31" fmla="*/ 1036 h 416"/>
                              <a:gd name="T32" fmla="+- 0 7247 7114"/>
                              <a:gd name="T33" fmla="*/ T32 w 426"/>
                              <a:gd name="T34" fmla="+- 0 1050 639"/>
                              <a:gd name="T35" fmla="*/ 1050 h 416"/>
                              <a:gd name="T36" fmla="+- 0 7325 7114"/>
                              <a:gd name="T37" fmla="*/ T36 w 426"/>
                              <a:gd name="T38" fmla="+- 0 1055 639"/>
                              <a:gd name="T39" fmla="*/ 1055 h 416"/>
                              <a:gd name="T40" fmla="+- 0 7402 7114"/>
                              <a:gd name="T41" fmla="*/ T40 w 426"/>
                              <a:gd name="T42" fmla="+- 0 1050 639"/>
                              <a:gd name="T43" fmla="*/ 1050 h 416"/>
                              <a:gd name="T44" fmla="+- 0 7476 7114"/>
                              <a:gd name="T45" fmla="*/ T44 w 426"/>
                              <a:gd name="T46" fmla="+- 0 1036 639"/>
                              <a:gd name="T47" fmla="*/ 1036 h 416"/>
                              <a:gd name="T48" fmla="+- 0 7540 7114"/>
                              <a:gd name="T49" fmla="*/ T48 w 426"/>
                              <a:gd name="T50" fmla="+- 0 1016 639"/>
                              <a:gd name="T51" fmla="*/ 1016 h 416"/>
                              <a:gd name="T52" fmla="+- 0 7539 7114"/>
                              <a:gd name="T53" fmla="*/ T52 w 426"/>
                              <a:gd name="T54" fmla="+- 0 722 639"/>
                              <a:gd name="T55" fmla="*/ 722 h 416"/>
                              <a:gd name="T56" fmla="+- 0 7539 7114"/>
                              <a:gd name="T57" fmla="*/ T56 w 426"/>
                              <a:gd name="T58" fmla="+- 0 681 639"/>
                              <a:gd name="T59" fmla="*/ 681 h 416"/>
                              <a:gd name="T60" fmla="+- 0 7529 7114"/>
                              <a:gd name="T61" fmla="*/ T60 w 426"/>
                              <a:gd name="T62" fmla="+- 0 652 639"/>
                              <a:gd name="T63" fmla="*/ 652 h 416"/>
                              <a:gd name="T64" fmla="+- 0 7500 7114"/>
                              <a:gd name="T65" fmla="*/ T64 w 426"/>
                              <a:gd name="T66" fmla="+- 0 641 639"/>
                              <a:gd name="T67" fmla="*/ 641 h 416"/>
                              <a:gd name="T68" fmla="+- 0 7442 7114"/>
                              <a:gd name="T69" fmla="*/ T68 w 426"/>
                              <a:gd name="T70" fmla="+- 0 639 639"/>
                              <a:gd name="T71" fmla="*/ 639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26" h="416">
                                <a:moveTo>
                                  <a:pt x="328" y="0"/>
                                </a:moveTo>
                                <a:lnTo>
                                  <a:pt x="96" y="0"/>
                                </a:lnTo>
                                <a:lnTo>
                                  <a:pt x="40" y="16"/>
                                </a:lnTo>
                                <a:lnTo>
                                  <a:pt x="12" y="49"/>
                                </a:lnTo>
                                <a:lnTo>
                                  <a:pt x="1" y="83"/>
                                </a:lnTo>
                                <a:lnTo>
                                  <a:pt x="0" y="98"/>
                                </a:lnTo>
                                <a:lnTo>
                                  <a:pt x="0" y="378"/>
                                </a:lnTo>
                                <a:lnTo>
                                  <a:pt x="59" y="397"/>
                                </a:lnTo>
                                <a:lnTo>
                                  <a:pt x="133" y="411"/>
                                </a:lnTo>
                                <a:lnTo>
                                  <a:pt x="211" y="416"/>
                                </a:lnTo>
                                <a:lnTo>
                                  <a:pt x="288" y="411"/>
                                </a:lnTo>
                                <a:lnTo>
                                  <a:pt x="362" y="397"/>
                                </a:lnTo>
                                <a:lnTo>
                                  <a:pt x="426" y="377"/>
                                </a:lnTo>
                                <a:lnTo>
                                  <a:pt x="425" y="83"/>
                                </a:lnTo>
                                <a:lnTo>
                                  <a:pt x="425" y="42"/>
                                </a:lnTo>
                                <a:lnTo>
                                  <a:pt x="415" y="13"/>
                                </a:lnTo>
                                <a:lnTo>
                                  <a:pt x="386" y="2"/>
                                </a:lnTo>
                                <a:lnTo>
                                  <a:pt x="328" y="0"/>
                                </a:lnTo>
                                <a:close/>
                              </a:path>
                            </a:pathLst>
                          </a:custGeom>
                          <a:solidFill>
                            <a:srgbClr val="939598"/>
                          </a:solidFill>
                          <a:ln>
                            <a:noFill/>
                          </a:ln>
                        </wps:spPr>
                        <wps:bodyPr rot="0" vert="horz" wrap="square" lIns="91440" tIns="45720" rIns="91440" bIns="45720" anchor="t" anchorCtr="0" upright="1">
                          <a:noAutofit/>
                        </wps:bodyPr>
                      </wps:wsp>
                      <wps:wsp>
                        <wps:cNvPr id="1185137484" name="Rectangle 651"/>
                        <wps:cNvSpPr>
                          <a:spLocks noChangeArrowheads="1"/>
                        </wps:cNvSpPr>
                        <wps:spPr bwMode="auto">
                          <a:xfrm>
                            <a:off x="7270" y="141"/>
                            <a:ext cx="115" cy="115"/>
                          </a:xfrm>
                          <a:prstGeom prst="rect">
                            <a:avLst/>
                          </a:prstGeom>
                          <a:solidFill>
                            <a:srgbClr val="ED1C24"/>
                          </a:solidFill>
                          <a:ln>
                            <a:noFill/>
                          </a:ln>
                        </wps:spPr>
                        <wps:bodyPr rot="0" vert="horz" wrap="square" lIns="91440" tIns="45720" rIns="91440" bIns="45720" anchor="t" anchorCtr="0" upright="1">
                          <a:noAutofit/>
                        </wps:bodyPr>
                      </wps:wsp>
                      <wps:wsp>
                        <wps:cNvPr id="640686623" name="Line 650"/>
                        <wps:cNvCnPr>
                          <a:cxnSpLocks noChangeShapeType="1"/>
                        </wps:cNvCnPr>
                        <wps:spPr bwMode="auto">
                          <a:xfrm>
                            <a:off x="7156" y="84"/>
                            <a:ext cx="343" cy="0"/>
                          </a:xfrm>
                          <a:prstGeom prst="line">
                            <a:avLst/>
                          </a:prstGeom>
                          <a:noFill/>
                          <a:ln w="72669">
                            <a:solidFill>
                              <a:srgbClr val="ED1C24"/>
                            </a:solidFill>
                            <a:prstDash val="solid"/>
                            <a:round/>
                            <a:headEnd/>
                            <a:tailEnd/>
                          </a:ln>
                        </wps:spPr>
                        <wps:bodyPr/>
                      </wps:wsp>
                      <wps:wsp>
                        <wps:cNvPr id="654229890" name="Rectangle 649"/>
                        <wps:cNvSpPr>
                          <a:spLocks noChangeArrowheads="1"/>
                        </wps:cNvSpPr>
                        <wps:spPr bwMode="auto">
                          <a:xfrm>
                            <a:off x="7270" y="-88"/>
                            <a:ext cx="115" cy="115"/>
                          </a:xfrm>
                          <a:prstGeom prst="rect">
                            <a:avLst/>
                          </a:prstGeom>
                          <a:solidFill>
                            <a:srgbClr val="ED1C24"/>
                          </a:solidFill>
                          <a:ln>
                            <a:noFill/>
                          </a:ln>
                        </wps:spPr>
                        <wps:bodyPr rot="0" vert="horz" wrap="square" lIns="91440" tIns="45720" rIns="91440" bIns="45720" anchor="t" anchorCtr="0" upright="1">
                          <a:noAutofit/>
                        </wps:bodyPr>
                      </wps:wsp>
                      <wps:wsp>
                        <wps:cNvPr id="564327523" name="Freeform 648"/>
                        <wps:cNvSpPr>
                          <a:spLocks/>
                        </wps:cNvSpPr>
                        <wps:spPr bwMode="auto">
                          <a:xfrm>
                            <a:off x="6708" y="-178"/>
                            <a:ext cx="1232" cy="1232"/>
                          </a:xfrm>
                          <a:custGeom>
                            <a:avLst/>
                            <a:gdLst>
                              <a:gd name="T0" fmla="+- 0 7325 6709"/>
                              <a:gd name="T1" fmla="*/ T0 w 1232"/>
                              <a:gd name="T2" fmla="+- 0 1055 -177"/>
                              <a:gd name="T3" fmla="*/ 1055 h 1232"/>
                              <a:gd name="T4" fmla="+- 0 7402 6709"/>
                              <a:gd name="T5" fmla="*/ T4 w 1232"/>
                              <a:gd name="T6" fmla="+- 0 1050 -177"/>
                              <a:gd name="T7" fmla="*/ 1050 h 1232"/>
                              <a:gd name="T8" fmla="+- 0 7476 6709"/>
                              <a:gd name="T9" fmla="*/ T8 w 1232"/>
                              <a:gd name="T10" fmla="+- 0 1036 -177"/>
                              <a:gd name="T11" fmla="*/ 1036 h 1232"/>
                              <a:gd name="T12" fmla="+- 0 7547 6709"/>
                              <a:gd name="T13" fmla="*/ T12 w 1232"/>
                              <a:gd name="T14" fmla="+- 0 1013 -177"/>
                              <a:gd name="T15" fmla="*/ 1013 h 1232"/>
                              <a:gd name="T16" fmla="+- 0 7614 6709"/>
                              <a:gd name="T17" fmla="*/ T16 w 1232"/>
                              <a:gd name="T18" fmla="+- 0 982 -177"/>
                              <a:gd name="T19" fmla="*/ 982 h 1232"/>
                              <a:gd name="T20" fmla="+- 0 7677 6709"/>
                              <a:gd name="T21" fmla="*/ T20 w 1232"/>
                              <a:gd name="T22" fmla="+- 0 944 -177"/>
                              <a:gd name="T23" fmla="*/ 944 h 1232"/>
                              <a:gd name="T24" fmla="+- 0 7734 6709"/>
                              <a:gd name="T25" fmla="*/ T24 w 1232"/>
                              <a:gd name="T26" fmla="+- 0 899 -177"/>
                              <a:gd name="T27" fmla="*/ 899 h 1232"/>
                              <a:gd name="T28" fmla="+- 0 7785 6709"/>
                              <a:gd name="T29" fmla="*/ T28 w 1232"/>
                              <a:gd name="T30" fmla="+- 0 848 -177"/>
                              <a:gd name="T31" fmla="*/ 848 h 1232"/>
                              <a:gd name="T32" fmla="+- 0 7830 6709"/>
                              <a:gd name="T33" fmla="*/ T32 w 1232"/>
                              <a:gd name="T34" fmla="+- 0 790 -177"/>
                              <a:gd name="T35" fmla="*/ 790 h 1232"/>
                              <a:gd name="T36" fmla="+- 0 7869 6709"/>
                              <a:gd name="T37" fmla="*/ T36 w 1232"/>
                              <a:gd name="T38" fmla="+- 0 728 -177"/>
                              <a:gd name="T39" fmla="*/ 728 h 1232"/>
                              <a:gd name="T40" fmla="+- 0 7899 6709"/>
                              <a:gd name="T41" fmla="*/ T40 w 1232"/>
                              <a:gd name="T42" fmla="+- 0 661 -177"/>
                              <a:gd name="T43" fmla="*/ 661 h 1232"/>
                              <a:gd name="T44" fmla="+- 0 7922 6709"/>
                              <a:gd name="T45" fmla="*/ T44 w 1232"/>
                              <a:gd name="T46" fmla="+- 0 590 -177"/>
                              <a:gd name="T47" fmla="*/ 590 h 1232"/>
                              <a:gd name="T48" fmla="+- 0 7936 6709"/>
                              <a:gd name="T49" fmla="*/ T48 w 1232"/>
                              <a:gd name="T50" fmla="+- 0 516 -177"/>
                              <a:gd name="T51" fmla="*/ 516 h 1232"/>
                              <a:gd name="T52" fmla="+- 0 7941 6709"/>
                              <a:gd name="T53" fmla="*/ T52 w 1232"/>
                              <a:gd name="T54" fmla="+- 0 439 -177"/>
                              <a:gd name="T55" fmla="*/ 439 h 1232"/>
                              <a:gd name="T56" fmla="+- 0 7936 6709"/>
                              <a:gd name="T57" fmla="*/ T56 w 1232"/>
                              <a:gd name="T58" fmla="+- 0 361 -177"/>
                              <a:gd name="T59" fmla="*/ 361 h 1232"/>
                              <a:gd name="T60" fmla="+- 0 7922 6709"/>
                              <a:gd name="T61" fmla="*/ T60 w 1232"/>
                              <a:gd name="T62" fmla="+- 0 287 -177"/>
                              <a:gd name="T63" fmla="*/ 287 h 1232"/>
                              <a:gd name="T64" fmla="+- 0 7899 6709"/>
                              <a:gd name="T65" fmla="*/ T64 w 1232"/>
                              <a:gd name="T66" fmla="+- 0 216 -177"/>
                              <a:gd name="T67" fmla="*/ 216 h 1232"/>
                              <a:gd name="T68" fmla="+- 0 7869 6709"/>
                              <a:gd name="T69" fmla="*/ T68 w 1232"/>
                              <a:gd name="T70" fmla="+- 0 149 -177"/>
                              <a:gd name="T71" fmla="*/ 149 h 1232"/>
                              <a:gd name="T72" fmla="+- 0 7830 6709"/>
                              <a:gd name="T73" fmla="*/ T72 w 1232"/>
                              <a:gd name="T74" fmla="+- 0 87 -177"/>
                              <a:gd name="T75" fmla="*/ 87 h 1232"/>
                              <a:gd name="T76" fmla="+- 0 7785 6709"/>
                              <a:gd name="T77" fmla="*/ T76 w 1232"/>
                              <a:gd name="T78" fmla="+- 0 29 -177"/>
                              <a:gd name="T79" fmla="*/ 29 h 1232"/>
                              <a:gd name="T80" fmla="+- 0 7734 6709"/>
                              <a:gd name="T81" fmla="*/ T80 w 1232"/>
                              <a:gd name="T82" fmla="+- 0 -22 -177"/>
                              <a:gd name="T83" fmla="*/ -22 h 1232"/>
                              <a:gd name="T84" fmla="+- 0 7677 6709"/>
                              <a:gd name="T85" fmla="*/ T84 w 1232"/>
                              <a:gd name="T86" fmla="+- 0 -67 -177"/>
                              <a:gd name="T87" fmla="*/ -67 h 1232"/>
                              <a:gd name="T88" fmla="+- 0 7614 6709"/>
                              <a:gd name="T89" fmla="*/ T88 w 1232"/>
                              <a:gd name="T90" fmla="+- 0 -105 -177"/>
                              <a:gd name="T91" fmla="*/ -105 h 1232"/>
                              <a:gd name="T92" fmla="+- 0 7547 6709"/>
                              <a:gd name="T93" fmla="*/ T92 w 1232"/>
                              <a:gd name="T94" fmla="+- 0 -136 -177"/>
                              <a:gd name="T95" fmla="*/ -136 h 1232"/>
                              <a:gd name="T96" fmla="+- 0 7476 6709"/>
                              <a:gd name="T97" fmla="*/ T96 w 1232"/>
                              <a:gd name="T98" fmla="+- 0 -159 -177"/>
                              <a:gd name="T99" fmla="*/ -159 h 1232"/>
                              <a:gd name="T100" fmla="+- 0 7402 6709"/>
                              <a:gd name="T101" fmla="*/ T100 w 1232"/>
                              <a:gd name="T102" fmla="+- 0 -173 -177"/>
                              <a:gd name="T103" fmla="*/ -173 h 1232"/>
                              <a:gd name="T104" fmla="+- 0 7325 6709"/>
                              <a:gd name="T105" fmla="*/ T104 w 1232"/>
                              <a:gd name="T106" fmla="+- 0 -177 -177"/>
                              <a:gd name="T107" fmla="*/ -177 h 1232"/>
                              <a:gd name="T108" fmla="+- 0 7247 6709"/>
                              <a:gd name="T109" fmla="*/ T108 w 1232"/>
                              <a:gd name="T110" fmla="+- 0 -173 -177"/>
                              <a:gd name="T111" fmla="*/ -173 h 1232"/>
                              <a:gd name="T112" fmla="+- 0 7173 6709"/>
                              <a:gd name="T113" fmla="*/ T112 w 1232"/>
                              <a:gd name="T114" fmla="+- 0 -159 -177"/>
                              <a:gd name="T115" fmla="*/ -159 h 1232"/>
                              <a:gd name="T116" fmla="+- 0 7102 6709"/>
                              <a:gd name="T117" fmla="*/ T116 w 1232"/>
                              <a:gd name="T118" fmla="+- 0 -136 -177"/>
                              <a:gd name="T119" fmla="*/ -136 h 1232"/>
                              <a:gd name="T120" fmla="+- 0 7035 6709"/>
                              <a:gd name="T121" fmla="*/ T120 w 1232"/>
                              <a:gd name="T122" fmla="+- 0 -105 -177"/>
                              <a:gd name="T123" fmla="*/ -105 h 1232"/>
                              <a:gd name="T124" fmla="+- 0 6973 6709"/>
                              <a:gd name="T125" fmla="*/ T124 w 1232"/>
                              <a:gd name="T126" fmla="+- 0 -67 -177"/>
                              <a:gd name="T127" fmla="*/ -67 h 1232"/>
                              <a:gd name="T128" fmla="+- 0 6916 6709"/>
                              <a:gd name="T129" fmla="*/ T128 w 1232"/>
                              <a:gd name="T130" fmla="+- 0 -22 -177"/>
                              <a:gd name="T131" fmla="*/ -22 h 1232"/>
                              <a:gd name="T132" fmla="+- 0 6864 6709"/>
                              <a:gd name="T133" fmla="*/ T132 w 1232"/>
                              <a:gd name="T134" fmla="+- 0 29 -177"/>
                              <a:gd name="T135" fmla="*/ 29 h 1232"/>
                              <a:gd name="T136" fmla="+- 0 6819 6709"/>
                              <a:gd name="T137" fmla="*/ T136 w 1232"/>
                              <a:gd name="T138" fmla="+- 0 87 -177"/>
                              <a:gd name="T139" fmla="*/ 87 h 1232"/>
                              <a:gd name="T140" fmla="+- 0 6781 6709"/>
                              <a:gd name="T141" fmla="*/ T140 w 1232"/>
                              <a:gd name="T142" fmla="+- 0 149 -177"/>
                              <a:gd name="T143" fmla="*/ 149 h 1232"/>
                              <a:gd name="T144" fmla="+- 0 6750 6709"/>
                              <a:gd name="T145" fmla="*/ T144 w 1232"/>
                              <a:gd name="T146" fmla="+- 0 216 -177"/>
                              <a:gd name="T147" fmla="*/ 216 h 1232"/>
                              <a:gd name="T148" fmla="+- 0 6728 6709"/>
                              <a:gd name="T149" fmla="*/ T148 w 1232"/>
                              <a:gd name="T150" fmla="+- 0 287 -177"/>
                              <a:gd name="T151" fmla="*/ 287 h 1232"/>
                              <a:gd name="T152" fmla="+- 0 6714 6709"/>
                              <a:gd name="T153" fmla="*/ T152 w 1232"/>
                              <a:gd name="T154" fmla="+- 0 361 -177"/>
                              <a:gd name="T155" fmla="*/ 361 h 1232"/>
                              <a:gd name="T156" fmla="+- 0 6709 6709"/>
                              <a:gd name="T157" fmla="*/ T156 w 1232"/>
                              <a:gd name="T158" fmla="+- 0 439 -177"/>
                              <a:gd name="T159" fmla="*/ 439 h 1232"/>
                              <a:gd name="T160" fmla="+- 0 6714 6709"/>
                              <a:gd name="T161" fmla="*/ T160 w 1232"/>
                              <a:gd name="T162" fmla="+- 0 516 -177"/>
                              <a:gd name="T163" fmla="*/ 516 h 1232"/>
                              <a:gd name="T164" fmla="+- 0 6728 6709"/>
                              <a:gd name="T165" fmla="*/ T164 w 1232"/>
                              <a:gd name="T166" fmla="+- 0 590 -177"/>
                              <a:gd name="T167" fmla="*/ 590 h 1232"/>
                              <a:gd name="T168" fmla="+- 0 6750 6709"/>
                              <a:gd name="T169" fmla="*/ T168 w 1232"/>
                              <a:gd name="T170" fmla="+- 0 661 -177"/>
                              <a:gd name="T171" fmla="*/ 661 h 1232"/>
                              <a:gd name="T172" fmla="+- 0 6781 6709"/>
                              <a:gd name="T173" fmla="*/ T172 w 1232"/>
                              <a:gd name="T174" fmla="+- 0 728 -177"/>
                              <a:gd name="T175" fmla="*/ 728 h 1232"/>
                              <a:gd name="T176" fmla="+- 0 6819 6709"/>
                              <a:gd name="T177" fmla="*/ T176 w 1232"/>
                              <a:gd name="T178" fmla="+- 0 790 -177"/>
                              <a:gd name="T179" fmla="*/ 790 h 1232"/>
                              <a:gd name="T180" fmla="+- 0 6864 6709"/>
                              <a:gd name="T181" fmla="*/ T180 w 1232"/>
                              <a:gd name="T182" fmla="+- 0 848 -177"/>
                              <a:gd name="T183" fmla="*/ 848 h 1232"/>
                              <a:gd name="T184" fmla="+- 0 6916 6709"/>
                              <a:gd name="T185" fmla="*/ T184 w 1232"/>
                              <a:gd name="T186" fmla="+- 0 899 -177"/>
                              <a:gd name="T187" fmla="*/ 899 h 1232"/>
                              <a:gd name="T188" fmla="+- 0 6973 6709"/>
                              <a:gd name="T189" fmla="*/ T188 w 1232"/>
                              <a:gd name="T190" fmla="+- 0 944 -177"/>
                              <a:gd name="T191" fmla="*/ 944 h 1232"/>
                              <a:gd name="T192" fmla="+- 0 7035 6709"/>
                              <a:gd name="T193" fmla="*/ T192 w 1232"/>
                              <a:gd name="T194" fmla="+- 0 982 -177"/>
                              <a:gd name="T195" fmla="*/ 982 h 1232"/>
                              <a:gd name="T196" fmla="+- 0 7102 6709"/>
                              <a:gd name="T197" fmla="*/ T196 w 1232"/>
                              <a:gd name="T198" fmla="+- 0 1013 -177"/>
                              <a:gd name="T199" fmla="*/ 1013 h 1232"/>
                              <a:gd name="T200" fmla="+- 0 7173 6709"/>
                              <a:gd name="T201" fmla="*/ T200 w 1232"/>
                              <a:gd name="T202" fmla="+- 0 1036 -177"/>
                              <a:gd name="T203" fmla="*/ 1036 h 1232"/>
                              <a:gd name="T204" fmla="+- 0 7247 6709"/>
                              <a:gd name="T205" fmla="*/ T204 w 1232"/>
                              <a:gd name="T206" fmla="+- 0 1050 -177"/>
                              <a:gd name="T207" fmla="*/ 1050 h 1232"/>
                              <a:gd name="T208" fmla="+- 0 7325 6709"/>
                              <a:gd name="T209" fmla="*/ T208 w 1232"/>
                              <a:gd name="T210" fmla="+- 0 1055 -177"/>
                              <a:gd name="T211" fmla="*/ 1055 h 1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32" h="1232">
                                <a:moveTo>
                                  <a:pt x="616" y="1232"/>
                                </a:moveTo>
                                <a:lnTo>
                                  <a:pt x="693" y="1227"/>
                                </a:lnTo>
                                <a:lnTo>
                                  <a:pt x="767" y="1213"/>
                                </a:lnTo>
                                <a:lnTo>
                                  <a:pt x="838" y="1190"/>
                                </a:lnTo>
                                <a:lnTo>
                                  <a:pt x="905" y="1159"/>
                                </a:lnTo>
                                <a:lnTo>
                                  <a:pt x="968" y="1121"/>
                                </a:lnTo>
                                <a:lnTo>
                                  <a:pt x="1025" y="1076"/>
                                </a:lnTo>
                                <a:lnTo>
                                  <a:pt x="1076" y="1025"/>
                                </a:lnTo>
                                <a:lnTo>
                                  <a:pt x="1121" y="967"/>
                                </a:lnTo>
                                <a:lnTo>
                                  <a:pt x="1160" y="905"/>
                                </a:lnTo>
                                <a:lnTo>
                                  <a:pt x="1190" y="838"/>
                                </a:lnTo>
                                <a:lnTo>
                                  <a:pt x="1213" y="767"/>
                                </a:lnTo>
                                <a:lnTo>
                                  <a:pt x="1227" y="693"/>
                                </a:lnTo>
                                <a:lnTo>
                                  <a:pt x="1232" y="616"/>
                                </a:lnTo>
                                <a:lnTo>
                                  <a:pt x="1227" y="538"/>
                                </a:lnTo>
                                <a:lnTo>
                                  <a:pt x="1213" y="464"/>
                                </a:lnTo>
                                <a:lnTo>
                                  <a:pt x="1190" y="393"/>
                                </a:lnTo>
                                <a:lnTo>
                                  <a:pt x="1160" y="326"/>
                                </a:lnTo>
                                <a:lnTo>
                                  <a:pt x="1121" y="264"/>
                                </a:lnTo>
                                <a:lnTo>
                                  <a:pt x="1076" y="206"/>
                                </a:lnTo>
                                <a:lnTo>
                                  <a:pt x="1025" y="155"/>
                                </a:lnTo>
                                <a:lnTo>
                                  <a:pt x="968" y="110"/>
                                </a:lnTo>
                                <a:lnTo>
                                  <a:pt x="905" y="72"/>
                                </a:lnTo>
                                <a:lnTo>
                                  <a:pt x="838" y="41"/>
                                </a:lnTo>
                                <a:lnTo>
                                  <a:pt x="767" y="18"/>
                                </a:lnTo>
                                <a:lnTo>
                                  <a:pt x="693" y="4"/>
                                </a:lnTo>
                                <a:lnTo>
                                  <a:pt x="616" y="0"/>
                                </a:lnTo>
                                <a:lnTo>
                                  <a:pt x="538" y="4"/>
                                </a:lnTo>
                                <a:lnTo>
                                  <a:pt x="464" y="18"/>
                                </a:lnTo>
                                <a:lnTo>
                                  <a:pt x="393" y="41"/>
                                </a:lnTo>
                                <a:lnTo>
                                  <a:pt x="326" y="72"/>
                                </a:lnTo>
                                <a:lnTo>
                                  <a:pt x="264" y="110"/>
                                </a:lnTo>
                                <a:lnTo>
                                  <a:pt x="207" y="155"/>
                                </a:lnTo>
                                <a:lnTo>
                                  <a:pt x="155" y="206"/>
                                </a:lnTo>
                                <a:lnTo>
                                  <a:pt x="110" y="264"/>
                                </a:lnTo>
                                <a:lnTo>
                                  <a:pt x="72" y="326"/>
                                </a:lnTo>
                                <a:lnTo>
                                  <a:pt x="41" y="393"/>
                                </a:lnTo>
                                <a:lnTo>
                                  <a:pt x="19" y="464"/>
                                </a:lnTo>
                                <a:lnTo>
                                  <a:pt x="5" y="538"/>
                                </a:lnTo>
                                <a:lnTo>
                                  <a:pt x="0" y="616"/>
                                </a:lnTo>
                                <a:lnTo>
                                  <a:pt x="5" y="693"/>
                                </a:lnTo>
                                <a:lnTo>
                                  <a:pt x="19" y="767"/>
                                </a:lnTo>
                                <a:lnTo>
                                  <a:pt x="41" y="838"/>
                                </a:lnTo>
                                <a:lnTo>
                                  <a:pt x="72" y="905"/>
                                </a:lnTo>
                                <a:lnTo>
                                  <a:pt x="110" y="967"/>
                                </a:lnTo>
                                <a:lnTo>
                                  <a:pt x="155" y="1025"/>
                                </a:lnTo>
                                <a:lnTo>
                                  <a:pt x="207" y="1076"/>
                                </a:lnTo>
                                <a:lnTo>
                                  <a:pt x="264" y="1121"/>
                                </a:lnTo>
                                <a:lnTo>
                                  <a:pt x="326" y="1159"/>
                                </a:lnTo>
                                <a:lnTo>
                                  <a:pt x="393" y="1190"/>
                                </a:lnTo>
                                <a:lnTo>
                                  <a:pt x="464" y="1213"/>
                                </a:lnTo>
                                <a:lnTo>
                                  <a:pt x="538" y="1227"/>
                                </a:lnTo>
                                <a:lnTo>
                                  <a:pt x="616" y="1232"/>
                                </a:lnTo>
                                <a:close/>
                              </a:path>
                            </a:pathLst>
                          </a:custGeom>
                          <a:noFill/>
                          <a:ln w="9690">
                            <a:solidFill>
                              <a:srgbClr val="6D6E71"/>
                            </a:solidFill>
                            <a:prstDash val="solid"/>
                            <a:round/>
                            <a:headEnd/>
                            <a:tailEnd/>
                          </a:ln>
                        </wps:spPr>
                        <wps:bodyPr rot="0" vert="horz" wrap="square" lIns="91440" tIns="45720" rIns="91440" bIns="45720" anchor="t" anchorCtr="0" upright="1">
                          <a:noAutofit/>
                        </wps:bodyPr>
                      </wps:wsp>
                      <wps:wsp>
                        <wps:cNvPr id="1358373420" name="Freeform 647"/>
                        <wps:cNvSpPr>
                          <a:spLocks/>
                        </wps:cNvSpPr>
                        <wps:spPr bwMode="auto">
                          <a:xfrm>
                            <a:off x="6701" y="-186"/>
                            <a:ext cx="1248" cy="1248"/>
                          </a:xfrm>
                          <a:custGeom>
                            <a:avLst/>
                            <a:gdLst>
                              <a:gd name="T0" fmla="+- 0 7325 6701"/>
                              <a:gd name="T1" fmla="*/ T0 w 1248"/>
                              <a:gd name="T2" fmla="+- 0 1062 -185"/>
                              <a:gd name="T3" fmla="*/ 1062 h 1248"/>
                              <a:gd name="T4" fmla="+- 0 7397 6701"/>
                              <a:gd name="T5" fmla="*/ T4 w 1248"/>
                              <a:gd name="T6" fmla="+- 0 1058 -185"/>
                              <a:gd name="T7" fmla="*/ 1058 h 1248"/>
                              <a:gd name="T8" fmla="+- 0 7468 6701"/>
                              <a:gd name="T9" fmla="*/ T8 w 1248"/>
                              <a:gd name="T10" fmla="+- 0 1046 -185"/>
                              <a:gd name="T11" fmla="*/ 1046 h 1248"/>
                              <a:gd name="T12" fmla="+- 0 7535 6701"/>
                              <a:gd name="T13" fmla="*/ T12 w 1248"/>
                              <a:gd name="T14" fmla="+- 0 1026 -185"/>
                              <a:gd name="T15" fmla="*/ 1026 h 1248"/>
                              <a:gd name="T16" fmla="+- 0 7599 6701"/>
                              <a:gd name="T17" fmla="*/ T16 w 1248"/>
                              <a:gd name="T18" fmla="+- 0 999 -185"/>
                              <a:gd name="T19" fmla="*/ 999 h 1248"/>
                              <a:gd name="T20" fmla="+- 0 7659 6701"/>
                              <a:gd name="T21" fmla="*/ T20 w 1248"/>
                              <a:gd name="T22" fmla="+- 0 965 -185"/>
                              <a:gd name="T23" fmla="*/ 965 h 1248"/>
                              <a:gd name="T24" fmla="+- 0 7715 6701"/>
                              <a:gd name="T25" fmla="*/ T24 w 1248"/>
                              <a:gd name="T26" fmla="+- 0 925 -185"/>
                              <a:gd name="T27" fmla="*/ 925 h 1248"/>
                              <a:gd name="T28" fmla="+- 0 7766 6701"/>
                              <a:gd name="T29" fmla="*/ T28 w 1248"/>
                              <a:gd name="T30" fmla="+- 0 880 -185"/>
                              <a:gd name="T31" fmla="*/ 880 h 1248"/>
                              <a:gd name="T32" fmla="+- 0 7811 6701"/>
                              <a:gd name="T33" fmla="*/ T32 w 1248"/>
                              <a:gd name="T34" fmla="+- 0 829 -185"/>
                              <a:gd name="T35" fmla="*/ 829 h 1248"/>
                              <a:gd name="T36" fmla="+- 0 7851 6701"/>
                              <a:gd name="T37" fmla="*/ T36 w 1248"/>
                              <a:gd name="T38" fmla="+- 0 773 -185"/>
                              <a:gd name="T39" fmla="*/ 773 h 1248"/>
                              <a:gd name="T40" fmla="+- 0 7885 6701"/>
                              <a:gd name="T41" fmla="*/ T40 w 1248"/>
                              <a:gd name="T42" fmla="+- 0 713 -185"/>
                              <a:gd name="T43" fmla="*/ 713 h 1248"/>
                              <a:gd name="T44" fmla="+- 0 7912 6701"/>
                              <a:gd name="T45" fmla="*/ T44 w 1248"/>
                              <a:gd name="T46" fmla="+- 0 649 -185"/>
                              <a:gd name="T47" fmla="*/ 649 h 1248"/>
                              <a:gd name="T48" fmla="+- 0 7932 6701"/>
                              <a:gd name="T49" fmla="*/ T48 w 1248"/>
                              <a:gd name="T50" fmla="+- 0 582 -185"/>
                              <a:gd name="T51" fmla="*/ 582 h 1248"/>
                              <a:gd name="T52" fmla="+- 0 7944 6701"/>
                              <a:gd name="T53" fmla="*/ T52 w 1248"/>
                              <a:gd name="T54" fmla="+- 0 511 -185"/>
                              <a:gd name="T55" fmla="*/ 511 h 1248"/>
                              <a:gd name="T56" fmla="+- 0 7948 6701"/>
                              <a:gd name="T57" fmla="*/ T56 w 1248"/>
                              <a:gd name="T58" fmla="+- 0 439 -185"/>
                              <a:gd name="T59" fmla="*/ 439 h 1248"/>
                              <a:gd name="T60" fmla="+- 0 7944 6701"/>
                              <a:gd name="T61" fmla="*/ T60 w 1248"/>
                              <a:gd name="T62" fmla="+- 0 366 -185"/>
                              <a:gd name="T63" fmla="*/ 366 h 1248"/>
                              <a:gd name="T64" fmla="+- 0 7932 6701"/>
                              <a:gd name="T65" fmla="*/ T64 w 1248"/>
                              <a:gd name="T66" fmla="+- 0 296 -185"/>
                              <a:gd name="T67" fmla="*/ 296 h 1248"/>
                              <a:gd name="T68" fmla="+- 0 7912 6701"/>
                              <a:gd name="T69" fmla="*/ T68 w 1248"/>
                              <a:gd name="T70" fmla="+- 0 228 -185"/>
                              <a:gd name="T71" fmla="*/ 228 h 1248"/>
                              <a:gd name="T72" fmla="+- 0 7885 6701"/>
                              <a:gd name="T73" fmla="*/ T72 w 1248"/>
                              <a:gd name="T74" fmla="+- 0 164 -185"/>
                              <a:gd name="T75" fmla="*/ 164 h 1248"/>
                              <a:gd name="T76" fmla="+- 0 7851 6701"/>
                              <a:gd name="T77" fmla="*/ T76 w 1248"/>
                              <a:gd name="T78" fmla="+- 0 104 -185"/>
                              <a:gd name="T79" fmla="*/ 104 h 1248"/>
                              <a:gd name="T80" fmla="+- 0 7811 6701"/>
                              <a:gd name="T81" fmla="*/ T80 w 1248"/>
                              <a:gd name="T82" fmla="+- 0 49 -185"/>
                              <a:gd name="T83" fmla="*/ 49 h 1248"/>
                              <a:gd name="T84" fmla="+- 0 7766 6701"/>
                              <a:gd name="T85" fmla="*/ T84 w 1248"/>
                              <a:gd name="T86" fmla="+- 0 -2 -185"/>
                              <a:gd name="T87" fmla="*/ -2 h 1248"/>
                              <a:gd name="T88" fmla="+- 0 7715 6701"/>
                              <a:gd name="T89" fmla="*/ T88 w 1248"/>
                              <a:gd name="T90" fmla="+- 0 -48 -185"/>
                              <a:gd name="T91" fmla="*/ -48 h 1248"/>
                              <a:gd name="T92" fmla="+- 0 7659 6701"/>
                              <a:gd name="T93" fmla="*/ T92 w 1248"/>
                              <a:gd name="T94" fmla="+- 0 -88 -185"/>
                              <a:gd name="T95" fmla="*/ -88 h 1248"/>
                              <a:gd name="T96" fmla="+- 0 7599 6701"/>
                              <a:gd name="T97" fmla="*/ T96 w 1248"/>
                              <a:gd name="T98" fmla="+- 0 -122 -185"/>
                              <a:gd name="T99" fmla="*/ -122 h 1248"/>
                              <a:gd name="T100" fmla="+- 0 7535 6701"/>
                              <a:gd name="T101" fmla="*/ T100 w 1248"/>
                              <a:gd name="T102" fmla="+- 0 -149 -185"/>
                              <a:gd name="T103" fmla="*/ -149 h 1248"/>
                              <a:gd name="T104" fmla="+- 0 7468 6701"/>
                              <a:gd name="T105" fmla="*/ T104 w 1248"/>
                              <a:gd name="T106" fmla="+- 0 -169 -185"/>
                              <a:gd name="T107" fmla="*/ -169 h 1248"/>
                              <a:gd name="T108" fmla="+- 0 7397 6701"/>
                              <a:gd name="T109" fmla="*/ T108 w 1248"/>
                              <a:gd name="T110" fmla="+- 0 -181 -185"/>
                              <a:gd name="T111" fmla="*/ -181 h 1248"/>
                              <a:gd name="T112" fmla="+- 0 7325 6701"/>
                              <a:gd name="T113" fmla="*/ T112 w 1248"/>
                              <a:gd name="T114" fmla="+- 0 -185 -185"/>
                              <a:gd name="T115" fmla="*/ -185 h 1248"/>
                              <a:gd name="T116" fmla="+- 0 7252 6701"/>
                              <a:gd name="T117" fmla="*/ T116 w 1248"/>
                              <a:gd name="T118" fmla="+- 0 -181 -185"/>
                              <a:gd name="T119" fmla="*/ -181 h 1248"/>
                              <a:gd name="T120" fmla="+- 0 7182 6701"/>
                              <a:gd name="T121" fmla="*/ T120 w 1248"/>
                              <a:gd name="T122" fmla="+- 0 -169 -185"/>
                              <a:gd name="T123" fmla="*/ -169 h 1248"/>
                              <a:gd name="T124" fmla="+- 0 7114 6701"/>
                              <a:gd name="T125" fmla="*/ T124 w 1248"/>
                              <a:gd name="T126" fmla="+- 0 -149 -185"/>
                              <a:gd name="T127" fmla="*/ -149 h 1248"/>
                              <a:gd name="T128" fmla="+- 0 7050 6701"/>
                              <a:gd name="T129" fmla="*/ T128 w 1248"/>
                              <a:gd name="T130" fmla="+- 0 -122 -185"/>
                              <a:gd name="T131" fmla="*/ -122 h 1248"/>
                              <a:gd name="T132" fmla="+- 0 6990 6701"/>
                              <a:gd name="T133" fmla="*/ T132 w 1248"/>
                              <a:gd name="T134" fmla="+- 0 -88 -185"/>
                              <a:gd name="T135" fmla="*/ -88 h 1248"/>
                              <a:gd name="T136" fmla="+- 0 6935 6701"/>
                              <a:gd name="T137" fmla="*/ T136 w 1248"/>
                              <a:gd name="T138" fmla="+- 0 -48 -185"/>
                              <a:gd name="T139" fmla="*/ -48 h 1248"/>
                              <a:gd name="T140" fmla="+- 0 6884 6701"/>
                              <a:gd name="T141" fmla="*/ T140 w 1248"/>
                              <a:gd name="T142" fmla="+- 0 -2 -185"/>
                              <a:gd name="T143" fmla="*/ -2 h 1248"/>
                              <a:gd name="T144" fmla="+- 0 6838 6701"/>
                              <a:gd name="T145" fmla="*/ T144 w 1248"/>
                              <a:gd name="T146" fmla="+- 0 49 -185"/>
                              <a:gd name="T147" fmla="*/ 49 h 1248"/>
                              <a:gd name="T148" fmla="+- 0 6798 6701"/>
                              <a:gd name="T149" fmla="*/ T148 w 1248"/>
                              <a:gd name="T150" fmla="+- 0 104 -185"/>
                              <a:gd name="T151" fmla="*/ 104 h 1248"/>
                              <a:gd name="T152" fmla="+- 0 6764 6701"/>
                              <a:gd name="T153" fmla="*/ T152 w 1248"/>
                              <a:gd name="T154" fmla="+- 0 164 -185"/>
                              <a:gd name="T155" fmla="*/ 164 h 1248"/>
                              <a:gd name="T156" fmla="+- 0 6737 6701"/>
                              <a:gd name="T157" fmla="*/ T156 w 1248"/>
                              <a:gd name="T158" fmla="+- 0 228 -185"/>
                              <a:gd name="T159" fmla="*/ 228 h 1248"/>
                              <a:gd name="T160" fmla="+- 0 6718 6701"/>
                              <a:gd name="T161" fmla="*/ T160 w 1248"/>
                              <a:gd name="T162" fmla="+- 0 296 -185"/>
                              <a:gd name="T163" fmla="*/ 296 h 1248"/>
                              <a:gd name="T164" fmla="+- 0 6705 6701"/>
                              <a:gd name="T165" fmla="*/ T164 w 1248"/>
                              <a:gd name="T166" fmla="+- 0 366 -185"/>
                              <a:gd name="T167" fmla="*/ 366 h 1248"/>
                              <a:gd name="T168" fmla="+- 0 6701 6701"/>
                              <a:gd name="T169" fmla="*/ T168 w 1248"/>
                              <a:gd name="T170" fmla="+- 0 439 -185"/>
                              <a:gd name="T171" fmla="*/ 439 h 1248"/>
                              <a:gd name="T172" fmla="+- 0 6705 6701"/>
                              <a:gd name="T173" fmla="*/ T172 w 1248"/>
                              <a:gd name="T174" fmla="+- 0 511 -185"/>
                              <a:gd name="T175" fmla="*/ 511 h 1248"/>
                              <a:gd name="T176" fmla="+- 0 6718 6701"/>
                              <a:gd name="T177" fmla="*/ T176 w 1248"/>
                              <a:gd name="T178" fmla="+- 0 582 -185"/>
                              <a:gd name="T179" fmla="*/ 582 h 1248"/>
                              <a:gd name="T180" fmla="+- 0 6737 6701"/>
                              <a:gd name="T181" fmla="*/ T180 w 1248"/>
                              <a:gd name="T182" fmla="+- 0 649 -185"/>
                              <a:gd name="T183" fmla="*/ 649 h 1248"/>
                              <a:gd name="T184" fmla="+- 0 6764 6701"/>
                              <a:gd name="T185" fmla="*/ T184 w 1248"/>
                              <a:gd name="T186" fmla="+- 0 713 -185"/>
                              <a:gd name="T187" fmla="*/ 713 h 1248"/>
                              <a:gd name="T188" fmla="+- 0 6798 6701"/>
                              <a:gd name="T189" fmla="*/ T188 w 1248"/>
                              <a:gd name="T190" fmla="+- 0 773 -185"/>
                              <a:gd name="T191" fmla="*/ 773 h 1248"/>
                              <a:gd name="T192" fmla="+- 0 6838 6701"/>
                              <a:gd name="T193" fmla="*/ T192 w 1248"/>
                              <a:gd name="T194" fmla="+- 0 829 -185"/>
                              <a:gd name="T195" fmla="*/ 829 h 1248"/>
                              <a:gd name="T196" fmla="+- 0 6884 6701"/>
                              <a:gd name="T197" fmla="*/ T196 w 1248"/>
                              <a:gd name="T198" fmla="+- 0 880 -185"/>
                              <a:gd name="T199" fmla="*/ 880 h 1248"/>
                              <a:gd name="T200" fmla="+- 0 6935 6701"/>
                              <a:gd name="T201" fmla="*/ T200 w 1248"/>
                              <a:gd name="T202" fmla="+- 0 925 -185"/>
                              <a:gd name="T203" fmla="*/ 925 h 1248"/>
                              <a:gd name="T204" fmla="+- 0 6990 6701"/>
                              <a:gd name="T205" fmla="*/ T204 w 1248"/>
                              <a:gd name="T206" fmla="+- 0 965 -185"/>
                              <a:gd name="T207" fmla="*/ 965 h 1248"/>
                              <a:gd name="T208" fmla="+- 0 7050 6701"/>
                              <a:gd name="T209" fmla="*/ T208 w 1248"/>
                              <a:gd name="T210" fmla="+- 0 999 -185"/>
                              <a:gd name="T211" fmla="*/ 999 h 1248"/>
                              <a:gd name="T212" fmla="+- 0 7114 6701"/>
                              <a:gd name="T213" fmla="*/ T212 w 1248"/>
                              <a:gd name="T214" fmla="+- 0 1026 -185"/>
                              <a:gd name="T215" fmla="*/ 1026 h 1248"/>
                              <a:gd name="T216" fmla="+- 0 7182 6701"/>
                              <a:gd name="T217" fmla="*/ T216 w 1248"/>
                              <a:gd name="T218" fmla="+- 0 1046 -185"/>
                              <a:gd name="T219" fmla="*/ 1046 h 1248"/>
                              <a:gd name="T220" fmla="+- 0 7252 6701"/>
                              <a:gd name="T221" fmla="*/ T220 w 1248"/>
                              <a:gd name="T222" fmla="+- 0 1058 -185"/>
                              <a:gd name="T223" fmla="*/ 1058 h 1248"/>
                              <a:gd name="T224" fmla="+- 0 7325 6701"/>
                              <a:gd name="T225" fmla="*/ T224 w 1248"/>
                              <a:gd name="T226" fmla="+- 0 1062 -185"/>
                              <a:gd name="T227" fmla="*/ 1062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48" h="1248">
                                <a:moveTo>
                                  <a:pt x="624" y="1247"/>
                                </a:moveTo>
                                <a:lnTo>
                                  <a:pt x="696" y="1243"/>
                                </a:lnTo>
                                <a:lnTo>
                                  <a:pt x="767" y="1231"/>
                                </a:lnTo>
                                <a:lnTo>
                                  <a:pt x="834" y="1211"/>
                                </a:lnTo>
                                <a:lnTo>
                                  <a:pt x="898" y="1184"/>
                                </a:lnTo>
                                <a:lnTo>
                                  <a:pt x="958" y="1150"/>
                                </a:lnTo>
                                <a:lnTo>
                                  <a:pt x="1014" y="1110"/>
                                </a:lnTo>
                                <a:lnTo>
                                  <a:pt x="1065" y="1065"/>
                                </a:lnTo>
                                <a:lnTo>
                                  <a:pt x="1110" y="1014"/>
                                </a:lnTo>
                                <a:lnTo>
                                  <a:pt x="1150" y="958"/>
                                </a:lnTo>
                                <a:lnTo>
                                  <a:pt x="1184" y="898"/>
                                </a:lnTo>
                                <a:lnTo>
                                  <a:pt x="1211" y="834"/>
                                </a:lnTo>
                                <a:lnTo>
                                  <a:pt x="1231" y="767"/>
                                </a:lnTo>
                                <a:lnTo>
                                  <a:pt x="1243" y="696"/>
                                </a:lnTo>
                                <a:lnTo>
                                  <a:pt x="1247" y="624"/>
                                </a:lnTo>
                                <a:lnTo>
                                  <a:pt x="1243" y="551"/>
                                </a:lnTo>
                                <a:lnTo>
                                  <a:pt x="1231" y="481"/>
                                </a:lnTo>
                                <a:lnTo>
                                  <a:pt x="1211" y="413"/>
                                </a:lnTo>
                                <a:lnTo>
                                  <a:pt x="1184" y="349"/>
                                </a:lnTo>
                                <a:lnTo>
                                  <a:pt x="1150" y="289"/>
                                </a:lnTo>
                                <a:lnTo>
                                  <a:pt x="1110" y="234"/>
                                </a:lnTo>
                                <a:lnTo>
                                  <a:pt x="1065" y="183"/>
                                </a:lnTo>
                                <a:lnTo>
                                  <a:pt x="1014" y="137"/>
                                </a:lnTo>
                                <a:lnTo>
                                  <a:pt x="958" y="97"/>
                                </a:lnTo>
                                <a:lnTo>
                                  <a:pt x="898" y="63"/>
                                </a:lnTo>
                                <a:lnTo>
                                  <a:pt x="834" y="36"/>
                                </a:lnTo>
                                <a:lnTo>
                                  <a:pt x="767" y="16"/>
                                </a:lnTo>
                                <a:lnTo>
                                  <a:pt x="696" y="4"/>
                                </a:lnTo>
                                <a:lnTo>
                                  <a:pt x="624" y="0"/>
                                </a:lnTo>
                                <a:lnTo>
                                  <a:pt x="551" y="4"/>
                                </a:lnTo>
                                <a:lnTo>
                                  <a:pt x="481" y="16"/>
                                </a:lnTo>
                                <a:lnTo>
                                  <a:pt x="413" y="36"/>
                                </a:lnTo>
                                <a:lnTo>
                                  <a:pt x="349" y="63"/>
                                </a:lnTo>
                                <a:lnTo>
                                  <a:pt x="289" y="97"/>
                                </a:lnTo>
                                <a:lnTo>
                                  <a:pt x="234" y="137"/>
                                </a:lnTo>
                                <a:lnTo>
                                  <a:pt x="183" y="183"/>
                                </a:lnTo>
                                <a:lnTo>
                                  <a:pt x="137" y="234"/>
                                </a:lnTo>
                                <a:lnTo>
                                  <a:pt x="97" y="289"/>
                                </a:lnTo>
                                <a:lnTo>
                                  <a:pt x="63" y="349"/>
                                </a:lnTo>
                                <a:lnTo>
                                  <a:pt x="36" y="413"/>
                                </a:lnTo>
                                <a:lnTo>
                                  <a:pt x="17" y="481"/>
                                </a:lnTo>
                                <a:lnTo>
                                  <a:pt x="4" y="551"/>
                                </a:lnTo>
                                <a:lnTo>
                                  <a:pt x="0" y="624"/>
                                </a:lnTo>
                                <a:lnTo>
                                  <a:pt x="4" y="696"/>
                                </a:lnTo>
                                <a:lnTo>
                                  <a:pt x="17" y="767"/>
                                </a:lnTo>
                                <a:lnTo>
                                  <a:pt x="36" y="834"/>
                                </a:lnTo>
                                <a:lnTo>
                                  <a:pt x="63" y="898"/>
                                </a:lnTo>
                                <a:lnTo>
                                  <a:pt x="97" y="958"/>
                                </a:lnTo>
                                <a:lnTo>
                                  <a:pt x="137" y="1014"/>
                                </a:lnTo>
                                <a:lnTo>
                                  <a:pt x="183" y="1065"/>
                                </a:lnTo>
                                <a:lnTo>
                                  <a:pt x="234" y="1110"/>
                                </a:lnTo>
                                <a:lnTo>
                                  <a:pt x="289" y="1150"/>
                                </a:lnTo>
                                <a:lnTo>
                                  <a:pt x="349" y="1184"/>
                                </a:lnTo>
                                <a:lnTo>
                                  <a:pt x="413" y="1211"/>
                                </a:lnTo>
                                <a:lnTo>
                                  <a:pt x="481" y="1231"/>
                                </a:lnTo>
                                <a:lnTo>
                                  <a:pt x="551" y="1243"/>
                                </a:lnTo>
                                <a:lnTo>
                                  <a:pt x="624" y="1247"/>
                                </a:lnTo>
                                <a:close/>
                              </a:path>
                            </a:pathLst>
                          </a:custGeom>
                          <a:noFill/>
                          <a:ln w="25400">
                            <a:solidFill>
                              <a:srgbClr val="FFFFFF"/>
                            </a:solidFill>
                            <a:prstDash val="solid"/>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51CA02" id="Gruppieren 22" o:spid="_x0000_s1026" style="position:absolute;margin-left:334.05pt;margin-top:-10.25pt;width:64.4pt;height:64.4pt;z-index:-251676160;mso-position-horizontal-relative:page" coordorigin="6681,-205" coordsize="1288,1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">
                <v:shape id="Freeform 656" o:spid="_x0000_s1027" style="position:absolute;left:6708;top:-178;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" path="m616,l538,4,464,18,393,41,326,72r-62,38l207,155r-52,51l110,264,72,326,41,393,19,464,5,538,,616r5,77l19,767r22,71l72,905r38,62l155,1025r52,51l264,1121r62,38l393,1190r71,23l538,1227r78,5l693,1227r74,-14l838,1190r67,-31l968,1121r57,-45l1076,1025r45,-58l1160,905r30,-67l1213,767r14,-74l1232,616r-5,-78l1213,464r-23,-71l1160,326r-39,-62l1076,206r-51,-51l968,110,905,72,838,41,767,18,693,4,616,xe" stroked="f">
                  <v:path arrowok="t" o:connecttype="custom" o:connectlocs="616,-177;538,-173;464,-159;393,-136;326,-105;264,-67;207,-22;155,29;110,87;72,149;41,216;19,287;5,361;0,439;5,516;19,590;41,661;72,728;110,790;155,848;207,899;264,944;326,982;393,1013;464,1036;538,1050;616,1055;693,1050;767,1036;838,1013;905,982;968,944;1025,899;1076,848;1121,790;1160,728;1190,661;1213,590;1227,516;1232,439;1227,361;1213,287;1190,216;1160,149;1121,87;1076,29;1025,-22;968,-67;905,-105;838,-136;767,-159;693,-173;616,-177" o:connectangles="0,0,0,0,0,0,0,0,0,0,0,0,0,0,0,0,0,0,0,0,0,0,0,0,0,0,0,0,0,0,0,0,0,0,0,0,0,0,0,0,0,0,0,0,0,0,0,0,0,0,0,0,0"/>
                </v:shape>
                <v:shape id="Picture 655" o:spid="_x0000_s1028" type="#_x0000_t75" style="position:absolute;left:7523;top:464;width:338;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">
                  <v:imagedata r:id="rId27" o:title=""/>
                </v:shape>
                <v:shape id="Picture 654" o:spid="_x0000_s1029" type="#_x0000_t75" style="position:absolute;left:6789;top:464;width:342;height: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">
                  <v:imagedata r:id="rId28" o:title=""/>
                </v:shape>
                <v:shape id="Picture 653" o:spid="_x0000_s1030" type="#_x0000_t75" style="position:absolute;left:7175;top:315;width:301;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">
                  <v:imagedata r:id="rId29" o:title=""/>
                </v:shape>
                <v:shape id="Freeform 652" o:spid="_x0000_s1031" style="position:absolute;left:7113;top:639;width:426;height:416;visibility:visible;mso-wrap-style:square;v-text-anchor:top" coordsize="42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" path="m328,l96,,40,16,12,49,1,83,,98,,378r59,19l133,411r78,5l288,411r74,-14l426,377,425,83r,-41l415,13,386,2,328,xe" fillcolor="#939598" stroked="f">
                  <v:path arrowok="t" o:connecttype="custom" o:connectlocs="328,639;96,639;40,655;12,688;1,722;0,737;0,1017;59,1036;133,1050;211,1055;288,1050;362,1036;426,1016;425,722;425,681;415,652;386,641;328,639" o:connectangles="0,0,0,0,0,0,0,0,0,0,0,0,0,0,0,0,0,0"/>
                </v:shape>
                <v:rect id="Rectangle 651" o:spid="_x0000_s1032" style="position:absolute;left:7270;top:141;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" fillcolor="#ed1c24" stroked="f"/>
                <v:line id="Line 650" o:spid="_x0000_s1033" style="position:absolute;visibility:visible;mso-wrap-style:square" from="7156,84" to="749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" strokecolor="#ed1c24" strokeweight="2.01858mm"/>
                <v:rect id="Rectangle 649" o:spid="_x0000_s1034" style="position:absolute;left:7270;top:-88;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" fillcolor="#ed1c24" stroked="f"/>
                <v:shape id="Freeform 648" o:spid="_x0000_s1035" style="position:absolute;left:6708;top:-178;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" path="m616,1232r77,-5l767,1213r71,-23l905,1159r63,-38l1025,1076r51,-51l1121,967r39,-62l1190,838r23,-71l1227,693r5,-77l1227,538r-14,-74l1190,393r-30,-67l1121,264r-45,-58l1025,155,968,110,905,72,838,41,767,18,693,4,616,,538,4,464,18,393,41,326,72r-62,38l207,155r-52,51l110,264,72,326,41,393,19,464,5,538,,616r5,77l19,767r22,71l72,905r38,62l155,1025r52,51l264,1121r62,38l393,1190r71,23l538,1227r78,5xe" filled="f" strokecolor="#6d6e71" strokeweight=".26917mm">
                  <v:path arrowok="t" o:connecttype="custom" o:connectlocs="616,1055;693,1050;767,1036;838,1013;905,982;968,944;1025,899;1076,848;1121,790;1160,728;1190,661;1213,590;1227,516;1232,439;1227,361;1213,287;1190,216;1160,149;1121,87;1076,29;1025,-22;968,-67;905,-105;838,-136;767,-159;693,-173;616,-177;538,-173;464,-159;393,-136;326,-105;264,-67;207,-22;155,29;110,87;72,149;41,216;19,287;5,361;0,439;5,516;19,590;41,661;72,728;110,790;155,848;207,899;264,944;326,982;393,1013;464,1036;538,1050;616,1055" o:connectangles="0,0,0,0,0,0,0,0,0,0,0,0,0,0,0,0,0,0,0,0,0,0,0,0,0,0,0,0,0,0,0,0,0,0,0,0,0,0,0,0,0,0,0,0,0,0,0,0,0,0,0,0,0"/>
                </v:shape>
                <v:shape id="Freeform 647" o:spid="_x0000_s1036" style="position:absolute;left:6701;top:-186;width:1248;height:1248;visibility:visible;mso-wrap-style:square;v-text-anchor:top" coordsize="124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" path="m624,1247r72,-4l767,1231r67,-20l898,1184r60,-34l1014,1110r51,-45l1110,1014r40,-56l1184,898r27,-64l1231,767r12,-71l1247,624r-4,-73l1231,481r-20,-68l1184,349r-34,-60l1110,234r-45,-51l1014,137,958,97,898,63,834,36,767,16,696,4,624,,551,4,481,16,413,36,349,63,289,97r-55,40l183,183r-46,51l97,289,63,349,36,413,17,481,4,551,,624r4,72l17,767r19,67l63,898r34,60l137,1014r46,51l234,1110r55,40l349,1184r64,27l481,1231r70,12l624,1247xe" filled="f" strokecolor="white" strokeweight="2pt">
                  <v:path arrowok="t" o:connecttype="custom" o:connectlocs="624,1062;696,1058;767,1046;834,1026;898,999;958,965;1014,925;1065,880;1110,829;1150,773;1184,713;1211,649;1231,582;1243,511;1247,439;1243,366;1231,296;1211,228;1184,164;1150,104;1110,49;1065,-2;1014,-48;958,-88;898,-122;834,-149;767,-169;696,-181;624,-185;551,-181;481,-169;413,-149;349,-122;289,-88;234,-48;183,-2;137,49;97,104;63,164;36,228;17,296;4,366;0,439;4,511;17,582;36,649;63,713;97,773;137,829;183,880;234,925;289,965;349,999;413,1026;481,1046;551,1058;624,1062" o:connectangles="0,0,0,0,0,0,0,0,0,0,0,0,0,0,0,0,0,0,0,0,0,0,0,0,0,0,0,0,0,0,0,0,0,0,0,0,0,0,0,0,0,0,0,0,0,0,0,0,0,0,0,0,0,0,0,0,0"/>
                </v:shape>
                <w10:wrap anchorx="page"/>
              </v:group>
            </w:pict>
          </mc:Fallback>
        </mc:AlternateContent>
      </w:r>
      <w:r w:rsidR="00C47178">
        <w:rPr>
          <w:color w:val="FFFFFF"/>
        </w:rPr>
        <w:t>Freiwilligkeit</w:t>
      </w:r>
    </w:p>
    <w:p w14:paraId="036A06AE" w14:textId="77777777" w:rsidR="00B75624" w:rsidRDefault="00B75624">
      <w:pPr>
        <w:pStyle w:val="Textkrper"/>
        <w:spacing w:before="4"/>
        <w:rPr>
          <w:rFonts w:ascii="Merriweather"/>
          <w:b/>
          <w:sz w:val="13"/>
        </w:rPr>
      </w:pPr>
    </w:p>
    <w:p w14:paraId="158F0639" w14:textId="294E5D5A" w:rsidR="00B75624" w:rsidRDefault="00F53436">
      <w:pPr>
        <w:spacing w:before="103"/>
        <w:ind w:left="1989"/>
        <w:rPr>
          <w:rFonts w:ascii="Merriweather"/>
          <w:b/>
          <w:sz w:val="20"/>
        </w:rPr>
      </w:pPr>
      <w:r>
        <w:rPr>
          <w:noProof/>
        </w:rPr>
        <mc:AlternateContent>
          <mc:Choice Requires="wps">
            <w:drawing>
              <wp:anchor distT="4294967295" distB="4294967295" distL="0" distR="0" simplePos="0" relativeHeight="251658752" behindDoc="1" locked="0" layoutInCell="1" allowOverlap="1" wp14:anchorId="7C1EFCEE" wp14:editId="1826F33E">
                <wp:simplePos x="0" y="0"/>
                <wp:positionH relativeFrom="page">
                  <wp:posOffset>1555115</wp:posOffset>
                </wp:positionH>
                <wp:positionV relativeFrom="paragraph">
                  <wp:posOffset>306704</wp:posOffset>
                </wp:positionV>
                <wp:extent cx="1800225" cy="0"/>
                <wp:effectExtent l="0" t="0" r="0" b="0"/>
                <wp:wrapTopAndBottom/>
                <wp:docPr id="1579270655" name="Gerader Verbinde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0225" cy="0"/>
                        </a:xfrm>
                        <a:prstGeom prst="line">
                          <a:avLst/>
                        </a:prstGeom>
                        <a:noFill/>
                        <a:ln w="12700">
                          <a:solidFill>
                            <a:srgbClr val="FFFFF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D0C0006" id="Gerader Verbinder 21" o:spid="_x0000_s1026" style="position:absolute;z-index:-2516577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122.45pt,24.15pt" to="264.2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" strokecolor="white" strokeweight="1pt">
                <w10:wrap type="topAndBottom" anchorx="page"/>
              </v:line>
            </w:pict>
          </mc:Fallback>
        </mc:AlternateContent>
      </w:r>
      <w:r>
        <w:rPr>
          <w:noProof/>
        </w:rPr>
        <mc:AlternateContent>
          <mc:Choice Requires="wpg">
            <w:drawing>
              <wp:anchor distT="0" distB="0" distL="114300" distR="114300" simplePos="0" relativeHeight="251639296" behindDoc="1" locked="0" layoutInCell="1" allowOverlap="1" wp14:anchorId="61AD99AA" wp14:editId="2566AAA7">
                <wp:simplePos x="0" y="0"/>
                <wp:positionH relativeFrom="page">
                  <wp:posOffset>635000</wp:posOffset>
                </wp:positionH>
                <wp:positionV relativeFrom="paragraph">
                  <wp:posOffset>-108585</wp:posOffset>
                </wp:positionV>
                <wp:extent cx="817880" cy="817880"/>
                <wp:effectExtent l="15875" t="20955" r="13970" b="18415"/>
                <wp:wrapNone/>
                <wp:docPr id="1121885997"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880" cy="817880"/>
                          <a:chOff x="1000" y="-171"/>
                          <a:chExt cx="1288" cy="1288"/>
                        </a:xfrm>
                      </wpg:grpSpPr>
                      <wps:wsp>
                        <wps:cNvPr id="963998354" name="Freeform 644"/>
                        <wps:cNvSpPr>
                          <a:spLocks/>
                        </wps:cNvSpPr>
                        <wps:spPr bwMode="auto">
                          <a:xfrm>
                            <a:off x="1028" y="-144"/>
                            <a:ext cx="1232" cy="1232"/>
                          </a:xfrm>
                          <a:custGeom>
                            <a:avLst/>
                            <a:gdLst>
                              <a:gd name="T0" fmla="*/ 616 w 1232"/>
                              <a:gd name="T1" fmla="*/ -143 h 1232"/>
                              <a:gd name="T2" fmla="*/ 539 w 1232"/>
                              <a:gd name="T3" fmla="*/ -138 h 1232"/>
                              <a:gd name="T4" fmla="*/ 464 w 1232"/>
                              <a:gd name="T5" fmla="*/ -124 h 1232"/>
                              <a:gd name="T6" fmla="*/ 393 w 1232"/>
                              <a:gd name="T7" fmla="*/ -102 h 1232"/>
                              <a:gd name="T8" fmla="*/ 327 w 1232"/>
                              <a:gd name="T9" fmla="*/ -71 h 1232"/>
                              <a:gd name="T10" fmla="*/ 264 w 1232"/>
                              <a:gd name="T11" fmla="*/ -33 h 1232"/>
                              <a:gd name="T12" fmla="*/ 207 w 1232"/>
                              <a:gd name="T13" fmla="*/ 12 h 1232"/>
                              <a:gd name="T14" fmla="*/ 156 w 1232"/>
                              <a:gd name="T15" fmla="*/ 64 h 1232"/>
                              <a:gd name="T16" fmla="*/ 110 w 1232"/>
                              <a:gd name="T17" fmla="*/ 121 h 1232"/>
                              <a:gd name="T18" fmla="*/ 72 w 1232"/>
                              <a:gd name="T19" fmla="*/ 183 h 1232"/>
                              <a:gd name="T20" fmla="*/ 42 w 1232"/>
                              <a:gd name="T21" fmla="*/ 250 h 1232"/>
                              <a:gd name="T22" fmla="*/ 19 w 1232"/>
                              <a:gd name="T23" fmla="*/ 321 h 1232"/>
                              <a:gd name="T24" fmla="*/ 5 w 1232"/>
                              <a:gd name="T25" fmla="*/ 396 h 1232"/>
                              <a:gd name="T26" fmla="*/ 0 w 1232"/>
                              <a:gd name="T27" fmla="*/ 473 h 1232"/>
                              <a:gd name="T28" fmla="*/ 5 w 1232"/>
                              <a:gd name="T29" fmla="*/ 550 h 1232"/>
                              <a:gd name="T30" fmla="*/ 19 w 1232"/>
                              <a:gd name="T31" fmla="*/ 625 h 1232"/>
                              <a:gd name="T32" fmla="*/ 42 w 1232"/>
                              <a:gd name="T33" fmla="*/ 695 h 1232"/>
                              <a:gd name="T34" fmla="*/ 72 w 1232"/>
                              <a:gd name="T35" fmla="*/ 762 h 1232"/>
                              <a:gd name="T36" fmla="*/ 110 w 1232"/>
                              <a:gd name="T37" fmla="*/ 825 h 1232"/>
                              <a:gd name="T38" fmla="*/ 156 w 1232"/>
                              <a:gd name="T39" fmla="*/ 882 h 1232"/>
                              <a:gd name="T40" fmla="*/ 207 w 1232"/>
                              <a:gd name="T41" fmla="*/ 933 h 1232"/>
                              <a:gd name="T42" fmla="*/ 264 w 1232"/>
                              <a:gd name="T43" fmla="*/ 978 h 1232"/>
                              <a:gd name="T44" fmla="*/ 327 w 1232"/>
                              <a:gd name="T45" fmla="*/ 1017 h 1232"/>
                              <a:gd name="T46" fmla="*/ 393 w 1232"/>
                              <a:gd name="T47" fmla="*/ 1047 h 1232"/>
                              <a:gd name="T48" fmla="*/ 464 w 1232"/>
                              <a:gd name="T49" fmla="*/ 1070 h 1232"/>
                              <a:gd name="T50" fmla="*/ 539 w 1232"/>
                              <a:gd name="T51" fmla="*/ 1084 h 1232"/>
                              <a:gd name="T52" fmla="*/ 616 w 1232"/>
                              <a:gd name="T53" fmla="*/ 1089 h 1232"/>
                              <a:gd name="T54" fmla="*/ 693 w 1232"/>
                              <a:gd name="T55" fmla="*/ 1084 h 1232"/>
                              <a:gd name="T56" fmla="*/ 768 w 1232"/>
                              <a:gd name="T57" fmla="*/ 1070 h 1232"/>
                              <a:gd name="T58" fmla="*/ 839 w 1232"/>
                              <a:gd name="T59" fmla="*/ 1047 h 1232"/>
                              <a:gd name="T60" fmla="*/ 906 w 1232"/>
                              <a:gd name="T61" fmla="*/ 1017 h 1232"/>
                              <a:gd name="T62" fmla="*/ 968 w 1232"/>
                              <a:gd name="T63" fmla="*/ 978 h 1232"/>
                              <a:gd name="T64" fmla="*/ 1025 w 1232"/>
                              <a:gd name="T65" fmla="*/ 933 h 1232"/>
                              <a:gd name="T66" fmla="*/ 1077 w 1232"/>
                              <a:gd name="T67" fmla="*/ 882 h 1232"/>
                              <a:gd name="T68" fmla="*/ 1122 w 1232"/>
                              <a:gd name="T69" fmla="*/ 825 h 1232"/>
                              <a:gd name="T70" fmla="*/ 1160 w 1232"/>
                              <a:gd name="T71" fmla="*/ 762 h 1232"/>
                              <a:gd name="T72" fmla="*/ 1191 w 1232"/>
                              <a:gd name="T73" fmla="*/ 695 h 1232"/>
                              <a:gd name="T74" fmla="*/ 1213 w 1232"/>
                              <a:gd name="T75" fmla="*/ 625 h 1232"/>
                              <a:gd name="T76" fmla="*/ 1227 w 1232"/>
                              <a:gd name="T77" fmla="*/ 550 h 1232"/>
                              <a:gd name="T78" fmla="*/ 1232 w 1232"/>
                              <a:gd name="T79" fmla="*/ 473 h 1232"/>
                              <a:gd name="T80" fmla="*/ 1227 w 1232"/>
                              <a:gd name="T81" fmla="*/ 396 h 1232"/>
                              <a:gd name="T82" fmla="*/ 1213 w 1232"/>
                              <a:gd name="T83" fmla="*/ 321 h 1232"/>
                              <a:gd name="T84" fmla="*/ 1191 w 1232"/>
                              <a:gd name="T85" fmla="*/ 250 h 1232"/>
                              <a:gd name="T86" fmla="*/ 1160 w 1232"/>
                              <a:gd name="T87" fmla="*/ 183 h 1232"/>
                              <a:gd name="T88" fmla="*/ 1122 w 1232"/>
                              <a:gd name="T89" fmla="*/ 121 h 1232"/>
                              <a:gd name="T90" fmla="*/ 1077 w 1232"/>
                              <a:gd name="T91" fmla="*/ 64 h 1232"/>
                              <a:gd name="T92" fmla="*/ 1025 w 1232"/>
                              <a:gd name="T93" fmla="*/ 12 h 1232"/>
                              <a:gd name="T94" fmla="*/ 968 w 1232"/>
                              <a:gd name="T95" fmla="*/ -33 h 1232"/>
                              <a:gd name="T96" fmla="*/ 906 w 1232"/>
                              <a:gd name="T97" fmla="*/ -71 h 1232"/>
                              <a:gd name="T98" fmla="*/ 839 w 1232"/>
                              <a:gd name="T99" fmla="*/ -102 h 1232"/>
                              <a:gd name="T100" fmla="*/ 768 w 1232"/>
                              <a:gd name="T101" fmla="*/ -124 h 1232"/>
                              <a:gd name="T102" fmla="*/ 693 w 1232"/>
                              <a:gd name="T103" fmla="*/ -138 h 1232"/>
                              <a:gd name="T104" fmla="*/ 616 w 1232"/>
                              <a:gd name="T105" fmla="*/ -143 h 12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2" h="1232">
                                <a:moveTo>
                                  <a:pt x="616" y="0"/>
                                </a:moveTo>
                                <a:lnTo>
                                  <a:pt x="539" y="5"/>
                                </a:lnTo>
                                <a:lnTo>
                                  <a:pt x="464" y="19"/>
                                </a:lnTo>
                                <a:lnTo>
                                  <a:pt x="393" y="41"/>
                                </a:lnTo>
                                <a:lnTo>
                                  <a:pt x="327" y="72"/>
                                </a:lnTo>
                                <a:lnTo>
                                  <a:pt x="264" y="110"/>
                                </a:lnTo>
                                <a:lnTo>
                                  <a:pt x="207" y="155"/>
                                </a:lnTo>
                                <a:lnTo>
                                  <a:pt x="156" y="207"/>
                                </a:lnTo>
                                <a:lnTo>
                                  <a:pt x="110" y="264"/>
                                </a:lnTo>
                                <a:lnTo>
                                  <a:pt x="72" y="326"/>
                                </a:lnTo>
                                <a:lnTo>
                                  <a:pt x="42" y="393"/>
                                </a:lnTo>
                                <a:lnTo>
                                  <a:pt x="19" y="464"/>
                                </a:lnTo>
                                <a:lnTo>
                                  <a:pt x="5" y="539"/>
                                </a:lnTo>
                                <a:lnTo>
                                  <a:pt x="0" y="616"/>
                                </a:lnTo>
                                <a:lnTo>
                                  <a:pt x="5" y="693"/>
                                </a:lnTo>
                                <a:lnTo>
                                  <a:pt x="19" y="768"/>
                                </a:lnTo>
                                <a:lnTo>
                                  <a:pt x="42" y="838"/>
                                </a:lnTo>
                                <a:lnTo>
                                  <a:pt x="72" y="905"/>
                                </a:lnTo>
                                <a:lnTo>
                                  <a:pt x="110" y="968"/>
                                </a:lnTo>
                                <a:lnTo>
                                  <a:pt x="156" y="1025"/>
                                </a:lnTo>
                                <a:lnTo>
                                  <a:pt x="207" y="1076"/>
                                </a:lnTo>
                                <a:lnTo>
                                  <a:pt x="264" y="1121"/>
                                </a:lnTo>
                                <a:lnTo>
                                  <a:pt x="327" y="1160"/>
                                </a:lnTo>
                                <a:lnTo>
                                  <a:pt x="393" y="1190"/>
                                </a:lnTo>
                                <a:lnTo>
                                  <a:pt x="464" y="1213"/>
                                </a:lnTo>
                                <a:lnTo>
                                  <a:pt x="539" y="1227"/>
                                </a:lnTo>
                                <a:lnTo>
                                  <a:pt x="616" y="1232"/>
                                </a:lnTo>
                                <a:lnTo>
                                  <a:pt x="693" y="1227"/>
                                </a:lnTo>
                                <a:lnTo>
                                  <a:pt x="768" y="1213"/>
                                </a:lnTo>
                                <a:lnTo>
                                  <a:pt x="839" y="1190"/>
                                </a:lnTo>
                                <a:lnTo>
                                  <a:pt x="906" y="1160"/>
                                </a:lnTo>
                                <a:lnTo>
                                  <a:pt x="968" y="1121"/>
                                </a:lnTo>
                                <a:lnTo>
                                  <a:pt x="1025" y="1076"/>
                                </a:lnTo>
                                <a:lnTo>
                                  <a:pt x="1077" y="1025"/>
                                </a:lnTo>
                                <a:lnTo>
                                  <a:pt x="1122" y="968"/>
                                </a:lnTo>
                                <a:lnTo>
                                  <a:pt x="1160" y="905"/>
                                </a:lnTo>
                                <a:lnTo>
                                  <a:pt x="1191" y="838"/>
                                </a:lnTo>
                                <a:lnTo>
                                  <a:pt x="1213" y="768"/>
                                </a:lnTo>
                                <a:lnTo>
                                  <a:pt x="1227" y="693"/>
                                </a:lnTo>
                                <a:lnTo>
                                  <a:pt x="1232" y="616"/>
                                </a:lnTo>
                                <a:lnTo>
                                  <a:pt x="1227" y="539"/>
                                </a:lnTo>
                                <a:lnTo>
                                  <a:pt x="1213" y="464"/>
                                </a:lnTo>
                                <a:lnTo>
                                  <a:pt x="1191" y="393"/>
                                </a:lnTo>
                                <a:lnTo>
                                  <a:pt x="1160" y="326"/>
                                </a:lnTo>
                                <a:lnTo>
                                  <a:pt x="1122" y="264"/>
                                </a:lnTo>
                                <a:lnTo>
                                  <a:pt x="1077" y="207"/>
                                </a:lnTo>
                                <a:lnTo>
                                  <a:pt x="1025" y="155"/>
                                </a:lnTo>
                                <a:lnTo>
                                  <a:pt x="968" y="110"/>
                                </a:lnTo>
                                <a:lnTo>
                                  <a:pt x="906" y="72"/>
                                </a:lnTo>
                                <a:lnTo>
                                  <a:pt x="839" y="41"/>
                                </a:lnTo>
                                <a:lnTo>
                                  <a:pt x="768" y="19"/>
                                </a:lnTo>
                                <a:lnTo>
                                  <a:pt x="693" y="5"/>
                                </a:lnTo>
                                <a:lnTo>
                                  <a:pt x="6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137349" name="Rectangle 643"/>
                        <wps:cNvSpPr>
                          <a:spLocks noChangeArrowheads="1"/>
                        </wps:cNvSpPr>
                        <wps:spPr bwMode="auto">
                          <a:xfrm>
                            <a:off x="1589" y="206"/>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2392829" name="Line 642"/>
                        <wps:cNvCnPr>
                          <a:cxnSpLocks noChangeShapeType="1"/>
                        </wps:cNvCnPr>
                        <wps:spPr bwMode="auto">
                          <a:xfrm>
                            <a:off x="1475" y="149"/>
                            <a:ext cx="343" cy="0"/>
                          </a:xfrm>
                          <a:prstGeom prst="line">
                            <a:avLst/>
                          </a:prstGeom>
                          <a:noFill/>
                          <a:ln w="72669">
                            <a:solidFill>
                              <a:srgbClr val="ED1C24"/>
                            </a:solidFill>
                            <a:round/>
                            <a:headEnd/>
                            <a:tailEnd/>
                          </a:ln>
                          <a:extLst>
                            <a:ext uri="{909E8E84-426E-40DD-AFC4-6F175D3DCCD1}">
                              <a14:hiddenFill xmlns:a14="http://schemas.microsoft.com/office/drawing/2010/main">
                                <a:noFill/>
                              </a14:hiddenFill>
                            </a:ext>
                          </a:extLst>
                        </wps:spPr>
                        <wps:bodyPr/>
                      </wps:wsp>
                      <wps:wsp>
                        <wps:cNvPr id="21382282" name="Rectangle 641"/>
                        <wps:cNvSpPr>
                          <a:spLocks noChangeArrowheads="1"/>
                        </wps:cNvSpPr>
                        <wps:spPr bwMode="auto">
                          <a:xfrm>
                            <a:off x="1589" y="-23"/>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881748" name="Freeform 640"/>
                        <wps:cNvSpPr>
                          <a:spLocks/>
                        </wps:cNvSpPr>
                        <wps:spPr bwMode="auto">
                          <a:xfrm>
                            <a:off x="1184" y="639"/>
                            <a:ext cx="426" cy="453"/>
                          </a:xfrm>
                          <a:custGeom>
                            <a:avLst/>
                            <a:gdLst>
                              <a:gd name="T0" fmla="*/ 329 w 426"/>
                              <a:gd name="T1" fmla="*/ 640 h 453"/>
                              <a:gd name="T2" fmla="*/ 97 w 426"/>
                              <a:gd name="T3" fmla="*/ 640 h 453"/>
                              <a:gd name="T4" fmla="*/ 41 w 426"/>
                              <a:gd name="T5" fmla="*/ 655 h 453"/>
                              <a:gd name="T6" fmla="*/ 13 w 426"/>
                              <a:gd name="T7" fmla="*/ 689 h 453"/>
                              <a:gd name="T8" fmla="*/ 2 w 426"/>
                              <a:gd name="T9" fmla="*/ 722 h 453"/>
                              <a:gd name="T10" fmla="*/ 0 w 426"/>
                              <a:gd name="T11" fmla="*/ 738 h 453"/>
                              <a:gd name="T12" fmla="*/ 0 w 426"/>
                              <a:gd name="T13" fmla="*/ 888 h 453"/>
                              <a:gd name="T14" fmla="*/ 130 w 426"/>
                              <a:gd name="T15" fmla="*/ 1013 h 453"/>
                              <a:gd name="T16" fmla="*/ 218 w 426"/>
                              <a:gd name="T17" fmla="*/ 1075 h 453"/>
                              <a:gd name="T18" fmla="*/ 303 w 426"/>
                              <a:gd name="T19" fmla="*/ 1093 h 453"/>
                              <a:gd name="T20" fmla="*/ 426 w 426"/>
                              <a:gd name="T21" fmla="*/ 1084 h 453"/>
                              <a:gd name="T22" fmla="*/ 426 w 426"/>
                              <a:gd name="T23" fmla="*/ 722 h 453"/>
                              <a:gd name="T24" fmla="*/ 415 w 426"/>
                              <a:gd name="T25" fmla="*/ 652 h 453"/>
                              <a:gd name="T26" fmla="*/ 329 w 426"/>
                              <a:gd name="T27" fmla="*/ 640 h 45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26" h="453">
                                <a:moveTo>
                                  <a:pt x="329" y="0"/>
                                </a:moveTo>
                                <a:lnTo>
                                  <a:pt x="97" y="0"/>
                                </a:lnTo>
                                <a:lnTo>
                                  <a:pt x="41" y="15"/>
                                </a:lnTo>
                                <a:lnTo>
                                  <a:pt x="13" y="49"/>
                                </a:lnTo>
                                <a:lnTo>
                                  <a:pt x="2" y="82"/>
                                </a:lnTo>
                                <a:lnTo>
                                  <a:pt x="0" y="98"/>
                                </a:lnTo>
                                <a:lnTo>
                                  <a:pt x="0" y="248"/>
                                </a:lnTo>
                                <a:lnTo>
                                  <a:pt x="130" y="373"/>
                                </a:lnTo>
                                <a:lnTo>
                                  <a:pt x="218" y="435"/>
                                </a:lnTo>
                                <a:lnTo>
                                  <a:pt x="303" y="453"/>
                                </a:lnTo>
                                <a:lnTo>
                                  <a:pt x="426" y="444"/>
                                </a:lnTo>
                                <a:lnTo>
                                  <a:pt x="426" y="82"/>
                                </a:lnTo>
                                <a:lnTo>
                                  <a:pt x="415" y="12"/>
                                </a:lnTo>
                                <a:lnTo>
                                  <a:pt x="329"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0468350" name="Picture 6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745" y="315"/>
                            <a:ext cx="301" cy="301"/>
                          </a:xfrm>
                          <a:prstGeom prst="rect">
                            <a:avLst/>
                          </a:prstGeom>
                          <a:noFill/>
                          <a:extLst>
                            <a:ext uri="{909E8E84-426E-40DD-AFC4-6F175D3DCCD1}">
                              <a14:hiddenFill xmlns:a14="http://schemas.microsoft.com/office/drawing/2010/main">
                                <a:solidFill>
                                  <a:srgbClr val="FFFFFF"/>
                                </a:solidFill>
                              </a14:hiddenFill>
                            </a:ext>
                          </a:extLst>
                        </pic:spPr>
                      </pic:pic>
                      <wps:wsp>
                        <wps:cNvPr id="614824964" name="AutoShape 638"/>
                        <wps:cNvSpPr>
                          <a:spLocks/>
                        </wps:cNvSpPr>
                        <wps:spPr bwMode="auto">
                          <a:xfrm>
                            <a:off x="1683" y="639"/>
                            <a:ext cx="426" cy="449"/>
                          </a:xfrm>
                          <a:custGeom>
                            <a:avLst/>
                            <a:gdLst>
                              <a:gd name="T0" fmla="*/ 92 w 426"/>
                              <a:gd name="T1" fmla="*/ 640 h 449"/>
                              <a:gd name="T2" fmla="*/ 38 w 426"/>
                              <a:gd name="T3" fmla="*/ 656 h 449"/>
                              <a:gd name="T4" fmla="*/ 11 w 426"/>
                              <a:gd name="T5" fmla="*/ 690 h 449"/>
                              <a:gd name="T6" fmla="*/ 1 w 426"/>
                              <a:gd name="T7" fmla="*/ 723 h 449"/>
                              <a:gd name="T8" fmla="*/ 0 w 426"/>
                              <a:gd name="T9" fmla="*/ 738 h 449"/>
                              <a:gd name="T10" fmla="*/ 0 w 426"/>
                              <a:gd name="T11" fmla="*/ 1088 h 449"/>
                              <a:gd name="T12" fmla="*/ 106 w 426"/>
                              <a:gd name="T13" fmla="*/ 1072 h 449"/>
                              <a:gd name="T14" fmla="*/ 200 w 426"/>
                              <a:gd name="T15" fmla="*/ 1041 h 449"/>
                              <a:gd name="T16" fmla="*/ 280 w 426"/>
                              <a:gd name="T17" fmla="*/ 999 h 449"/>
                              <a:gd name="T18" fmla="*/ 345 w 426"/>
                              <a:gd name="T19" fmla="*/ 954 h 449"/>
                              <a:gd name="T20" fmla="*/ 393 w 426"/>
                              <a:gd name="T21" fmla="*/ 910 h 449"/>
                              <a:gd name="T22" fmla="*/ 398 w 426"/>
                              <a:gd name="T23" fmla="*/ 904 h 449"/>
                              <a:gd name="T24" fmla="*/ 55 w 426"/>
                              <a:gd name="T25" fmla="*/ 904 h 449"/>
                              <a:gd name="T26" fmla="*/ 25 w 426"/>
                              <a:gd name="T27" fmla="*/ 897 h 449"/>
                              <a:gd name="T28" fmla="*/ 11 w 426"/>
                              <a:gd name="T29" fmla="*/ 888 h 449"/>
                              <a:gd name="T30" fmla="*/ 11 w 426"/>
                              <a:gd name="T31" fmla="*/ 870 h 449"/>
                              <a:gd name="T32" fmla="*/ 21 w 426"/>
                              <a:gd name="T33" fmla="*/ 839 h 449"/>
                              <a:gd name="T34" fmla="*/ 92 w 426"/>
                              <a:gd name="T35" fmla="*/ 640 h 449"/>
                              <a:gd name="T36" fmla="*/ 328 w 426"/>
                              <a:gd name="T37" fmla="*/ 640 h 449"/>
                              <a:gd name="T38" fmla="*/ 152 w 426"/>
                              <a:gd name="T39" fmla="*/ 640 h 449"/>
                              <a:gd name="T40" fmla="*/ 226 w 426"/>
                              <a:gd name="T41" fmla="*/ 904 h 449"/>
                              <a:gd name="T42" fmla="*/ 398 w 426"/>
                              <a:gd name="T43" fmla="*/ 904 h 449"/>
                              <a:gd name="T44" fmla="*/ 404 w 426"/>
                              <a:gd name="T45" fmla="*/ 898 h 449"/>
                              <a:gd name="T46" fmla="*/ 252 w 426"/>
                              <a:gd name="T47" fmla="*/ 898 h 449"/>
                              <a:gd name="T48" fmla="*/ 224 w 426"/>
                              <a:gd name="T49" fmla="*/ 803 h 449"/>
                              <a:gd name="T50" fmla="*/ 425 w 426"/>
                              <a:gd name="T51" fmla="*/ 803 h 449"/>
                              <a:gd name="T52" fmla="*/ 425 w 426"/>
                              <a:gd name="T53" fmla="*/ 723 h 449"/>
                              <a:gd name="T54" fmla="*/ 425 w 426"/>
                              <a:gd name="T55" fmla="*/ 681 h 449"/>
                              <a:gd name="T56" fmla="*/ 415 w 426"/>
                              <a:gd name="T57" fmla="*/ 652 h 449"/>
                              <a:gd name="T58" fmla="*/ 385 w 426"/>
                              <a:gd name="T59" fmla="*/ 641 h 449"/>
                              <a:gd name="T60" fmla="*/ 328 w 426"/>
                              <a:gd name="T61" fmla="*/ 640 h 449"/>
                              <a:gd name="T62" fmla="*/ 425 w 426"/>
                              <a:gd name="T63" fmla="*/ 803 h 449"/>
                              <a:gd name="T64" fmla="*/ 289 w 426"/>
                              <a:gd name="T65" fmla="*/ 803 h 449"/>
                              <a:gd name="T66" fmla="*/ 312 w 426"/>
                              <a:gd name="T67" fmla="*/ 808 h 449"/>
                              <a:gd name="T68" fmla="*/ 324 w 426"/>
                              <a:gd name="T69" fmla="*/ 819 h 449"/>
                              <a:gd name="T70" fmla="*/ 328 w 426"/>
                              <a:gd name="T71" fmla="*/ 831 h 449"/>
                              <a:gd name="T72" fmla="*/ 329 w 426"/>
                              <a:gd name="T73" fmla="*/ 836 h 449"/>
                              <a:gd name="T74" fmla="*/ 329 w 426"/>
                              <a:gd name="T75" fmla="*/ 870 h 449"/>
                              <a:gd name="T76" fmla="*/ 328 w 426"/>
                              <a:gd name="T77" fmla="*/ 884 h 449"/>
                              <a:gd name="T78" fmla="*/ 324 w 426"/>
                              <a:gd name="T79" fmla="*/ 893 h 449"/>
                              <a:gd name="T80" fmla="*/ 312 w 426"/>
                              <a:gd name="T81" fmla="*/ 897 h 449"/>
                              <a:gd name="T82" fmla="*/ 289 w 426"/>
                              <a:gd name="T83" fmla="*/ 898 h 449"/>
                              <a:gd name="T84" fmla="*/ 404 w 426"/>
                              <a:gd name="T85" fmla="*/ 898 h 449"/>
                              <a:gd name="T86" fmla="*/ 425 w 426"/>
                              <a:gd name="T87" fmla="*/ 872 h 449"/>
                              <a:gd name="T88" fmla="*/ 425 w 426"/>
                              <a:gd name="T89" fmla="*/ 803 h 4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426" h="449">
                                <a:moveTo>
                                  <a:pt x="92" y="0"/>
                                </a:moveTo>
                                <a:lnTo>
                                  <a:pt x="38" y="16"/>
                                </a:lnTo>
                                <a:lnTo>
                                  <a:pt x="11" y="50"/>
                                </a:lnTo>
                                <a:lnTo>
                                  <a:pt x="1" y="83"/>
                                </a:lnTo>
                                <a:lnTo>
                                  <a:pt x="0" y="98"/>
                                </a:lnTo>
                                <a:lnTo>
                                  <a:pt x="0" y="448"/>
                                </a:lnTo>
                                <a:lnTo>
                                  <a:pt x="106" y="432"/>
                                </a:lnTo>
                                <a:lnTo>
                                  <a:pt x="200" y="401"/>
                                </a:lnTo>
                                <a:lnTo>
                                  <a:pt x="280" y="359"/>
                                </a:lnTo>
                                <a:lnTo>
                                  <a:pt x="345" y="314"/>
                                </a:lnTo>
                                <a:lnTo>
                                  <a:pt x="393" y="270"/>
                                </a:lnTo>
                                <a:lnTo>
                                  <a:pt x="398" y="264"/>
                                </a:lnTo>
                                <a:lnTo>
                                  <a:pt x="55" y="264"/>
                                </a:lnTo>
                                <a:lnTo>
                                  <a:pt x="25" y="257"/>
                                </a:lnTo>
                                <a:lnTo>
                                  <a:pt x="11" y="248"/>
                                </a:lnTo>
                                <a:lnTo>
                                  <a:pt x="11" y="230"/>
                                </a:lnTo>
                                <a:lnTo>
                                  <a:pt x="21" y="199"/>
                                </a:lnTo>
                                <a:lnTo>
                                  <a:pt x="92" y="0"/>
                                </a:lnTo>
                                <a:close/>
                                <a:moveTo>
                                  <a:pt x="328" y="0"/>
                                </a:moveTo>
                                <a:lnTo>
                                  <a:pt x="152" y="0"/>
                                </a:lnTo>
                                <a:lnTo>
                                  <a:pt x="226" y="264"/>
                                </a:lnTo>
                                <a:lnTo>
                                  <a:pt x="398" y="264"/>
                                </a:lnTo>
                                <a:lnTo>
                                  <a:pt x="404" y="258"/>
                                </a:lnTo>
                                <a:lnTo>
                                  <a:pt x="252" y="258"/>
                                </a:lnTo>
                                <a:lnTo>
                                  <a:pt x="224" y="163"/>
                                </a:lnTo>
                                <a:lnTo>
                                  <a:pt x="425" y="163"/>
                                </a:lnTo>
                                <a:lnTo>
                                  <a:pt x="425" y="83"/>
                                </a:lnTo>
                                <a:lnTo>
                                  <a:pt x="425" y="41"/>
                                </a:lnTo>
                                <a:lnTo>
                                  <a:pt x="415" y="12"/>
                                </a:lnTo>
                                <a:lnTo>
                                  <a:pt x="385" y="1"/>
                                </a:lnTo>
                                <a:lnTo>
                                  <a:pt x="328" y="0"/>
                                </a:lnTo>
                                <a:close/>
                                <a:moveTo>
                                  <a:pt x="425" y="163"/>
                                </a:moveTo>
                                <a:lnTo>
                                  <a:pt x="289" y="163"/>
                                </a:lnTo>
                                <a:lnTo>
                                  <a:pt x="312" y="168"/>
                                </a:lnTo>
                                <a:lnTo>
                                  <a:pt x="324" y="179"/>
                                </a:lnTo>
                                <a:lnTo>
                                  <a:pt x="328" y="191"/>
                                </a:lnTo>
                                <a:lnTo>
                                  <a:pt x="329" y="196"/>
                                </a:lnTo>
                                <a:lnTo>
                                  <a:pt x="329" y="230"/>
                                </a:lnTo>
                                <a:lnTo>
                                  <a:pt x="328" y="244"/>
                                </a:lnTo>
                                <a:lnTo>
                                  <a:pt x="324" y="253"/>
                                </a:lnTo>
                                <a:lnTo>
                                  <a:pt x="312" y="257"/>
                                </a:lnTo>
                                <a:lnTo>
                                  <a:pt x="289" y="258"/>
                                </a:lnTo>
                                <a:lnTo>
                                  <a:pt x="404" y="258"/>
                                </a:lnTo>
                                <a:lnTo>
                                  <a:pt x="425" y="232"/>
                                </a:lnTo>
                                <a:lnTo>
                                  <a:pt x="425" y="16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2431736" name="Picture 6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249" y="315"/>
                            <a:ext cx="299" cy="301"/>
                          </a:xfrm>
                          <a:prstGeom prst="rect">
                            <a:avLst/>
                          </a:prstGeom>
                          <a:noFill/>
                          <a:extLst>
                            <a:ext uri="{909E8E84-426E-40DD-AFC4-6F175D3DCCD1}">
                              <a14:hiddenFill xmlns:a14="http://schemas.microsoft.com/office/drawing/2010/main">
                                <a:solidFill>
                                  <a:srgbClr val="FFFFFF"/>
                                </a:solidFill>
                              </a14:hiddenFill>
                            </a:ext>
                          </a:extLst>
                        </pic:spPr>
                      </pic:pic>
                      <wps:wsp>
                        <wps:cNvPr id="817706124" name="Freeform 636"/>
                        <wps:cNvSpPr>
                          <a:spLocks/>
                        </wps:cNvSpPr>
                        <wps:spPr bwMode="auto">
                          <a:xfrm>
                            <a:off x="1028" y="-144"/>
                            <a:ext cx="1232" cy="1232"/>
                          </a:xfrm>
                          <a:custGeom>
                            <a:avLst/>
                            <a:gdLst>
                              <a:gd name="T0" fmla="*/ 616 w 1232"/>
                              <a:gd name="T1" fmla="*/ 1089 h 1232"/>
                              <a:gd name="T2" fmla="*/ 693 w 1232"/>
                              <a:gd name="T3" fmla="*/ 1084 h 1232"/>
                              <a:gd name="T4" fmla="*/ 768 w 1232"/>
                              <a:gd name="T5" fmla="*/ 1070 h 1232"/>
                              <a:gd name="T6" fmla="*/ 839 w 1232"/>
                              <a:gd name="T7" fmla="*/ 1047 h 1232"/>
                              <a:gd name="T8" fmla="*/ 906 w 1232"/>
                              <a:gd name="T9" fmla="*/ 1017 h 1232"/>
                              <a:gd name="T10" fmla="*/ 968 w 1232"/>
                              <a:gd name="T11" fmla="*/ 978 h 1232"/>
                              <a:gd name="T12" fmla="*/ 1025 w 1232"/>
                              <a:gd name="T13" fmla="*/ 933 h 1232"/>
                              <a:gd name="T14" fmla="*/ 1077 w 1232"/>
                              <a:gd name="T15" fmla="*/ 882 h 1232"/>
                              <a:gd name="T16" fmla="*/ 1122 w 1232"/>
                              <a:gd name="T17" fmla="*/ 825 h 1232"/>
                              <a:gd name="T18" fmla="*/ 1160 w 1232"/>
                              <a:gd name="T19" fmla="*/ 762 h 1232"/>
                              <a:gd name="T20" fmla="*/ 1191 w 1232"/>
                              <a:gd name="T21" fmla="*/ 695 h 1232"/>
                              <a:gd name="T22" fmla="*/ 1213 w 1232"/>
                              <a:gd name="T23" fmla="*/ 625 h 1232"/>
                              <a:gd name="T24" fmla="*/ 1227 w 1232"/>
                              <a:gd name="T25" fmla="*/ 550 h 1232"/>
                              <a:gd name="T26" fmla="*/ 1232 w 1232"/>
                              <a:gd name="T27" fmla="*/ 473 h 1232"/>
                              <a:gd name="T28" fmla="*/ 1227 w 1232"/>
                              <a:gd name="T29" fmla="*/ 396 h 1232"/>
                              <a:gd name="T30" fmla="*/ 1213 w 1232"/>
                              <a:gd name="T31" fmla="*/ 321 h 1232"/>
                              <a:gd name="T32" fmla="*/ 1191 w 1232"/>
                              <a:gd name="T33" fmla="*/ 250 h 1232"/>
                              <a:gd name="T34" fmla="*/ 1160 w 1232"/>
                              <a:gd name="T35" fmla="*/ 183 h 1232"/>
                              <a:gd name="T36" fmla="*/ 1122 w 1232"/>
                              <a:gd name="T37" fmla="*/ 121 h 1232"/>
                              <a:gd name="T38" fmla="*/ 1077 w 1232"/>
                              <a:gd name="T39" fmla="*/ 64 h 1232"/>
                              <a:gd name="T40" fmla="*/ 1025 w 1232"/>
                              <a:gd name="T41" fmla="*/ 12 h 1232"/>
                              <a:gd name="T42" fmla="*/ 968 w 1232"/>
                              <a:gd name="T43" fmla="*/ -33 h 1232"/>
                              <a:gd name="T44" fmla="*/ 906 w 1232"/>
                              <a:gd name="T45" fmla="*/ -71 h 1232"/>
                              <a:gd name="T46" fmla="*/ 839 w 1232"/>
                              <a:gd name="T47" fmla="*/ -102 h 1232"/>
                              <a:gd name="T48" fmla="*/ 768 w 1232"/>
                              <a:gd name="T49" fmla="*/ -124 h 1232"/>
                              <a:gd name="T50" fmla="*/ 693 w 1232"/>
                              <a:gd name="T51" fmla="*/ -138 h 1232"/>
                              <a:gd name="T52" fmla="*/ 616 w 1232"/>
                              <a:gd name="T53" fmla="*/ -143 h 1232"/>
                              <a:gd name="T54" fmla="*/ 539 w 1232"/>
                              <a:gd name="T55" fmla="*/ -138 h 1232"/>
                              <a:gd name="T56" fmla="*/ 464 w 1232"/>
                              <a:gd name="T57" fmla="*/ -124 h 1232"/>
                              <a:gd name="T58" fmla="*/ 393 w 1232"/>
                              <a:gd name="T59" fmla="*/ -102 h 1232"/>
                              <a:gd name="T60" fmla="*/ 327 w 1232"/>
                              <a:gd name="T61" fmla="*/ -71 h 1232"/>
                              <a:gd name="T62" fmla="*/ 264 w 1232"/>
                              <a:gd name="T63" fmla="*/ -33 h 1232"/>
                              <a:gd name="T64" fmla="*/ 207 w 1232"/>
                              <a:gd name="T65" fmla="*/ 12 h 1232"/>
                              <a:gd name="T66" fmla="*/ 156 w 1232"/>
                              <a:gd name="T67" fmla="*/ 64 h 1232"/>
                              <a:gd name="T68" fmla="*/ 110 w 1232"/>
                              <a:gd name="T69" fmla="*/ 121 h 1232"/>
                              <a:gd name="T70" fmla="*/ 72 w 1232"/>
                              <a:gd name="T71" fmla="*/ 183 h 1232"/>
                              <a:gd name="T72" fmla="*/ 42 w 1232"/>
                              <a:gd name="T73" fmla="*/ 250 h 1232"/>
                              <a:gd name="T74" fmla="*/ 19 w 1232"/>
                              <a:gd name="T75" fmla="*/ 321 h 1232"/>
                              <a:gd name="T76" fmla="*/ 5 w 1232"/>
                              <a:gd name="T77" fmla="*/ 396 h 1232"/>
                              <a:gd name="T78" fmla="*/ 0 w 1232"/>
                              <a:gd name="T79" fmla="*/ 473 h 1232"/>
                              <a:gd name="T80" fmla="*/ 5 w 1232"/>
                              <a:gd name="T81" fmla="*/ 550 h 1232"/>
                              <a:gd name="T82" fmla="*/ 19 w 1232"/>
                              <a:gd name="T83" fmla="*/ 625 h 1232"/>
                              <a:gd name="T84" fmla="*/ 42 w 1232"/>
                              <a:gd name="T85" fmla="*/ 695 h 1232"/>
                              <a:gd name="T86" fmla="*/ 72 w 1232"/>
                              <a:gd name="T87" fmla="*/ 762 h 1232"/>
                              <a:gd name="T88" fmla="*/ 110 w 1232"/>
                              <a:gd name="T89" fmla="*/ 825 h 1232"/>
                              <a:gd name="T90" fmla="*/ 156 w 1232"/>
                              <a:gd name="T91" fmla="*/ 882 h 1232"/>
                              <a:gd name="T92" fmla="*/ 207 w 1232"/>
                              <a:gd name="T93" fmla="*/ 933 h 1232"/>
                              <a:gd name="T94" fmla="*/ 264 w 1232"/>
                              <a:gd name="T95" fmla="*/ 978 h 1232"/>
                              <a:gd name="T96" fmla="*/ 327 w 1232"/>
                              <a:gd name="T97" fmla="*/ 1017 h 1232"/>
                              <a:gd name="T98" fmla="*/ 393 w 1232"/>
                              <a:gd name="T99" fmla="*/ 1047 h 1232"/>
                              <a:gd name="T100" fmla="*/ 464 w 1232"/>
                              <a:gd name="T101" fmla="*/ 1070 h 1232"/>
                              <a:gd name="T102" fmla="*/ 539 w 1232"/>
                              <a:gd name="T103" fmla="*/ 1084 h 1232"/>
                              <a:gd name="T104" fmla="*/ 616 w 1232"/>
                              <a:gd name="T105" fmla="*/ 1089 h 12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2" h="1232">
                                <a:moveTo>
                                  <a:pt x="616" y="1232"/>
                                </a:moveTo>
                                <a:lnTo>
                                  <a:pt x="693" y="1227"/>
                                </a:lnTo>
                                <a:lnTo>
                                  <a:pt x="768" y="1213"/>
                                </a:lnTo>
                                <a:lnTo>
                                  <a:pt x="839" y="1190"/>
                                </a:lnTo>
                                <a:lnTo>
                                  <a:pt x="906" y="1160"/>
                                </a:lnTo>
                                <a:lnTo>
                                  <a:pt x="968" y="1121"/>
                                </a:lnTo>
                                <a:lnTo>
                                  <a:pt x="1025" y="1076"/>
                                </a:lnTo>
                                <a:lnTo>
                                  <a:pt x="1077" y="1025"/>
                                </a:lnTo>
                                <a:lnTo>
                                  <a:pt x="1122" y="968"/>
                                </a:lnTo>
                                <a:lnTo>
                                  <a:pt x="1160" y="905"/>
                                </a:lnTo>
                                <a:lnTo>
                                  <a:pt x="1191" y="838"/>
                                </a:lnTo>
                                <a:lnTo>
                                  <a:pt x="1213" y="768"/>
                                </a:lnTo>
                                <a:lnTo>
                                  <a:pt x="1227" y="693"/>
                                </a:lnTo>
                                <a:lnTo>
                                  <a:pt x="1232" y="616"/>
                                </a:lnTo>
                                <a:lnTo>
                                  <a:pt x="1227" y="539"/>
                                </a:lnTo>
                                <a:lnTo>
                                  <a:pt x="1213" y="464"/>
                                </a:lnTo>
                                <a:lnTo>
                                  <a:pt x="1191" y="393"/>
                                </a:lnTo>
                                <a:lnTo>
                                  <a:pt x="1160" y="326"/>
                                </a:lnTo>
                                <a:lnTo>
                                  <a:pt x="1122" y="264"/>
                                </a:lnTo>
                                <a:lnTo>
                                  <a:pt x="1077" y="207"/>
                                </a:lnTo>
                                <a:lnTo>
                                  <a:pt x="1025" y="155"/>
                                </a:lnTo>
                                <a:lnTo>
                                  <a:pt x="968" y="110"/>
                                </a:lnTo>
                                <a:lnTo>
                                  <a:pt x="906" y="72"/>
                                </a:lnTo>
                                <a:lnTo>
                                  <a:pt x="839" y="41"/>
                                </a:lnTo>
                                <a:lnTo>
                                  <a:pt x="768" y="19"/>
                                </a:lnTo>
                                <a:lnTo>
                                  <a:pt x="693" y="5"/>
                                </a:lnTo>
                                <a:lnTo>
                                  <a:pt x="616" y="0"/>
                                </a:lnTo>
                                <a:lnTo>
                                  <a:pt x="539" y="5"/>
                                </a:lnTo>
                                <a:lnTo>
                                  <a:pt x="464" y="19"/>
                                </a:lnTo>
                                <a:lnTo>
                                  <a:pt x="393" y="41"/>
                                </a:lnTo>
                                <a:lnTo>
                                  <a:pt x="327" y="72"/>
                                </a:lnTo>
                                <a:lnTo>
                                  <a:pt x="264" y="110"/>
                                </a:lnTo>
                                <a:lnTo>
                                  <a:pt x="207" y="155"/>
                                </a:lnTo>
                                <a:lnTo>
                                  <a:pt x="156" y="207"/>
                                </a:lnTo>
                                <a:lnTo>
                                  <a:pt x="110" y="264"/>
                                </a:lnTo>
                                <a:lnTo>
                                  <a:pt x="72" y="326"/>
                                </a:lnTo>
                                <a:lnTo>
                                  <a:pt x="42" y="393"/>
                                </a:lnTo>
                                <a:lnTo>
                                  <a:pt x="19" y="464"/>
                                </a:lnTo>
                                <a:lnTo>
                                  <a:pt x="5" y="539"/>
                                </a:lnTo>
                                <a:lnTo>
                                  <a:pt x="0" y="616"/>
                                </a:lnTo>
                                <a:lnTo>
                                  <a:pt x="5" y="693"/>
                                </a:lnTo>
                                <a:lnTo>
                                  <a:pt x="19" y="768"/>
                                </a:lnTo>
                                <a:lnTo>
                                  <a:pt x="42" y="838"/>
                                </a:lnTo>
                                <a:lnTo>
                                  <a:pt x="72" y="905"/>
                                </a:lnTo>
                                <a:lnTo>
                                  <a:pt x="110" y="968"/>
                                </a:lnTo>
                                <a:lnTo>
                                  <a:pt x="156" y="1025"/>
                                </a:lnTo>
                                <a:lnTo>
                                  <a:pt x="207" y="1076"/>
                                </a:lnTo>
                                <a:lnTo>
                                  <a:pt x="264" y="1121"/>
                                </a:lnTo>
                                <a:lnTo>
                                  <a:pt x="327" y="1160"/>
                                </a:lnTo>
                                <a:lnTo>
                                  <a:pt x="393" y="1190"/>
                                </a:lnTo>
                                <a:lnTo>
                                  <a:pt x="464" y="1213"/>
                                </a:lnTo>
                                <a:lnTo>
                                  <a:pt x="539" y="1227"/>
                                </a:lnTo>
                                <a:lnTo>
                                  <a:pt x="616" y="1232"/>
                                </a:lnTo>
                                <a:close/>
                              </a:path>
                            </a:pathLst>
                          </a:custGeom>
                          <a:noFill/>
                          <a:ln w="969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3551968" name="Freeform 635"/>
                        <wps:cNvSpPr>
                          <a:spLocks/>
                        </wps:cNvSpPr>
                        <wps:spPr bwMode="auto">
                          <a:xfrm>
                            <a:off x="1020" y="-151"/>
                            <a:ext cx="1248" cy="1248"/>
                          </a:xfrm>
                          <a:custGeom>
                            <a:avLst/>
                            <a:gdLst>
                              <a:gd name="T0" fmla="*/ 624 w 1248"/>
                              <a:gd name="T1" fmla="*/ 1096 h 1248"/>
                              <a:gd name="T2" fmla="*/ 697 w 1248"/>
                              <a:gd name="T3" fmla="*/ 1092 h 1248"/>
                              <a:gd name="T4" fmla="*/ 767 w 1248"/>
                              <a:gd name="T5" fmla="*/ 1080 h 1248"/>
                              <a:gd name="T6" fmla="*/ 834 w 1248"/>
                              <a:gd name="T7" fmla="*/ 1060 h 1248"/>
                              <a:gd name="T8" fmla="*/ 898 w 1248"/>
                              <a:gd name="T9" fmla="*/ 1033 h 1248"/>
                              <a:gd name="T10" fmla="*/ 958 w 1248"/>
                              <a:gd name="T11" fmla="*/ 999 h 1248"/>
                              <a:gd name="T12" fmla="*/ 1014 w 1248"/>
                              <a:gd name="T13" fmla="*/ 959 h 1248"/>
                              <a:gd name="T14" fmla="*/ 1065 w 1248"/>
                              <a:gd name="T15" fmla="*/ 914 h 1248"/>
                              <a:gd name="T16" fmla="*/ 1111 w 1248"/>
                              <a:gd name="T17" fmla="*/ 863 h 1248"/>
                              <a:gd name="T18" fmla="*/ 1151 w 1248"/>
                              <a:gd name="T19" fmla="*/ 807 h 1248"/>
                              <a:gd name="T20" fmla="*/ 1184 w 1248"/>
                              <a:gd name="T21" fmla="*/ 747 h 1248"/>
                              <a:gd name="T22" fmla="*/ 1211 w 1248"/>
                              <a:gd name="T23" fmla="*/ 683 h 1248"/>
                              <a:gd name="T24" fmla="*/ 1231 w 1248"/>
                              <a:gd name="T25" fmla="*/ 616 h 1248"/>
                              <a:gd name="T26" fmla="*/ 1244 w 1248"/>
                              <a:gd name="T27" fmla="*/ 546 h 1248"/>
                              <a:gd name="T28" fmla="*/ 1248 w 1248"/>
                              <a:gd name="T29" fmla="*/ 473 h 1248"/>
                              <a:gd name="T30" fmla="*/ 1244 w 1248"/>
                              <a:gd name="T31" fmla="*/ 400 h 1248"/>
                              <a:gd name="T32" fmla="*/ 1231 w 1248"/>
                              <a:gd name="T33" fmla="*/ 330 h 1248"/>
                              <a:gd name="T34" fmla="*/ 1211 w 1248"/>
                              <a:gd name="T35" fmla="*/ 263 h 1248"/>
                              <a:gd name="T36" fmla="*/ 1184 w 1248"/>
                              <a:gd name="T37" fmla="*/ 199 h 1248"/>
                              <a:gd name="T38" fmla="*/ 1151 w 1248"/>
                              <a:gd name="T39" fmla="*/ 139 h 1248"/>
                              <a:gd name="T40" fmla="*/ 1111 w 1248"/>
                              <a:gd name="T41" fmla="*/ 83 h 1248"/>
                              <a:gd name="T42" fmla="*/ 1065 w 1248"/>
                              <a:gd name="T43" fmla="*/ 32 h 1248"/>
                              <a:gd name="T44" fmla="*/ 1014 w 1248"/>
                              <a:gd name="T45" fmla="*/ -14 h 1248"/>
                              <a:gd name="T46" fmla="*/ 958 w 1248"/>
                              <a:gd name="T47" fmla="*/ -54 h 1248"/>
                              <a:gd name="T48" fmla="*/ 898 w 1248"/>
                              <a:gd name="T49" fmla="*/ -87 h 1248"/>
                              <a:gd name="T50" fmla="*/ 834 w 1248"/>
                              <a:gd name="T51" fmla="*/ -114 h 1248"/>
                              <a:gd name="T52" fmla="*/ 767 w 1248"/>
                              <a:gd name="T53" fmla="*/ -134 h 1248"/>
                              <a:gd name="T54" fmla="*/ 697 w 1248"/>
                              <a:gd name="T55" fmla="*/ -147 h 1248"/>
                              <a:gd name="T56" fmla="*/ 624 w 1248"/>
                              <a:gd name="T57" fmla="*/ -151 h 1248"/>
                              <a:gd name="T58" fmla="*/ 551 w 1248"/>
                              <a:gd name="T59" fmla="*/ -147 h 1248"/>
                              <a:gd name="T60" fmla="*/ 481 w 1248"/>
                              <a:gd name="T61" fmla="*/ -134 h 1248"/>
                              <a:gd name="T62" fmla="*/ 414 w 1248"/>
                              <a:gd name="T63" fmla="*/ -114 h 1248"/>
                              <a:gd name="T64" fmla="*/ 350 w 1248"/>
                              <a:gd name="T65" fmla="*/ -87 h 1248"/>
                              <a:gd name="T66" fmla="*/ 290 w 1248"/>
                              <a:gd name="T67" fmla="*/ -54 h 1248"/>
                              <a:gd name="T68" fmla="*/ 234 w 1248"/>
                              <a:gd name="T69" fmla="*/ -14 h 1248"/>
                              <a:gd name="T70" fmla="*/ 183 w 1248"/>
                              <a:gd name="T71" fmla="*/ 32 h 1248"/>
                              <a:gd name="T72" fmla="*/ 137 w 1248"/>
                              <a:gd name="T73" fmla="*/ 83 h 1248"/>
                              <a:gd name="T74" fmla="*/ 98 w 1248"/>
                              <a:gd name="T75" fmla="*/ 139 h 1248"/>
                              <a:gd name="T76" fmla="*/ 64 w 1248"/>
                              <a:gd name="T77" fmla="*/ 199 h 1248"/>
                              <a:gd name="T78" fmla="*/ 37 w 1248"/>
                              <a:gd name="T79" fmla="*/ 263 h 1248"/>
                              <a:gd name="T80" fmla="*/ 17 w 1248"/>
                              <a:gd name="T81" fmla="*/ 330 h 1248"/>
                              <a:gd name="T82" fmla="*/ 5 w 1248"/>
                              <a:gd name="T83" fmla="*/ 400 h 1248"/>
                              <a:gd name="T84" fmla="*/ 0 w 1248"/>
                              <a:gd name="T85" fmla="*/ 473 h 1248"/>
                              <a:gd name="T86" fmla="*/ 5 w 1248"/>
                              <a:gd name="T87" fmla="*/ 546 h 1248"/>
                              <a:gd name="T88" fmla="*/ 17 w 1248"/>
                              <a:gd name="T89" fmla="*/ 616 h 1248"/>
                              <a:gd name="T90" fmla="*/ 37 w 1248"/>
                              <a:gd name="T91" fmla="*/ 683 h 1248"/>
                              <a:gd name="T92" fmla="*/ 64 w 1248"/>
                              <a:gd name="T93" fmla="*/ 747 h 1248"/>
                              <a:gd name="T94" fmla="*/ 98 w 1248"/>
                              <a:gd name="T95" fmla="*/ 807 h 1248"/>
                              <a:gd name="T96" fmla="*/ 137 w 1248"/>
                              <a:gd name="T97" fmla="*/ 863 h 1248"/>
                              <a:gd name="T98" fmla="*/ 183 w 1248"/>
                              <a:gd name="T99" fmla="*/ 914 h 1248"/>
                              <a:gd name="T100" fmla="*/ 234 w 1248"/>
                              <a:gd name="T101" fmla="*/ 959 h 1248"/>
                              <a:gd name="T102" fmla="*/ 290 w 1248"/>
                              <a:gd name="T103" fmla="*/ 999 h 1248"/>
                              <a:gd name="T104" fmla="*/ 350 w 1248"/>
                              <a:gd name="T105" fmla="*/ 1033 h 1248"/>
                              <a:gd name="T106" fmla="*/ 414 w 1248"/>
                              <a:gd name="T107" fmla="*/ 1060 h 1248"/>
                              <a:gd name="T108" fmla="*/ 481 w 1248"/>
                              <a:gd name="T109" fmla="*/ 1080 h 1248"/>
                              <a:gd name="T110" fmla="*/ 551 w 1248"/>
                              <a:gd name="T111" fmla="*/ 1092 h 1248"/>
                              <a:gd name="T112" fmla="*/ 624 w 1248"/>
                              <a:gd name="T113" fmla="*/ 1096 h 124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248" h="1248">
                                <a:moveTo>
                                  <a:pt x="624" y="1247"/>
                                </a:moveTo>
                                <a:lnTo>
                                  <a:pt x="697" y="1243"/>
                                </a:lnTo>
                                <a:lnTo>
                                  <a:pt x="767" y="1231"/>
                                </a:lnTo>
                                <a:lnTo>
                                  <a:pt x="834" y="1211"/>
                                </a:lnTo>
                                <a:lnTo>
                                  <a:pt x="898" y="1184"/>
                                </a:lnTo>
                                <a:lnTo>
                                  <a:pt x="958" y="1150"/>
                                </a:lnTo>
                                <a:lnTo>
                                  <a:pt x="1014" y="1110"/>
                                </a:lnTo>
                                <a:lnTo>
                                  <a:pt x="1065" y="1065"/>
                                </a:lnTo>
                                <a:lnTo>
                                  <a:pt x="1111" y="1014"/>
                                </a:lnTo>
                                <a:lnTo>
                                  <a:pt x="1151" y="958"/>
                                </a:lnTo>
                                <a:lnTo>
                                  <a:pt x="1184" y="898"/>
                                </a:lnTo>
                                <a:lnTo>
                                  <a:pt x="1211" y="834"/>
                                </a:lnTo>
                                <a:lnTo>
                                  <a:pt x="1231" y="767"/>
                                </a:lnTo>
                                <a:lnTo>
                                  <a:pt x="1244" y="697"/>
                                </a:lnTo>
                                <a:lnTo>
                                  <a:pt x="1248" y="624"/>
                                </a:lnTo>
                                <a:lnTo>
                                  <a:pt x="1244" y="551"/>
                                </a:lnTo>
                                <a:lnTo>
                                  <a:pt x="1231" y="481"/>
                                </a:lnTo>
                                <a:lnTo>
                                  <a:pt x="1211" y="414"/>
                                </a:lnTo>
                                <a:lnTo>
                                  <a:pt x="1184" y="350"/>
                                </a:lnTo>
                                <a:lnTo>
                                  <a:pt x="1151" y="290"/>
                                </a:lnTo>
                                <a:lnTo>
                                  <a:pt x="1111" y="234"/>
                                </a:lnTo>
                                <a:lnTo>
                                  <a:pt x="1065" y="183"/>
                                </a:lnTo>
                                <a:lnTo>
                                  <a:pt x="1014" y="137"/>
                                </a:lnTo>
                                <a:lnTo>
                                  <a:pt x="958" y="97"/>
                                </a:lnTo>
                                <a:lnTo>
                                  <a:pt x="898" y="64"/>
                                </a:lnTo>
                                <a:lnTo>
                                  <a:pt x="834" y="37"/>
                                </a:lnTo>
                                <a:lnTo>
                                  <a:pt x="767" y="17"/>
                                </a:lnTo>
                                <a:lnTo>
                                  <a:pt x="697" y="4"/>
                                </a:lnTo>
                                <a:lnTo>
                                  <a:pt x="624" y="0"/>
                                </a:lnTo>
                                <a:lnTo>
                                  <a:pt x="551" y="4"/>
                                </a:lnTo>
                                <a:lnTo>
                                  <a:pt x="481" y="17"/>
                                </a:lnTo>
                                <a:lnTo>
                                  <a:pt x="414" y="37"/>
                                </a:lnTo>
                                <a:lnTo>
                                  <a:pt x="350" y="64"/>
                                </a:lnTo>
                                <a:lnTo>
                                  <a:pt x="290" y="97"/>
                                </a:lnTo>
                                <a:lnTo>
                                  <a:pt x="234" y="137"/>
                                </a:lnTo>
                                <a:lnTo>
                                  <a:pt x="183" y="183"/>
                                </a:lnTo>
                                <a:lnTo>
                                  <a:pt x="137" y="234"/>
                                </a:lnTo>
                                <a:lnTo>
                                  <a:pt x="98" y="290"/>
                                </a:lnTo>
                                <a:lnTo>
                                  <a:pt x="64" y="350"/>
                                </a:lnTo>
                                <a:lnTo>
                                  <a:pt x="37" y="414"/>
                                </a:lnTo>
                                <a:lnTo>
                                  <a:pt x="17" y="481"/>
                                </a:lnTo>
                                <a:lnTo>
                                  <a:pt x="5" y="551"/>
                                </a:lnTo>
                                <a:lnTo>
                                  <a:pt x="0" y="624"/>
                                </a:lnTo>
                                <a:lnTo>
                                  <a:pt x="5" y="697"/>
                                </a:lnTo>
                                <a:lnTo>
                                  <a:pt x="17" y="767"/>
                                </a:lnTo>
                                <a:lnTo>
                                  <a:pt x="37" y="834"/>
                                </a:lnTo>
                                <a:lnTo>
                                  <a:pt x="64" y="898"/>
                                </a:lnTo>
                                <a:lnTo>
                                  <a:pt x="98" y="958"/>
                                </a:lnTo>
                                <a:lnTo>
                                  <a:pt x="137" y="1014"/>
                                </a:lnTo>
                                <a:lnTo>
                                  <a:pt x="183" y="1065"/>
                                </a:lnTo>
                                <a:lnTo>
                                  <a:pt x="234" y="1110"/>
                                </a:lnTo>
                                <a:lnTo>
                                  <a:pt x="290" y="1150"/>
                                </a:lnTo>
                                <a:lnTo>
                                  <a:pt x="350" y="1184"/>
                                </a:lnTo>
                                <a:lnTo>
                                  <a:pt x="414" y="1211"/>
                                </a:lnTo>
                                <a:lnTo>
                                  <a:pt x="481" y="1231"/>
                                </a:lnTo>
                                <a:lnTo>
                                  <a:pt x="551" y="1243"/>
                                </a:lnTo>
                                <a:lnTo>
                                  <a:pt x="624" y="1247"/>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167A29" id="Group 634" o:spid="_x0000_s1026" style="position:absolute;margin-left:50pt;margin-top:-8.55pt;width:64.4pt;height:64.4pt;z-index:-251677184;mso-position-horizontal-relative:page" coordorigin="1000,-171" coordsize="1288,1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">
                <v:shape id="Freeform 644" o:spid="_x0000_s1027" style="position:absolute;left:1028;top:-144;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" path="m616,l539,5,464,19,393,41,327,72r-63,38l207,155r-51,52l110,264,72,326,42,393,19,464,5,539,,616r5,77l19,768r23,70l72,905r38,63l156,1025r51,51l264,1121r63,39l393,1190r71,23l539,1227r77,5l693,1227r75,-14l839,1190r67,-30l968,1121r57,-45l1077,1025r45,-57l1160,905r31,-67l1213,768r14,-75l1232,616r-5,-77l1213,464r-22,-71l1160,326r-38,-62l1077,207r-52,-52l968,110,906,72,839,41,768,19,693,5,616,xe" stroked="f">
                  <v:path arrowok="t" o:connecttype="custom" o:connectlocs="616,-143;539,-138;464,-124;393,-102;327,-71;264,-33;207,12;156,64;110,121;72,183;42,250;19,321;5,396;0,473;5,550;19,625;42,695;72,762;110,825;156,882;207,933;264,978;327,1017;393,1047;464,1070;539,1084;616,1089;693,1084;768,1070;839,1047;906,1017;968,978;1025,933;1077,882;1122,825;1160,762;1191,695;1213,625;1227,550;1232,473;1227,396;1213,321;1191,250;1160,183;1122,121;1077,64;1025,12;968,-33;906,-71;839,-102;768,-124;693,-138;616,-143" o:connectangles="0,0,0,0,0,0,0,0,0,0,0,0,0,0,0,0,0,0,0,0,0,0,0,0,0,0,0,0,0,0,0,0,0,0,0,0,0,0,0,0,0,0,0,0,0,0,0,0,0,0,0,0,0"/>
                </v:shape>
                <v:rect id="Rectangle 643" o:spid="_x0000_s1028" style="position:absolute;left:1589;top:206;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" fillcolor="#ed1c24" stroked="f"/>
                <v:line id="Line 642" o:spid="_x0000_s1029" style="position:absolute;visibility:visible;mso-wrap-style:square" from="1475,149" to="181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" strokecolor="#ed1c24" strokeweight="2.01858mm"/>
                <v:rect id="Rectangle 641" o:spid="_x0000_s1030" style="position:absolute;left:1589;top:-23;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" fillcolor="#ed1c24" stroked="f"/>
                <v:shape id="Freeform 640" o:spid="_x0000_s1031" style="position:absolute;left:1184;top:639;width:426;height:453;visibility:visible;mso-wrap-style:square;v-text-anchor:top" coordsize="42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" path="m329,l97,,41,15,13,49,2,82,,98,,248,130,373r88,62l303,453r123,-9l426,82,415,12,329,xe" fillcolor="#6d6e71" stroked="f">
                  <v:path arrowok="t" o:connecttype="custom" o:connectlocs="329,640;97,640;41,655;13,689;2,722;0,738;0,888;130,1013;218,1075;303,1093;426,1084;426,722;415,652;329,640" o:connectangles="0,0,0,0,0,0,0,0,0,0,0,0,0,0"/>
                </v:shape>
                <v:shape id="Picture 639" o:spid="_x0000_s1032" type="#_x0000_t75" style="position:absolute;left:1745;top:315;width:301;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">
                  <v:imagedata r:id="rId29" o:title=""/>
                </v:shape>
                <v:shape id="AutoShape 638" o:spid="_x0000_s1033" style="position:absolute;left:1683;top:639;width:426;height:449;visibility:visible;mso-wrap-style:square;v-text-anchor:top" coordsize="426,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" path="m92,l38,16,11,50,1,83,,98,,448,106,432r94,-31l280,359r65,-45l393,270r5,-6l55,264,25,257,11,248r,-18l21,199,92,xm328,l152,r74,264l398,264r6,-6l252,258,224,163r201,l425,83r,-42l415,12,385,1,328,xm425,163r-136,l312,168r12,11l328,191r1,5l329,230r-1,14l324,253r-12,4l289,258r115,l425,232r,-69xe" fillcolor="#939598" stroked="f">
                  <v:path arrowok="t" o:connecttype="custom" o:connectlocs="92,640;38,656;11,690;1,723;0,738;0,1088;106,1072;200,1041;280,999;345,954;393,910;398,904;55,904;25,897;11,888;11,870;21,839;92,640;328,640;152,640;226,904;398,904;404,898;252,898;224,803;425,803;425,723;425,681;415,652;385,641;328,640;425,803;289,803;312,808;324,819;328,831;329,836;329,870;328,884;324,893;312,897;289,898;404,898;425,872;425,803" o:connectangles="0,0,0,0,0,0,0,0,0,0,0,0,0,0,0,0,0,0,0,0,0,0,0,0,0,0,0,0,0,0,0,0,0,0,0,0,0,0,0,0,0,0,0,0,0"/>
                </v:shape>
                <v:shape id="Picture 637" o:spid="_x0000_s1034" type="#_x0000_t75" style="position:absolute;left:1249;top:315;width:299;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">
                  <v:imagedata r:id="rId31" o:title=""/>
                </v:shape>
                <v:shape id="Freeform 636" o:spid="_x0000_s1035" style="position:absolute;left:1028;top:-144;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" path="m616,1232r77,-5l768,1213r71,-23l906,1160r62,-39l1025,1076r52,-51l1122,968r38,-63l1191,838r22,-70l1227,693r5,-77l1227,539r-14,-75l1191,393r-31,-67l1122,264r-45,-57l1025,155,968,110,906,72,839,41,768,19,693,5,616,,539,5,464,19,393,41,327,72r-63,38l207,155r-51,52l110,264,72,326,42,393,19,464,5,539,,616r5,77l19,768r23,70l72,905r38,63l156,1025r51,51l264,1121r63,39l393,1190r71,23l539,1227r77,5xe" filled="f" strokecolor="#6d6e71" strokeweight=".26917mm">
                  <v:path arrowok="t" o:connecttype="custom" o:connectlocs="616,1089;693,1084;768,1070;839,1047;906,1017;968,978;1025,933;1077,882;1122,825;1160,762;1191,695;1213,625;1227,550;1232,473;1227,396;1213,321;1191,250;1160,183;1122,121;1077,64;1025,12;968,-33;906,-71;839,-102;768,-124;693,-138;616,-143;539,-138;464,-124;393,-102;327,-71;264,-33;207,12;156,64;110,121;72,183;42,250;19,321;5,396;0,473;5,550;19,625;42,695;72,762;110,825;156,882;207,933;264,978;327,1017;393,1047;464,1070;539,1084;616,1089" o:connectangles="0,0,0,0,0,0,0,0,0,0,0,0,0,0,0,0,0,0,0,0,0,0,0,0,0,0,0,0,0,0,0,0,0,0,0,0,0,0,0,0,0,0,0,0,0,0,0,0,0,0,0,0,0"/>
                </v:shape>
                <v:shape id="Freeform 635" o:spid="_x0000_s1036" style="position:absolute;left:1020;top:-151;width:1248;height:1248;visibility:visible;mso-wrap-style:square;v-text-anchor:top" coordsize="124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" path="m624,1247r73,-4l767,1231r67,-20l898,1184r60,-34l1014,1110r51,-45l1111,1014r40,-56l1184,898r27,-64l1231,767r13,-70l1248,624r-4,-73l1231,481r-20,-67l1184,350r-33,-60l1111,234r-46,-51l1014,137,958,97,898,64,834,37,767,17,697,4,624,,551,4,481,17,414,37,350,64,290,97r-56,40l183,183r-46,51l98,290,64,350,37,414,17,481,5,551,,624r5,73l17,767r20,67l64,898r34,60l137,1014r46,51l234,1110r56,40l350,1184r64,27l481,1231r70,12l624,1247xe" filled="f" strokecolor="white" strokeweight="2pt">
                  <v:path arrowok="t" o:connecttype="custom" o:connectlocs="624,1096;697,1092;767,1080;834,1060;898,1033;958,999;1014,959;1065,914;1111,863;1151,807;1184,747;1211,683;1231,616;1244,546;1248,473;1244,400;1231,330;1211,263;1184,199;1151,139;1111,83;1065,32;1014,-14;958,-54;898,-87;834,-114;767,-134;697,-147;624,-151;551,-147;481,-134;414,-114;350,-87;290,-54;234,-14;183,32;137,83;98,139;64,199;37,263;17,330;5,400;0,473;5,546;17,616;37,683;64,747;98,807;137,863;183,914;234,959;290,999;350,1033;414,1060;481,1080;551,1092;624,1096" o:connectangles="0,0,0,0,0,0,0,0,0,0,0,0,0,0,0,0,0,0,0,0,0,0,0,0,0,0,0,0,0,0,0,0,0,0,0,0,0,0,0,0,0,0,0,0,0,0,0,0,0,0,0,0,0,0,0,0,0"/>
                </v:shape>
                <w10:wrap anchorx="page"/>
              </v:group>
            </w:pict>
          </mc:Fallback>
        </mc:AlternateContent>
      </w:r>
      <w:r w:rsidR="00C47178">
        <w:rPr>
          <w:rFonts w:ascii="Merriweather"/>
          <w:b/>
          <w:color w:val="FFFFFF"/>
          <w:sz w:val="20"/>
        </w:rPr>
        <w:t>Unparteilichkeit</w:t>
      </w:r>
    </w:p>
    <w:p w14:paraId="2AEE7759" w14:textId="77777777" w:rsidR="00B75624" w:rsidRDefault="00B75624">
      <w:pPr>
        <w:pStyle w:val="Textkrper"/>
        <w:spacing w:before="6"/>
        <w:rPr>
          <w:rFonts w:ascii="Merriweather"/>
          <w:b/>
          <w:sz w:val="12"/>
        </w:rPr>
      </w:pPr>
    </w:p>
    <w:p w14:paraId="1965657B" w14:textId="77777777" w:rsidR="00B75624" w:rsidRDefault="00B75624">
      <w:pPr>
        <w:rPr>
          <w:rFonts w:ascii="Merriweather"/>
          <w:sz w:val="12"/>
        </w:rPr>
        <w:sectPr w:rsidR="00B75624">
          <w:type w:val="continuous"/>
          <w:pgSz w:w="11910" w:h="16840"/>
          <w:pgMar w:top="420" w:right="460" w:bottom="280" w:left="460" w:header="720" w:footer="720" w:gutter="0"/>
          <w:cols w:space="720"/>
        </w:sectPr>
      </w:pPr>
    </w:p>
    <w:p w14:paraId="61F2D27C" w14:textId="77777777" w:rsidR="00B75624" w:rsidRDefault="00B75624">
      <w:pPr>
        <w:pStyle w:val="Textkrper"/>
        <w:rPr>
          <w:rFonts w:ascii="Merriweather"/>
          <w:b/>
        </w:rPr>
      </w:pPr>
    </w:p>
    <w:p w14:paraId="3B81BEBB" w14:textId="77777777" w:rsidR="00B75624" w:rsidRDefault="00B75624">
      <w:pPr>
        <w:pStyle w:val="Textkrper"/>
        <w:rPr>
          <w:rFonts w:ascii="Merriweather"/>
          <w:b/>
        </w:rPr>
      </w:pPr>
    </w:p>
    <w:p w14:paraId="7B7EE40C" w14:textId="77777777" w:rsidR="00B75624" w:rsidRDefault="00B75624">
      <w:pPr>
        <w:pStyle w:val="Textkrper"/>
        <w:spacing w:before="4"/>
        <w:rPr>
          <w:rFonts w:ascii="Merriweather"/>
          <w:b/>
          <w:sz w:val="17"/>
        </w:rPr>
      </w:pPr>
    </w:p>
    <w:p w14:paraId="4DFF9193" w14:textId="77777777" w:rsidR="00B75624" w:rsidRDefault="00C47178">
      <w:pPr>
        <w:spacing w:line="273" w:lineRule="auto"/>
        <w:ind w:left="560" w:right="38"/>
        <w:jc w:val="both"/>
        <w:rPr>
          <w:sz w:val="18"/>
        </w:rPr>
      </w:pPr>
      <w:r>
        <w:rPr>
          <w:color w:val="FFFFFF"/>
          <w:sz w:val="18"/>
        </w:rPr>
        <w:t xml:space="preserve">Die Rotkreuz- und Rothalbmond-Bewegung </w:t>
      </w:r>
      <w:r>
        <w:rPr>
          <w:color w:val="FFFFFF"/>
          <w:spacing w:val="-5"/>
          <w:sz w:val="18"/>
        </w:rPr>
        <w:t xml:space="preserve">unter- </w:t>
      </w:r>
      <w:r>
        <w:rPr>
          <w:color w:val="FFFFFF"/>
          <w:sz w:val="18"/>
        </w:rPr>
        <w:t xml:space="preserve">scheidet nicht nach Nationalität, Rasse, Religion, sozialer Stellung oder politischer Überzeugung. </w:t>
      </w:r>
      <w:r>
        <w:rPr>
          <w:color w:val="FFFFFF"/>
          <w:spacing w:val="-6"/>
          <w:sz w:val="18"/>
        </w:rPr>
        <w:t xml:space="preserve">Sie </w:t>
      </w:r>
      <w:r>
        <w:rPr>
          <w:color w:val="FFFFFF"/>
          <w:sz w:val="18"/>
        </w:rPr>
        <w:t>ist</w:t>
      </w:r>
      <w:r>
        <w:rPr>
          <w:color w:val="FFFFFF"/>
          <w:spacing w:val="-8"/>
          <w:sz w:val="18"/>
        </w:rPr>
        <w:t xml:space="preserve"> </w:t>
      </w:r>
      <w:r>
        <w:rPr>
          <w:color w:val="FFFFFF"/>
          <w:sz w:val="18"/>
        </w:rPr>
        <w:t>einzig</w:t>
      </w:r>
      <w:r>
        <w:rPr>
          <w:color w:val="FFFFFF"/>
          <w:spacing w:val="-7"/>
          <w:sz w:val="18"/>
        </w:rPr>
        <w:t xml:space="preserve"> </w:t>
      </w:r>
      <w:r>
        <w:rPr>
          <w:color w:val="FFFFFF"/>
          <w:sz w:val="18"/>
        </w:rPr>
        <w:t>bemüht,</w:t>
      </w:r>
      <w:r>
        <w:rPr>
          <w:color w:val="FFFFFF"/>
          <w:spacing w:val="-8"/>
          <w:sz w:val="18"/>
        </w:rPr>
        <w:t xml:space="preserve"> </w:t>
      </w:r>
      <w:r>
        <w:rPr>
          <w:color w:val="FFFFFF"/>
          <w:sz w:val="18"/>
        </w:rPr>
        <w:t>den</w:t>
      </w:r>
      <w:r>
        <w:rPr>
          <w:color w:val="FFFFFF"/>
          <w:spacing w:val="-7"/>
          <w:sz w:val="18"/>
        </w:rPr>
        <w:t xml:space="preserve"> </w:t>
      </w:r>
      <w:r>
        <w:rPr>
          <w:color w:val="FFFFFF"/>
          <w:sz w:val="18"/>
        </w:rPr>
        <w:t>Menschen</w:t>
      </w:r>
      <w:r>
        <w:rPr>
          <w:color w:val="FFFFFF"/>
          <w:spacing w:val="-7"/>
          <w:sz w:val="18"/>
        </w:rPr>
        <w:t xml:space="preserve"> </w:t>
      </w:r>
      <w:r>
        <w:rPr>
          <w:color w:val="FFFFFF"/>
          <w:sz w:val="18"/>
        </w:rPr>
        <w:t>nach</w:t>
      </w:r>
      <w:r>
        <w:rPr>
          <w:color w:val="FFFFFF"/>
          <w:spacing w:val="-8"/>
          <w:sz w:val="18"/>
        </w:rPr>
        <w:t xml:space="preserve"> </w:t>
      </w:r>
      <w:r>
        <w:rPr>
          <w:color w:val="FFFFFF"/>
          <w:sz w:val="18"/>
        </w:rPr>
        <w:t>dem</w:t>
      </w:r>
      <w:r>
        <w:rPr>
          <w:color w:val="FFFFFF"/>
          <w:spacing w:val="-7"/>
          <w:sz w:val="18"/>
        </w:rPr>
        <w:t xml:space="preserve"> </w:t>
      </w:r>
      <w:r>
        <w:rPr>
          <w:color w:val="FFFFFF"/>
          <w:sz w:val="18"/>
        </w:rPr>
        <w:t>Maß</w:t>
      </w:r>
      <w:r>
        <w:rPr>
          <w:color w:val="FFFFFF"/>
          <w:spacing w:val="-7"/>
          <w:sz w:val="18"/>
        </w:rPr>
        <w:t xml:space="preserve"> </w:t>
      </w:r>
      <w:r>
        <w:rPr>
          <w:color w:val="FFFFFF"/>
          <w:spacing w:val="-5"/>
          <w:sz w:val="18"/>
        </w:rPr>
        <w:t xml:space="preserve">ihrer </w:t>
      </w:r>
      <w:r>
        <w:rPr>
          <w:color w:val="FFFFFF"/>
          <w:sz w:val="18"/>
        </w:rPr>
        <w:t xml:space="preserve">Not zu helfen und dabei den dringendsten Fällen </w:t>
      </w:r>
      <w:r>
        <w:rPr>
          <w:color w:val="FFFFFF"/>
          <w:spacing w:val="-6"/>
          <w:sz w:val="18"/>
        </w:rPr>
        <w:t xml:space="preserve">den </w:t>
      </w:r>
      <w:r>
        <w:rPr>
          <w:color w:val="FFFFFF"/>
          <w:sz w:val="18"/>
        </w:rPr>
        <w:t>Vorrang zu</w:t>
      </w:r>
      <w:r>
        <w:rPr>
          <w:color w:val="FFFFFF"/>
          <w:spacing w:val="-1"/>
          <w:sz w:val="18"/>
        </w:rPr>
        <w:t xml:space="preserve"> </w:t>
      </w:r>
      <w:r>
        <w:rPr>
          <w:color w:val="FFFFFF"/>
          <w:sz w:val="18"/>
        </w:rPr>
        <w:t>geben.</w:t>
      </w:r>
    </w:p>
    <w:p w14:paraId="60809FEC" w14:textId="77777777" w:rsidR="00B75624" w:rsidRDefault="00C47178">
      <w:pPr>
        <w:spacing w:before="101" w:line="273" w:lineRule="auto"/>
        <w:ind w:left="560" w:right="490"/>
        <w:jc w:val="both"/>
        <w:rPr>
          <w:sz w:val="18"/>
        </w:rPr>
      </w:pPr>
      <w:r>
        <w:br w:type="column"/>
      </w:r>
      <w:r>
        <w:rPr>
          <w:color w:val="FFFFFF"/>
          <w:sz w:val="18"/>
        </w:rPr>
        <w:t>Die Rotkreuz- und Rothalbmond-Bewegung verkör- pert freiwillige und uneigennützige Hilfe ohne jedes Gewinnstreben.</w:t>
      </w:r>
    </w:p>
    <w:p w14:paraId="418413AD" w14:textId="77777777" w:rsidR="00B75624" w:rsidRDefault="00B75624">
      <w:pPr>
        <w:pStyle w:val="Textkrper"/>
      </w:pPr>
    </w:p>
    <w:p w14:paraId="02F39FC1" w14:textId="77777777" w:rsidR="00B75624" w:rsidRDefault="00B75624">
      <w:pPr>
        <w:pStyle w:val="Textkrper"/>
      </w:pPr>
    </w:p>
    <w:p w14:paraId="574462AA" w14:textId="77777777" w:rsidR="00B75624" w:rsidRDefault="00B75624">
      <w:pPr>
        <w:pStyle w:val="Textkrper"/>
      </w:pPr>
    </w:p>
    <w:p w14:paraId="7589EC66" w14:textId="77777777" w:rsidR="00B75624" w:rsidRDefault="00B75624">
      <w:pPr>
        <w:pStyle w:val="Textkrper"/>
      </w:pPr>
    </w:p>
    <w:p w14:paraId="473EF153" w14:textId="77777777" w:rsidR="00B75624" w:rsidRDefault="00B75624">
      <w:pPr>
        <w:pStyle w:val="Textkrper"/>
        <w:spacing w:before="11"/>
        <w:rPr>
          <w:sz w:val="26"/>
        </w:rPr>
      </w:pPr>
    </w:p>
    <w:p w14:paraId="54BCE920" w14:textId="09F648BB" w:rsidR="00B75624" w:rsidRDefault="00F53436">
      <w:pPr>
        <w:pStyle w:val="berschrift3"/>
        <w:ind w:left="1961" w:right="2576"/>
        <w:jc w:val="center"/>
      </w:pPr>
      <w:r>
        <w:rPr>
          <w:noProof/>
        </w:rPr>
        <mc:AlternateContent>
          <mc:Choice Requires="wpg">
            <w:drawing>
              <wp:anchor distT="0" distB="0" distL="114300" distR="114300" simplePos="0" relativeHeight="251641344" behindDoc="1" locked="0" layoutInCell="1" allowOverlap="1" wp14:anchorId="79FE3FF7" wp14:editId="317FAC00">
                <wp:simplePos x="0" y="0"/>
                <wp:positionH relativeFrom="page">
                  <wp:posOffset>4242435</wp:posOffset>
                </wp:positionH>
                <wp:positionV relativeFrom="paragraph">
                  <wp:posOffset>-184785</wp:posOffset>
                </wp:positionV>
                <wp:extent cx="817880" cy="817880"/>
                <wp:effectExtent l="13335" t="13970" r="16510" b="15875"/>
                <wp:wrapNone/>
                <wp:docPr id="230226366"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880" cy="817880"/>
                          <a:chOff x="6681" y="-291"/>
                          <a:chExt cx="1288" cy="1288"/>
                        </a:xfrm>
                      </wpg:grpSpPr>
                      <wps:wsp>
                        <wps:cNvPr id="423553657" name="Freeform 633"/>
                        <wps:cNvSpPr>
                          <a:spLocks/>
                        </wps:cNvSpPr>
                        <wps:spPr bwMode="auto">
                          <a:xfrm>
                            <a:off x="6708" y="-263"/>
                            <a:ext cx="1232" cy="1232"/>
                          </a:xfrm>
                          <a:custGeom>
                            <a:avLst/>
                            <a:gdLst>
                              <a:gd name="T0" fmla="*/ 616 w 1232"/>
                              <a:gd name="T1" fmla="*/ -263 h 1232"/>
                              <a:gd name="T2" fmla="*/ 538 w 1232"/>
                              <a:gd name="T3" fmla="*/ -258 h 1232"/>
                              <a:gd name="T4" fmla="*/ 464 w 1232"/>
                              <a:gd name="T5" fmla="*/ -244 h 1232"/>
                              <a:gd name="T6" fmla="*/ 393 w 1232"/>
                              <a:gd name="T7" fmla="*/ -221 h 1232"/>
                              <a:gd name="T8" fmla="*/ 326 w 1232"/>
                              <a:gd name="T9" fmla="*/ -191 h 1232"/>
                              <a:gd name="T10" fmla="*/ 264 w 1232"/>
                              <a:gd name="T11" fmla="*/ -153 h 1232"/>
                              <a:gd name="T12" fmla="*/ 207 w 1232"/>
                              <a:gd name="T13" fmla="*/ -107 h 1232"/>
                              <a:gd name="T14" fmla="*/ 155 w 1232"/>
                              <a:gd name="T15" fmla="*/ -56 h 1232"/>
                              <a:gd name="T16" fmla="*/ 110 w 1232"/>
                              <a:gd name="T17" fmla="*/ 1 h 1232"/>
                              <a:gd name="T18" fmla="*/ 72 w 1232"/>
                              <a:gd name="T19" fmla="*/ 63 h 1232"/>
                              <a:gd name="T20" fmla="*/ 41 w 1232"/>
                              <a:gd name="T21" fmla="*/ 130 h 1232"/>
                              <a:gd name="T22" fmla="*/ 19 w 1232"/>
                              <a:gd name="T23" fmla="*/ 201 h 1232"/>
                              <a:gd name="T24" fmla="*/ 5 w 1232"/>
                              <a:gd name="T25" fmla="*/ 276 h 1232"/>
                              <a:gd name="T26" fmla="*/ 0 w 1232"/>
                              <a:gd name="T27" fmla="*/ 353 h 1232"/>
                              <a:gd name="T28" fmla="*/ 5 w 1232"/>
                              <a:gd name="T29" fmla="*/ 430 h 1232"/>
                              <a:gd name="T30" fmla="*/ 19 w 1232"/>
                              <a:gd name="T31" fmla="*/ 505 h 1232"/>
                              <a:gd name="T32" fmla="*/ 41 w 1232"/>
                              <a:gd name="T33" fmla="*/ 576 h 1232"/>
                              <a:gd name="T34" fmla="*/ 72 w 1232"/>
                              <a:gd name="T35" fmla="*/ 643 h 1232"/>
                              <a:gd name="T36" fmla="*/ 110 w 1232"/>
                              <a:gd name="T37" fmla="*/ 705 h 1232"/>
                              <a:gd name="T38" fmla="*/ 155 w 1232"/>
                              <a:gd name="T39" fmla="*/ 762 h 1232"/>
                              <a:gd name="T40" fmla="*/ 207 w 1232"/>
                              <a:gd name="T41" fmla="*/ 814 h 1232"/>
                              <a:gd name="T42" fmla="*/ 264 w 1232"/>
                              <a:gd name="T43" fmla="*/ 859 h 1232"/>
                              <a:gd name="T44" fmla="*/ 326 w 1232"/>
                              <a:gd name="T45" fmla="*/ 897 h 1232"/>
                              <a:gd name="T46" fmla="*/ 393 w 1232"/>
                              <a:gd name="T47" fmla="*/ 928 h 1232"/>
                              <a:gd name="T48" fmla="*/ 464 w 1232"/>
                              <a:gd name="T49" fmla="*/ 950 h 1232"/>
                              <a:gd name="T50" fmla="*/ 538 w 1232"/>
                              <a:gd name="T51" fmla="*/ 964 h 1232"/>
                              <a:gd name="T52" fmla="*/ 616 w 1232"/>
                              <a:gd name="T53" fmla="*/ 969 h 1232"/>
                              <a:gd name="T54" fmla="*/ 693 w 1232"/>
                              <a:gd name="T55" fmla="*/ 964 h 1232"/>
                              <a:gd name="T56" fmla="*/ 767 w 1232"/>
                              <a:gd name="T57" fmla="*/ 950 h 1232"/>
                              <a:gd name="T58" fmla="*/ 838 w 1232"/>
                              <a:gd name="T59" fmla="*/ 928 h 1232"/>
                              <a:gd name="T60" fmla="*/ 905 w 1232"/>
                              <a:gd name="T61" fmla="*/ 897 h 1232"/>
                              <a:gd name="T62" fmla="*/ 968 w 1232"/>
                              <a:gd name="T63" fmla="*/ 859 h 1232"/>
                              <a:gd name="T64" fmla="*/ 1025 w 1232"/>
                              <a:gd name="T65" fmla="*/ 814 h 1232"/>
                              <a:gd name="T66" fmla="*/ 1076 w 1232"/>
                              <a:gd name="T67" fmla="*/ 762 h 1232"/>
                              <a:gd name="T68" fmla="*/ 1121 w 1232"/>
                              <a:gd name="T69" fmla="*/ 705 h 1232"/>
                              <a:gd name="T70" fmla="*/ 1160 w 1232"/>
                              <a:gd name="T71" fmla="*/ 643 h 1232"/>
                              <a:gd name="T72" fmla="*/ 1190 w 1232"/>
                              <a:gd name="T73" fmla="*/ 576 h 1232"/>
                              <a:gd name="T74" fmla="*/ 1213 w 1232"/>
                              <a:gd name="T75" fmla="*/ 505 h 1232"/>
                              <a:gd name="T76" fmla="*/ 1227 w 1232"/>
                              <a:gd name="T77" fmla="*/ 430 h 1232"/>
                              <a:gd name="T78" fmla="*/ 1232 w 1232"/>
                              <a:gd name="T79" fmla="*/ 353 h 1232"/>
                              <a:gd name="T80" fmla="*/ 1227 w 1232"/>
                              <a:gd name="T81" fmla="*/ 276 h 1232"/>
                              <a:gd name="T82" fmla="*/ 1213 w 1232"/>
                              <a:gd name="T83" fmla="*/ 201 h 1232"/>
                              <a:gd name="T84" fmla="*/ 1190 w 1232"/>
                              <a:gd name="T85" fmla="*/ 130 h 1232"/>
                              <a:gd name="T86" fmla="*/ 1160 w 1232"/>
                              <a:gd name="T87" fmla="*/ 63 h 1232"/>
                              <a:gd name="T88" fmla="*/ 1121 w 1232"/>
                              <a:gd name="T89" fmla="*/ 1 h 1232"/>
                              <a:gd name="T90" fmla="*/ 1076 w 1232"/>
                              <a:gd name="T91" fmla="*/ -56 h 1232"/>
                              <a:gd name="T92" fmla="*/ 1025 w 1232"/>
                              <a:gd name="T93" fmla="*/ -107 h 1232"/>
                              <a:gd name="T94" fmla="*/ 968 w 1232"/>
                              <a:gd name="T95" fmla="*/ -153 h 1232"/>
                              <a:gd name="T96" fmla="*/ 905 w 1232"/>
                              <a:gd name="T97" fmla="*/ -191 h 1232"/>
                              <a:gd name="T98" fmla="*/ 838 w 1232"/>
                              <a:gd name="T99" fmla="*/ -221 h 1232"/>
                              <a:gd name="T100" fmla="*/ 767 w 1232"/>
                              <a:gd name="T101" fmla="*/ -244 h 1232"/>
                              <a:gd name="T102" fmla="*/ 693 w 1232"/>
                              <a:gd name="T103" fmla="*/ -258 h 1232"/>
                              <a:gd name="T104" fmla="*/ 616 w 1232"/>
                              <a:gd name="T105" fmla="*/ -263 h 12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2" h="1232">
                                <a:moveTo>
                                  <a:pt x="616" y="0"/>
                                </a:moveTo>
                                <a:lnTo>
                                  <a:pt x="538" y="5"/>
                                </a:lnTo>
                                <a:lnTo>
                                  <a:pt x="464" y="19"/>
                                </a:lnTo>
                                <a:lnTo>
                                  <a:pt x="393" y="42"/>
                                </a:lnTo>
                                <a:lnTo>
                                  <a:pt x="326" y="72"/>
                                </a:lnTo>
                                <a:lnTo>
                                  <a:pt x="264" y="110"/>
                                </a:lnTo>
                                <a:lnTo>
                                  <a:pt x="207" y="156"/>
                                </a:lnTo>
                                <a:lnTo>
                                  <a:pt x="155" y="207"/>
                                </a:lnTo>
                                <a:lnTo>
                                  <a:pt x="110" y="264"/>
                                </a:lnTo>
                                <a:lnTo>
                                  <a:pt x="72" y="326"/>
                                </a:lnTo>
                                <a:lnTo>
                                  <a:pt x="41" y="393"/>
                                </a:lnTo>
                                <a:lnTo>
                                  <a:pt x="19" y="464"/>
                                </a:lnTo>
                                <a:lnTo>
                                  <a:pt x="5" y="539"/>
                                </a:lnTo>
                                <a:lnTo>
                                  <a:pt x="0" y="616"/>
                                </a:lnTo>
                                <a:lnTo>
                                  <a:pt x="5" y="693"/>
                                </a:lnTo>
                                <a:lnTo>
                                  <a:pt x="19" y="768"/>
                                </a:lnTo>
                                <a:lnTo>
                                  <a:pt x="41" y="839"/>
                                </a:lnTo>
                                <a:lnTo>
                                  <a:pt x="72" y="906"/>
                                </a:lnTo>
                                <a:lnTo>
                                  <a:pt x="110" y="968"/>
                                </a:lnTo>
                                <a:lnTo>
                                  <a:pt x="155" y="1025"/>
                                </a:lnTo>
                                <a:lnTo>
                                  <a:pt x="207" y="1077"/>
                                </a:lnTo>
                                <a:lnTo>
                                  <a:pt x="264" y="1122"/>
                                </a:lnTo>
                                <a:lnTo>
                                  <a:pt x="326" y="1160"/>
                                </a:lnTo>
                                <a:lnTo>
                                  <a:pt x="393" y="1191"/>
                                </a:lnTo>
                                <a:lnTo>
                                  <a:pt x="464" y="1213"/>
                                </a:lnTo>
                                <a:lnTo>
                                  <a:pt x="538" y="1227"/>
                                </a:lnTo>
                                <a:lnTo>
                                  <a:pt x="616" y="1232"/>
                                </a:lnTo>
                                <a:lnTo>
                                  <a:pt x="693" y="1227"/>
                                </a:lnTo>
                                <a:lnTo>
                                  <a:pt x="767" y="1213"/>
                                </a:lnTo>
                                <a:lnTo>
                                  <a:pt x="838" y="1191"/>
                                </a:lnTo>
                                <a:lnTo>
                                  <a:pt x="905" y="1160"/>
                                </a:lnTo>
                                <a:lnTo>
                                  <a:pt x="968" y="1122"/>
                                </a:lnTo>
                                <a:lnTo>
                                  <a:pt x="1025" y="1077"/>
                                </a:lnTo>
                                <a:lnTo>
                                  <a:pt x="1076" y="1025"/>
                                </a:lnTo>
                                <a:lnTo>
                                  <a:pt x="1121" y="968"/>
                                </a:lnTo>
                                <a:lnTo>
                                  <a:pt x="1160" y="906"/>
                                </a:lnTo>
                                <a:lnTo>
                                  <a:pt x="1190" y="839"/>
                                </a:lnTo>
                                <a:lnTo>
                                  <a:pt x="1213" y="768"/>
                                </a:lnTo>
                                <a:lnTo>
                                  <a:pt x="1227" y="693"/>
                                </a:lnTo>
                                <a:lnTo>
                                  <a:pt x="1232" y="616"/>
                                </a:lnTo>
                                <a:lnTo>
                                  <a:pt x="1227" y="539"/>
                                </a:lnTo>
                                <a:lnTo>
                                  <a:pt x="1213" y="464"/>
                                </a:lnTo>
                                <a:lnTo>
                                  <a:pt x="1190" y="393"/>
                                </a:lnTo>
                                <a:lnTo>
                                  <a:pt x="1160" y="326"/>
                                </a:lnTo>
                                <a:lnTo>
                                  <a:pt x="1121" y="264"/>
                                </a:lnTo>
                                <a:lnTo>
                                  <a:pt x="1076" y="207"/>
                                </a:lnTo>
                                <a:lnTo>
                                  <a:pt x="1025" y="156"/>
                                </a:lnTo>
                                <a:lnTo>
                                  <a:pt x="968" y="110"/>
                                </a:lnTo>
                                <a:lnTo>
                                  <a:pt x="905" y="72"/>
                                </a:lnTo>
                                <a:lnTo>
                                  <a:pt x="838" y="42"/>
                                </a:lnTo>
                                <a:lnTo>
                                  <a:pt x="767" y="19"/>
                                </a:lnTo>
                                <a:lnTo>
                                  <a:pt x="693" y="5"/>
                                </a:lnTo>
                                <a:lnTo>
                                  <a:pt x="6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52399" name="AutoShape 632"/>
                        <wps:cNvSpPr>
                          <a:spLocks/>
                        </wps:cNvSpPr>
                        <wps:spPr bwMode="auto">
                          <a:xfrm>
                            <a:off x="6714" y="-259"/>
                            <a:ext cx="522" cy="727"/>
                          </a:xfrm>
                          <a:custGeom>
                            <a:avLst/>
                            <a:gdLst>
                              <a:gd name="T0" fmla="*/ 101 w 522"/>
                              <a:gd name="T1" fmla="*/ 263 h 727"/>
                              <a:gd name="T2" fmla="*/ 121 w 522"/>
                              <a:gd name="T3" fmla="*/ 298 h 727"/>
                              <a:gd name="T4" fmla="*/ 107 w 522"/>
                              <a:gd name="T5" fmla="*/ 326 h 727"/>
                              <a:gd name="T6" fmla="*/ 85 w 522"/>
                              <a:gd name="T7" fmla="*/ 353 h 727"/>
                              <a:gd name="T8" fmla="*/ 77 w 522"/>
                              <a:gd name="T9" fmla="*/ 387 h 727"/>
                              <a:gd name="T10" fmla="*/ 103 w 522"/>
                              <a:gd name="T11" fmla="*/ 444 h 727"/>
                              <a:gd name="T12" fmla="*/ 167 w 522"/>
                              <a:gd name="T13" fmla="*/ 468 h 727"/>
                              <a:gd name="T14" fmla="*/ 231 w 522"/>
                              <a:gd name="T15" fmla="*/ 444 h 727"/>
                              <a:gd name="T16" fmla="*/ 258 w 522"/>
                              <a:gd name="T17" fmla="*/ 387 h 727"/>
                              <a:gd name="T18" fmla="*/ 251 w 522"/>
                              <a:gd name="T19" fmla="*/ 355 h 727"/>
                              <a:gd name="T20" fmla="*/ 233 w 522"/>
                              <a:gd name="T21" fmla="*/ 331 h 727"/>
                              <a:gd name="T22" fmla="*/ 220 w 522"/>
                              <a:gd name="T23" fmla="*/ 284 h 727"/>
                              <a:gd name="T24" fmla="*/ 233 w 522"/>
                              <a:gd name="T25" fmla="*/ 263 h 727"/>
                              <a:gd name="T26" fmla="*/ 449 w 522"/>
                              <a:gd name="T27" fmla="*/ -244 h 727"/>
                              <a:gd name="T28" fmla="*/ 316 w 522"/>
                              <a:gd name="T29" fmla="*/ -190 h 727"/>
                              <a:gd name="T30" fmla="*/ 200 w 522"/>
                              <a:gd name="T31" fmla="*/ -108 h 727"/>
                              <a:gd name="T32" fmla="*/ 106 w 522"/>
                              <a:gd name="T33" fmla="*/ -3 h 727"/>
                              <a:gd name="T34" fmla="*/ 38 w 522"/>
                              <a:gd name="T35" fmla="*/ 123 h 727"/>
                              <a:gd name="T36" fmla="*/ 0 w 522"/>
                              <a:gd name="T37" fmla="*/ 263 h 727"/>
                              <a:gd name="T38" fmla="*/ 521 w 522"/>
                              <a:gd name="T39" fmla="*/ 3 h 727"/>
                              <a:gd name="T40" fmla="*/ 367 w 522"/>
                              <a:gd name="T41" fmla="*/ -4 h 727"/>
                              <a:gd name="T42" fmla="*/ 323 w 522"/>
                              <a:gd name="T43" fmla="*/ -52 h 727"/>
                              <a:gd name="T44" fmla="*/ 323 w 522"/>
                              <a:gd name="T45" fmla="*/ -123 h 727"/>
                              <a:gd name="T46" fmla="*/ 367 w 522"/>
                              <a:gd name="T47" fmla="*/ -171 h 727"/>
                              <a:gd name="T48" fmla="*/ 521 w 522"/>
                              <a:gd name="T49" fmla="*/ -178 h 727"/>
                              <a:gd name="T50" fmla="*/ 487 w 522"/>
                              <a:gd name="T51" fmla="*/ -41 h 727"/>
                              <a:gd name="T52" fmla="*/ 458 w 522"/>
                              <a:gd name="T53" fmla="*/ -27 h 727"/>
                              <a:gd name="T54" fmla="*/ 432 w 522"/>
                              <a:gd name="T55" fmla="*/ -5 h 727"/>
                              <a:gd name="T56" fmla="*/ 398 w 522"/>
                              <a:gd name="T57" fmla="*/ 3 h 727"/>
                              <a:gd name="T58" fmla="*/ 521 w 522"/>
                              <a:gd name="T59" fmla="*/ -21 h 727"/>
                              <a:gd name="T60" fmla="*/ 487 w 522"/>
                              <a:gd name="T61" fmla="*/ -41 h 727"/>
                              <a:gd name="T62" fmla="*/ 398 w 522"/>
                              <a:gd name="T63" fmla="*/ -178 h 727"/>
                              <a:gd name="T64" fmla="*/ 430 w 522"/>
                              <a:gd name="T65" fmla="*/ -171 h 727"/>
                              <a:gd name="T66" fmla="*/ 453 w 522"/>
                              <a:gd name="T67" fmla="*/ -153 h 727"/>
                              <a:gd name="T68" fmla="*/ 500 w 522"/>
                              <a:gd name="T69" fmla="*/ -140 h 727"/>
                              <a:gd name="T70" fmla="*/ 521 w 522"/>
                              <a:gd name="T71" fmla="*/ -153 h 727"/>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522" h="727">
                                <a:moveTo>
                                  <a:pt x="233" y="522"/>
                                </a:moveTo>
                                <a:lnTo>
                                  <a:pt x="101" y="522"/>
                                </a:lnTo>
                                <a:lnTo>
                                  <a:pt x="118" y="538"/>
                                </a:lnTo>
                                <a:lnTo>
                                  <a:pt x="121" y="557"/>
                                </a:lnTo>
                                <a:lnTo>
                                  <a:pt x="115" y="574"/>
                                </a:lnTo>
                                <a:lnTo>
                                  <a:pt x="107" y="585"/>
                                </a:lnTo>
                                <a:lnTo>
                                  <a:pt x="94" y="598"/>
                                </a:lnTo>
                                <a:lnTo>
                                  <a:pt x="85" y="612"/>
                                </a:lnTo>
                                <a:lnTo>
                                  <a:pt x="79" y="628"/>
                                </a:lnTo>
                                <a:lnTo>
                                  <a:pt x="77" y="646"/>
                                </a:lnTo>
                                <a:lnTo>
                                  <a:pt x="84" y="677"/>
                                </a:lnTo>
                                <a:lnTo>
                                  <a:pt x="103" y="703"/>
                                </a:lnTo>
                                <a:lnTo>
                                  <a:pt x="132" y="720"/>
                                </a:lnTo>
                                <a:lnTo>
                                  <a:pt x="167" y="727"/>
                                </a:lnTo>
                                <a:lnTo>
                                  <a:pt x="202" y="720"/>
                                </a:lnTo>
                                <a:lnTo>
                                  <a:pt x="231" y="703"/>
                                </a:lnTo>
                                <a:lnTo>
                                  <a:pt x="250" y="677"/>
                                </a:lnTo>
                                <a:lnTo>
                                  <a:pt x="258" y="646"/>
                                </a:lnTo>
                                <a:lnTo>
                                  <a:pt x="256" y="629"/>
                                </a:lnTo>
                                <a:lnTo>
                                  <a:pt x="251" y="614"/>
                                </a:lnTo>
                                <a:lnTo>
                                  <a:pt x="243" y="601"/>
                                </a:lnTo>
                                <a:lnTo>
                                  <a:pt x="233" y="590"/>
                                </a:lnTo>
                                <a:lnTo>
                                  <a:pt x="218" y="565"/>
                                </a:lnTo>
                                <a:lnTo>
                                  <a:pt x="220" y="543"/>
                                </a:lnTo>
                                <a:lnTo>
                                  <a:pt x="228" y="528"/>
                                </a:lnTo>
                                <a:lnTo>
                                  <a:pt x="233" y="522"/>
                                </a:lnTo>
                                <a:close/>
                                <a:moveTo>
                                  <a:pt x="521" y="0"/>
                                </a:moveTo>
                                <a:lnTo>
                                  <a:pt x="449" y="15"/>
                                </a:lnTo>
                                <a:lnTo>
                                  <a:pt x="381" y="38"/>
                                </a:lnTo>
                                <a:lnTo>
                                  <a:pt x="316" y="69"/>
                                </a:lnTo>
                                <a:lnTo>
                                  <a:pt x="255" y="107"/>
                                </a:lnTo>
                                <a:lnTo>
                                  <a:pt x="200" y="151"/>
                                </a:lnTo>
                                <a:lnTo>
                                  <a:pt x="150" y="201"/>
                                </a:lnTo>
                                <a:lnTo>
                                  <a:pt x="106" y="256"/>
                                </a:lnTo>
                                <a:lnTo>
                                  <a:pt x="68" y="317"/>
                                </a:lnTo>
                                <a:lnTo>
                                  <a:pt x="38" y="382"/>
                                </a:lnTo>
                                <a:lnTo>
                                  <a:pt x="15" y="450"/>
                                </a:lnTo>
                                <a:lnTo>
                                  <a:pt x="0" y="522"/>
                                </a:lnTo>
                                <a:lnTo>
                                  <a:pt x="521" y="522"/>
                                </a:lnTo>
                                <a:lnTo>
                                  <a:pt x="521" y="262"/>
                                </a:lnTo>
                                <a:lnTo>
                                  <a:pt x="398" y="262"/>
                                </a:lnTo>
                                <a:lnTo>
                                  <a:pt x="367" y="255"/>
                                </a:lnTo>
                                <a:lnTo>
                                  <a:pt x="341" y="236"/>
                                </a:lnTo>
                                <a:lnTo>
                                  <a:pt x="323" y="207"/>
                                </a:lnTo>
                                <a:lnTo>
                                  <a:pt x="317" y="172"/>
                                </a:lnTo>
                                <a:lnTo>
                                  <a:pt x="323" y="136"/>
                                </a:lnTo>
                                <a:lnTo>
                                  <a:pt x="341" y="108"/>
                                </a:lnTo>
                                <a:lnTo>
                                  <a:pt x="367" y="88"/>
                                </a:lnTo>
                                <a:lnTo>
                                  <a:pt x="398" y="81"/>
                                </a:lnTo>
                                <a:lnTo>
                                  <a:pt x="521" y="81"/>
                                </a:lnTo>
                                <a:lnTo>
                                  <a:pt x="521" y="0"/>
                                </a:lnTo>
                                <a:close/>
                                <a:moveTo>
                                  <a:pt x="487" y="218"/>
                                </a:moveTo>
                                <a:lnTo>
                                  <a:pt x="470" y="224"/>
                                </a:lnTo>
                                <a:lnTo>
                                  <a:pt x="458" y="232"/>
                                </a:lnTo>
                                <a:lnTo>
                                  <a:pt x="446" y="244"/>
                                </a:lnTo>
                                <a:lnTo>
                                  <a:pt x="432" y="254"/>
                                </a:lnTo>
                                <a:lnTo>
                                  <a:pt x="416" y="260"/>
                                </a:lnTo>
                                <a:lnTo>
                                  <a:pt x="398" y="262"/>
                                </a:lnTo>
                                <a:lnTo>
                                  <a:pt x="521" y="262"/>
                                </a:lnTo>
                                <a:lnTo>
                                  <a:pt x="521" y="238"/>
                                </a:lnTo>
                                <a:lnTo>
                                  <a:pt x="505" y="220"/>
                                </a:lnTo>
                                <a:lnTo>
                                  <a:pt x="487" y="218"/>
                                </a:lnTo>
                                <a:close/>
                                <a:moveTo>
                                  <a:pt x="521" y="81"/>
                                </a:moveTo>
                                <a:lnTo>
                                  <a:pt x="398" y="81"/>
                                </a:lnTo>
                                <a:lnTo>
                                  <a:pt x="414" y="83"/>
                                </a:lnTo>
                                <a:lnTo>
                                  <a:pt x="430" y="88"/>
                                </a:lnTo>
                                <a:lnTo>
                                  <a:pt x="443" y="96"/>
                                </a:lnTo>
                                <a:lnTo>
                                  <a:pt x="453" y="106"/>
                                </a:lnTo>
                                <a:lnTo>
                                  <a:pt x="479" y="121"/>
                                </a:lnTo>
                                <a:lnTo>
                                  <a:pt x="500" y="119"/>
                                </a:lnTo>
                                <a:lnTo>
                                  <a:pt x="516" y="111"/>
                                </a:lnTo>
                                <a:lnTo>
                                  <a:pt x="521" y="106"/>
                                </a:lnTo>
                                <a:lnTo>
                                  <a:pt x="521" y="8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37308" name="AutoShape 631"/>
                        <wps:cNvSpPr>
                          <a:spLocks/>
                        </wps:cNvSpPr>
                        <wps:spPr bwMode="auto">
                          <a:xfrm>
                            <a:off x="7415" y="238"/>
                            <a:ext cx="519" cy="727"/>
                          </a:xfrm>
                          <a:custGeom>
                            <a:avLst/>
                            <a:gdLst>
                              <a:gd name="T0" fmla="*/ 16 w 519"/>
                              <a:gd name="T1" fmla="*/ 850 h 727"/>
                              <a:gd name="T2" fmla="*/ 0 w 519"/>
                              <a:gd name="T3" fmla="*/ 965 h 727"/>
                              <a:gd name="T4" fmla="*/ 140 w 519"/>
                              <a:gd name="T5" fmla="*/ 927 h 727"/>
                              <a:gd name="T6" fmla="*/ 212 w 519"/>
                              <a:gd name="T7" fmla="*/ 892 h 727"/>
                              <a:gd name="T8" fmla="*/ 106 w 519"/>
                              <a:gd name="T9" fmla="*/ 890 h 727"/>
                              <a:gd name="T10" fmla="*/ 75 w 519"/>
                              <a:gd name="T11" fmla="*/ 874 h 727"/>
                              <a:gd name="T12" fmla="*/ 51 w 519"/>
                              <a:gd name="T13" fmla="*/ 853 h 727"/>
                              <a:gd name="T14" fmla="*/ 412 w 519"/>
                              <a:gd name="T15" fmla="*/ 711 h 727"/>
                              <a:gd name="T16" fmla="*/ 155 w 519"/>
                              <a:gd name="T17" fmla="*/ 718 h 727"/>
                              <a:gd name="T18" fmla="*/ 198 w 519"/>
                              <a:gd name="T19" fmla="*/ 766 h 727"/>
                              <a:gd name="T20" fmla="*/ 198 w 519"/>
                              <a:gd name="T21" fmla="*/ 837 h 727"/>
                              <a:gd name="T22" fmla="*/ 155 w 519"/>
                              <a:gd name="T23" fmla="*/ 885 h 727"/>
                              <a:gd name="T24" fmla="*/ 212 w 519"/>
                              <a:gd name="T25" fmla="*/ 892 h 727"/>
                              <a:gd name="T26" fmla="*/ 320 w 519"/>
                              <a:gd name="T27" fmla="*/ 814 h 727"/>
                              <a:gd name="T28" fmla="*/ 412 w 519"/>
                              <a:gd name="T29" fmla="*/ 711 h 727"/>
                              <a:gd name="T30" fmla="*/ 0 w 519"/>
                              <a:gd name="T31" fmla="*/ 443 h 727"/>
                              <a:gd name="T32" fmla="*/ 6 w 519"/>
                              <a:gd name="T33" fmla="*/ 741 h 727"/>
                              <a:gd name="T34" fmla="*/ 43 w 519"/>
                              <a:gd name="T35" fmla="*/ 750 h 727"/>
                              <a:gd name="T36" fmla="*/ 78 w 519"/>
                              <a:gd name="T37" fmla="*/ 726 h 727"/>
                              <a:gd name="T38" fmla="*/ 107 w 519"/>
                              <a:gd name="T39" fmla="*/ 713 h 727"/>
                              <a:gd name="T40" fmla="*/ 412 w 519"/>
                              <a:gd name="T41" fmla="*/ 711 h 727"/>
                              <a:gd name="T42" fmla="*/ 451 w 519"/>
                              <a:gd name="T43" fmla="*/ 648 h 727"/>
                              <a:gd name="T44" fmla="*/ 504 w 519"/>
                              <a:gd name="T45" fmla="*/ 515 h 727"/>
                              <a:gd name="T46" fmla="*/ 352 w 519"/>
                              <a:gd name="T47" fmla="*/ 238 h 727"/>
                              <a:gd name="T48" fmla="*/ 288 w 519"/>
                              <a:gd name="T49" fmla="*/ 262 h 727"/>
                              <a:gd name="T50" fmla="*/ 262 w 519"/>
                              <a:gd name="T51" fmla="*/ 319 h 727"/>
                              <a:gd name="T52" fmla="*/ 270 w 519"/>
                              <a:gd name="T53" fmla="*/ 353 h 727"/>
                              <a:gd name="T54" fmla="*/ 292 w 519"/>
                              <a:gd name="T55" fmla="*/ 380 h 727"/>
                              <a:gd name="T56" fmla="*/ 306 w 519"/>
                              <a:gd name="T57" fmla="*/ 408 h 727"/>
                              <a:gd name="T58" fmla="*/ 286 w 519"/>
                              <a:gd name="T59" fmla="*/ 443 h 727"/>
                              <a:gd name="T60" fmla="*/ 398 w 519"/>
                              <a:gd name="T61" fmla="*/ 423 h 727"/>
                              <a:gd name="T62" fmla="*/ 398 w 519"/>
                              <a:gd name="T63" fmla="*/ 395 h 727"/>
                              <a:gd name="T64" fmla="*/ 428 w 519"/>
                              <a:gd name="T65" fmla="*/ 365 h 727"/>
                              <a:gd name="T66" fmla="*/ 441 w 519"/>
                              <a:gd name="T67" fmla="*/ 336 h 727"/>
                              <a:gd name="T68" fmla="*/ 436 w 519"/>
                              <a:gd name="T69" fmla="*/ 288 h 727"/>
                              <a:gd name="T70" fmla="*/ 388 w 519"/>
                              <a:gd name="T71" fmla="*/ 245 h 727"/>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519" h="727">
                                <a:moveTo>
                                  <a:pt x="34" y="610"/>
                                </a:moveTo>
                                <a:lnTo>
                                  <a:pt x="16" y="612"/>
                                </a:lnTo>
                                <a:lnTo>
                                  <a:pt x="0" y="629"/>
                                </a:lnTo>
                                <a:lnTo>
                                  <a:pt x="0" y="727"/>
                                </a:lnTo>
                                <a:lnTo>
                                  <a:pt x="72" y="712"/>
                                </a:lnTo>
                                <a:lnTo>
                                  <a:pt x="140" y="689"/>
                                </a:lnTo>
                                <a:lnTo>
                                  <a:pt x="205" y="658"/>
                                </a:lnTo>
                                <a:lnTo>
                                  <a:pt x="212" y="654"/>
                                </a:lnTo>
                                <a:lnTo>
                                  <a:pt x="123" y="654"/>
                                </a:lnTo>
                                <a:lnTo>
                                  <a:pt x="106" y="652"/>
                                </a:lnTo>
                                <a:lnTo>
                                  <a:pt x="90" y="646"/>
                                </a:lnTo>
                                <a:lnTo>
                                  <a:pt x="75" y="636"/>
                                </a:lnTo>
                                <a:lnTo>
                                  <a:pt x="63" y="623"/>
                                </a:lnTo>
                                <a:lnTo>
                                  <a:pt x="51" y="615"/>
                                </a:lnTo>
                                <a:lnTo>
                                  <a:pt x="34" y="610"/>
                                </a:lnTo>
                                <a:close/>
                                <a:moveTo>
                                  <a:pt x="412" y="473"/>
                                </a:moveTo>
                                <a:lnTo>
                                  <a:pt x="123" y="473"/>
                                </a:lnTo>
                                <a:lnTo>
                                  <a:pt x="155" y="480"/>
                                </a:lnTo>
                                <a:lnTo>
                                  <a:pt x="180" y="499"/>
                                </a:lnTo>
                                <a:lnTo>
                                  <a:pt x="198" y="528"/>
                                </a:lnTo>
                                <a:lnTo>
                                  <a:pt x="204" y="563"/>
                                </a:lnTo>
                                <a:lnTo>
                                  <a:pt x="198" y="599"/>
                                </a:lnTo>
                                <a:lnTo>
                                  <a:pt x="180" y="627"/>
                                </a:lnTo>
                                <a:lnTo>
                                  <a:pt x="155" y="647"/>
                                </a:lnTo>
                                <a:lnTo>
                                  <a:pt x="123" y="654"/>
                                </a:lnTo>
                                <a:lnTo>
                                  <a:pt x="212" y="654"/>
                                </a:lnTo>
                                <a:lnTo>
                                  <a:pt x="265" y="621"/>
                                </a:lnTo>
                                <a:lnTo>
                                  <a:pt x="320" y="576"/>
                                </a:lnTo>
                                <a:lnTo>
                                  <a:pt x="370" y="526"/>
                                </a:lnTo>
                                <a:lnTo>
                                  <a:pt x="412" y="473"/>
                                </a:lnTo>
                                <a:close/>
                                <a:moveTo>
                                  <a:pt x="519" y="205"/>
                                </a:moveTo>
                                <a:lnTo>
                                  <a:pt x="0" y="205"/>
                                </a:lnTo>
                                <a:lnTo>
                                  <a:pt x="0" y="498"/>
                                </a:lnTo>
                                <a:lnTo>
                                  <a:pt x="6" y="503"/>
                                </a:lnTo>
                                <a:lnTo>
                                  <a:pt x="21" y="511"/>
                                </a:lnTo>
                                <a:lnTo>
                                  <a:pt x="43" y="512"/>
                                </a:lnTo>
                                <a:lnTo>
                                  <a:pt x="68" y="498"/>
                                </a:lnTo>
                                <a:lnTo>
                                  <a:pt x="78" y="488"/>
                                </a:lnTo>
                                <a:lnTo>
                                  <a:pt x="91" y="480"/>
                                </a:lnTo>
                                <a:lnTo>
                                  <a:pt x="107" y="475"/>
                                </a:lnTo>
                                <a:lnTo>
                                  <a:pt x="123" y="473"/>
                                </a:lnTo>
                                <a:lnTo>
                                  <a:pt x="412" y="473"/>
                                </a:lnTo>
                                <a:lnTo>
                                  <a:pt x="414" y="471"/>
                                </a:lnTo>
                                <a:lnTo>
                                  <a:pt x="451" y="410"/>
                                </a:lnTo>
                                <a:lnTo>
                                  <a:pt x="481" y="346"/>
                                </a:lnTo>
                                <a:lnTo>
                                  <a:pt x="504" y="277"/>
                                </a:lnTo>
                                <a:lnTo>
                                  <a:pt x="519" y="205"/>
                                </a:lnTo>
                                <a:close/>
                                <a:moveTo>
                                  <a:pt x="352" y="0"/>
                                </a:moveTo>
                                <a:lnTo>
                                  <a:pt x="317" y="7"/>
                                </a:lnTo>
                                <a:lnTo>
                                  <a:pt x="288" y="24"/>
                                </a:lnTo>
                                <a:lnTo>
                                  <a:pt x="269" y="50"/>
                                </a:lnTo>
                                <a:lnTo>
                                  <a:pt x="262" y="81"/>
                                </a:lnTo>
                                <a:lnTo>
                                  <a:pt x="264" y="99"/>
                                </a:lnTo>
                                <a:lnTo>
                                  <a:pt x="270" y="115"/>
                                </a:lnTo>
                                <a:lnTo>
                                  <a:pt x="280" y="129"/>
                                </a:lnTo>
                                <a:lnTo>
                                  <a:pt x="292" y="142"/>
                                </a:lnTo>
                                <a:lnTo>
                                  <a:pt x="300" y="153"/>
                                </a:lnTo>
                                <a:lnTo>
                                  <a:pt x="306" y="170"/>
                                </a:lnTo>
                                <a:lnTo>
                                  <a:pt x="303" y="189"/>
                                </a:lnTo>
                                <a:lnTo>
                                  <a:pt x="286" y="205"/>
                                </a:lnTo>
                                <a:lnTo>
                                  <a:pt x="418" y="205"/>
                                </a:lnTo>
                                <a:lnTo>
                                  <a:pt x="398" y="185"/>
                                </a:lnTo>
                                <a:lnTo>
                                  <a:pt x="392" y="171"/>
                                </a:lnTo>
                                <a:lnTo>
                                  <a:pt x="398" y="157"/>
                                </a:lnTo>
                                <a:lnTo>
                                  <a:pt x="418" y="137"/>
                                </a:lnTo>
                                <a:lnTo>
                                  <a:pt x="428" y="127"/>
                                </a:lnTo>
                                <a:lnTo>
                                  <a:pt x="436" y="113"/>
                                </a:lnTo>
                                <a:lnTo>
                                  <a:pt x="441" y="98"/>
                                </a:lnTo>
                                <a:lnTo>
                                  <a:pt x="443" y="81"/>
                                </a:lnTo>
                                <a:lnTo>
                                  <a:pt x="436" y="50"/>
                                </a:lnTo>
                                <a:lnTo>
                                  <a:pt x="416" y="24"/>
                                </a:lnTo>
                                <a:lnTo>
                                  <a:pt x="388" y="7"/>
                                </a:lnTo>
                                <a:lnTo>
                                  <a:pt x="352"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0297173" name="Rectangle 630"/>
                        <wps:cNvSpPr>
                          <a:spLocks noChangeArrowheads="1"/>
                        </wps:cNvSpPr>
                        <wps:spPr bwMode="auto">
                          <a:xfrm>
                            <a:off x="7268" y="409"/>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1356153" name="Line 629"/>
                        <wps:cNvCnPr>
                          <a:cxnSpLocks noChangeShapeType="1"/>
                        </wps:cNvCnPr>
                        <wps:spPr bwMode="auto">
                          <a:xfrm>
                            <a:off x="7154" y="353"/>
                            <a:ext cx="343" cy="0"/>
                          </a:xfrm>
                          <a:prstGeom prst="line">
                            <a:avLst/>
                          </a:prstGeom>
                          <a:noFill/>
                          <a:ln w="72669">
                            <a:solidFill>
                              <a:srgbClr val="ED1C24"/>
                            </a:solidFill>
                            <a:round/>
                            <a:headEnd/>
                            <a:tailEnd/>
                          </a:ln>
                          <a:extLst>
                            <a:ext uri="{909E8E84-426E-40DD-AFC4-6F175D3DCCD1}">
                              <a14:hiddenFill xmlns:a14="http://schemas.microsoft.com/office/drawing/2010/main">
                                <a:noFill/>
                              </a14:hiddenFill>
                            </a:ext>
                          </a:extLst>
                        </wps:spPr>
                        <wps:bodyPr/>
                      </wps:wsp>
                      <wps:wsp>
                        <wps:cNvPr id="1695627986" name="Rectangle 628"/>
                        <wps:cNvSpPr>
                          <a:spLocks noChangeArrowheads="1"/>
                        </wps:cNvSpPr>
                        <wps:spPr bwMode="auto">
                          <a:xfrm>
                            <a:off x="7268" y="180"/>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7940946" name="Freeform 627"/>
                        <wps:cNvSpPr>
                          <a:spLocks/>
                        </wps:cNvSpPr>
                        <wps:spPr bwMode="auto">
                          <a:xfrm>
                            <a:off x="6708" y="-263"/>
                            <a:ext cx="1232" cy="1232"/>
                          </a:xfrm>
                          <a:custGeom>
                            <a:avLst/>
                            <a:gdLst>
                              <a:gd name="T0" fmla="*/ 616 w 1232"/>
                              <a:gd name="T1" fmla="*/ 969 h 1232"/>
                              <a:gd name="T2" fmla="*/ 693 w 1232"/>
                              <a:gd name="T3" fmla="*/ 964 h 1232"/>
                              <a:gd name="T4" fmla="*/ 767 w 1232"/>
                              <a:gd name="T5" fmla="*/ 950 h 1232"/>
                              <a:gd name="T6" fmla="*/ 838 w 1232"/>
                              <a:gd name="T7" fmla="*/ 928 h 1232"/>
                              <a:gd name="T8" fmla="*/ 905 w 1232"/>
                              <a:gd name="T9" fmla="*/ 897 h 1232"/>
                              <a:gd name="T10" fmla="*/ 968 w 1232"/>
                              <a:gd name="T11" fmla="*/ 859 h 1232"/>
                              <a:gd name="T12" fmla="*/ 1025 w 1232"/>
                              <a:gd name="T13" fmla="*/ 814 h 1232"/>
                              <a:gd name="T14" fmla="*/ 1076 w 1232"/>
                              <a:gd name="T15" fmla="*/ 762 h 1232"/>
                              <a:gd name="T16" fmla="*/ 1121 w 1232"/>
                              <a:gd name="T17" fmla="*/ 705 h 1232"/>
                              <a:gd name="T18" fmla="*/ 1160 w 1232"/>
                              <a:gd name="T19" fmla="*/ 643 h 1232"/>
                              <a:gd name="T20" fmla="*/ 1190 w 1232"/>
                              <a:gd name="T21" fmla="*/ 576 h 1232"/>
                              <a:gd name="T22" fmla="*/ 1213 w 1232"/>
                              <a:gd name="T23" fmla="*/ 505 h 1232"/>
                              <a:gd name="T24" fmla="*/ 1227 w 1232"/>
                              <a:gd name="T25" fmla="*/ 430 h 1232"/>
                              <a:gd name="T26" fmla="*/ 1232 w 1232"/>
                              <a:gd name="T27" fmla="*/ 353 h 1232"/>
                              <a:gd name="T28" fmla="*/ 1227 w 1232"/>
                              <a:gd name="T29" fmla="*/ 276 h 1232"/>
                              <a:gd name="T30" fmla="*/ 1213 w 1232"/>
                              <a:gd name="T31" fmla="*/ 201 h 1232"/>
                              <a:gd name="T32" fmla="*/ 1190 w 1232"/>
                              <a:gd name="T33" fmla="*/ 130 h 1232"/>
                              <a:gd name="T34" fmla="*/ 1160 w 1232"/>
                              <a:gd name="T35" fmla="*/ 63 h 1232"/>
                              <a:gd name="T36" fmla="*/ 1121 w 1232"/>
                              <a:gd name="T37" fmla="*/ 1 h 1232"/>
                              <a:gd name="T38" fmla="*/ 1076 w 1232"/>
                              <a:gd name="T39" fmla="*/ -56 h 1232"/>
                              <a:gd name="T40" fmla="*/ 1025 w 1232"/>
                              <a:gd name="T41" fmla="*/ -107 h 1232"/>
                              <a:gd name="T42" fmla="*/ 968 w 1232"/>
                              <a:gd name="T43" fmla="*/ -153 h 1232"/>
                              <a:gd name="T44" fmla="*/ 905 w 1232"/>
                              <a:gd name="T45" fmla="*/ -191 h 1232"/>
                              <a:gd name="T46" fmla="*/ 838 w 1232"/>
                              <a:gd name="T47" fmla="*/ -221 h 1232"/>
                              <a:gd name="T48" fmla="*/ 767 w 1232"/>
                              <a:gd name="T49" fmla="*/ -244 h 1232"/>
                              <a:gd name="T50" fmla="*/ 693 w 1232"/>
                              <a:gd name="T51" fmla="*/ -258 h 1232"/>
                              <a:gd name="T52" fmla="*/ 616 w 1232"/>
                              <a:gd name="T53" fmla="*/ -263 h 1232"/>
                              <a:gd name="T54" fmla="*/ 538 w 1232"/>
                              <a:gd name="T55" fmla="*/ -258 h 1232"/>
                              <a:gd name="T56" fmla="*/ 464 w 1232"/>
                              <a:gd name="T57" fmla="*/ -244 h 1232"/>
                              <a:gd name="T58" fmla="*/ 393 w 1232"/>
                              <a:gd name="T59" fmla="*/ -221 h 1232"/>
                              <a:gd name="T60" fmla="*/ 326 w 1232"/>
                              <a:gd name="T61" fmla="*/ -191 h 1232"/>
                              <a:gd name="T62" fmla="*/ 264 w 1232"/>
                              <a:gd name="T63" fmla="*/ -153 h 1232"/>
                              <a:gd name="T64" fmla="*/ 207 w 1232"/>
                              <a:gd name="T65" fmla="*/ -107 h 1232"/>
                              <a:gd name="T66" fmla="*/ 155 w 1232"/>
                              <a:gd name="T67" fmla="*/ -56 h 1232"/>
                              <a:gd name="T68" fmla="*/ 110 w 1232"/>
                              <a:gd name="T69" fmla="*/ 1 h 1232"/>
                              <a:gd name="T70" fmla="*/ 72 w 1232"/>
                              <a:gd name="T71" fmla="*/ 63 h 1232"/>
                              <a:gd name="T72" fmla="*/ 41 w 1232"/>
                              <a:gd name="T73" fmla="*/ 130 h 1232"/>
                              <a:gd name="T74" fmla="*/ 19 w 1232"/>
                              <a:gd name="T75" fmla="*/ 201 h 1232"/>
                              <a:gd name="T76" fmla="*/ 5 w 1232"/>
                              <a:gd name="T77" fmla="*/ 276 h 1232"/>
                              <a:gd name="T78" fmla="*/ 0 w 1232"/>
                              <a:gd name="T79" fmla="*/ 353 h 1232"/>
                              <a:gd name="T80" fmla="*/ 5 w 1232"/>
                              <a:gd name="T81" fmla="*/ 430 h 1232"/>
                              <a:gd name="T82" fmla="*/ 19 w 1232"/>
                              <a:gd name="T83" fmla="*/ 505 h 1232"/>
                              <a:gd name="T84" fmla="*/ 41 w 1232"/>
                              <a:gd name="T85" fmla="*/ 576 h 1232"/>
                              <a:gd name="T86" fmla="*/ 72 w 1232"/>
                              <a:gd name="T87" fmla="*/ 643 h 1232"/>
                              <a:gd name="T88" fmla="*/ 110 w 1232"/>
                              <a:gd name="T89" fmla="*/ 705 h 1232"/>
                              <a:gd name="T90" fmla="*/ 155 w 1232"/>
                              <a:gd name="T91" fmla="*/ 762 h 1232"/>
                              <a:gd name="T92" fmla="*/ 207 w 1232"/>
                              <a:gd name="T93" fmla="*/ 814 h 1232"/>
                              <a:gd name="T94" fmla="*/ 264 w 1232"/>
                              <a:gd name="T95" fmla="*/ 859 h 1232"/>
                              <a:gd name="T96" fmla="*/ 326 w 1232"/>
                              <a:gd name="T97" fmla="*/ 897 h 1232"/>
                              <a:gd name="T98" fmla="*/ 393 w 1232"/>
                              <a:gd name="T99" fmla="*/ 928 h 1232"/>
                              <a:gd name="T100" fmla="*/ 464 w 1232"/>
                              <a:gd name="T101" fmla="*/ 950 h 1232"/>
                              <a:gd name="T102" fmla="*/ 538 w 1232"/>
                              <a:gd name="T103" fmla="*/ 964 h 1232"/>
                              <a:gd name="T104" fmla="*/ 616 w 1232"/>
                              <a:gd name="T105" fmla="*/ 969 h 12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2" h="1232">
                                <a:moveTo>
                                  <a:pt x="616" y="1232"/>
                                </a:moveTo>
                                <a:lnTo>
                                  <a:pt x="693" y="1227"/>
                                </a:lnTo>
                                <a:lnTo>
                                  <a:pt x="767" y="1213"/>
                                </a:lnTo>
                                <a:lnTo>
                                  <a:pt x="838" y="1191"/>
                                </a:lnTo>
                                <a:lnTo>
                                  <a:pt x="905" y="1160"/>
                                </a:lnTo>
                                <a:lnTo>
                                  <a:pt x="968" y="1122"/>
                                </a:lnTo>
                                <a:lnTo>
                                  <a:pt x="1025" y="1077"/>
                                </a:lnTo>
                                <a:lnTo>
                                  <a:pt x="1076" y="1025"/>
                                </a:lnTo>
                                <a:lnTo>
                                  <a:pt x="1121" y="968"/>
                                </a:lnTo>
                                <a:lnTo>
                                  <a:pt x="1160" y="906"/>
                                </a:lnTo>
                                <a:lnTo>
                                  <a:pt x="1190" y="839"/>
                                </a:lnTo>
                                <a:lnTo>
                                  <a:pt x="1213" y="768"/>
                                </a:lnTo>
                                <a:lnTo>
                                  <a:pt x="1227" y="693"/>
                                </a:lnTo>
                                <a:lnTo>
                                  <a:pt x="1232" y="616"/>
                                </a:lnTo>
                                <a:lnTo>
                                  <a:pt x="1227" y="539"/>
                                </a:lnTo>
                                <a:lnTo>
                                  <a:pt x="1213" y="464"/>
                                </a:lnTo>
                                <a:lnTo>
                                  <a:pt x="1190" y="393"/>
                                </a:lnTo>
                                <a:lnTo>
                                  <a:pt x="1160" y="326"/>
                                </a:lnTo>
                                <a:lnTo>
                                  <a:pt x="1121" y="264"/>
                                </a:lnTo>
                                <a:lnTo>
                                  <a:pt x="1076" y="207"/>
                                </a:lnTo>
                                <a:lnTo>
                                  <a:pt x="1025" y="156"/>
                                </a:lnTo>
                                <a:lnTo>
                                  <a:pt x="968" y="110"/>
                                </a:lnTo>
                                <a:lnTo>
                                  <a:pt x="905" y="72"/>
                                </a:lnTo>
                                <a:lnTo>
                                  <a:pt x="838" y="42"/>
                                </a:lnTo>
                                <a:lnTo>
                                  <a:pt x="767" y="19"/>
                                </a:lnTo>
                                <a:lnTo>
                                  <a:pt x="693" y="5"/>
                                </a:lnTo>
                                <a:lnTo>
                                  <a:pt x="616" y="0"/>
                                </a:lnTo>
                                <a:lnTo>
                                  <a:pt x="538" y="5"/>
                                </a:lnTo>
                                <a:lnTo>
                                  <a:pt x="464" y="19"/>
                                </a:lnTo>
                                <a:lnTo>
                                  <a:pt x="393" y="42"/>
                                </a:lnTo>
                                <a:lnTo>
                                  <a:pt x="326" y="72"/>
                                </a:lnTo>
                                <a:lnTo>
                                  <a:pt x="264" y="110"/>
                                </a:lnTo>
                                <a:lnTo>
                                  <a:pt x="207" y="156"/>
                                </a:lnTo>
                                <a:lnTo>
                                  <a:pt x="155" y="207"/>
                                </a:lnTo>
                                <a:lnTo>
                                  <a:pt x="110" y="264"/>
                                </a:lnTo>
                                <a:lnTo>
                                  <a:pt x="72" y="326"/>
                                </a:lnTo>
                                <a:lnTo>
                                  <a:pt x="41" y="393"/>
                                </a:lnTo>
                                <a:lnTo>
                                  <a:pt x="19" y="464"/>
                                </a:lnTo>
                                <a:lnTo>
                                  <a:pt x="5" y="539"/>
                                </a:lnTo>
                                <a:lnTo>
                                  <a:pt x="0" y="616"/>
                                </a:lnTo>
                                <a:lnTo>
                                  <a:pt x="5" y="693"/>
                                </a:lnTo>
                                <a:lnTo>
                                  <a:pt x="19" y="768"/>
                                </a:lnTo>
                                <a:lnTo>
                                  <a:pt x="41" y="839"/>
                                </a:lnTo>
                                <a:lnTo>
                                  <a:pt x="72" y="906"/>
                                </a:lnTo>
                                <a:lnTo>
                                  <a:pt x="110" y="968"/>
                                </a:lnTo>
                                <a:lnTo>
                                  <a:pt x="155" y="1025"/>
                                </a:lnTo>
                                <a:lnTo>
                                  <a:pt x="207" y="1077"/>
                                </a:lnTo>
                                <a:lnTo>
                                  <a:pt x="264" y="1122"/>
                                </a:lnTo>
                                <a:lnTo>
                                  <a:pt x="326" y="1160"/>
                                </a:lnTo>
                                <a:lnTo>
                                  <a:pt x="393" y="1191"/>
                                </a:lnTo>
                                <a:lnTo>
                                  <a:pt x="464" y="1213"/>
                                </a:lnTo>
                                <a:lnTo>
                                  <a:pt x="538" y="1227"/>
                                </a:lnTo>
                                <a:lnTo>
                                  <a:pt x="616" y="1232"/>
                                </a:lnTo>
                                <a:close/>
                              </a:path>
                            </a:pathLst>
                          </a:custGeom>
                          <a:noFill/>
                          <a:ln w="969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5088641" name="Freeform 626"/>
                        <wps:cNvSpPr>
                          <a:spLocks/>
                        </wps:cNvSpPr>
                        <wps:spPr bwMode="auto">
                          <a:xfrm>
                            <a:off x="6701" y="-271"/>
                            <a:ext cx="1248" cy="1248"/>
                          </a:xfrm>
                          <a:custGeom>
                            <a:avLst/>
                            <a:gdLst>
                              <a:gd name="T0" fmla="*/ 624 w 1248"/>
                              <a:gd name="T1" fmla="*/ 977 h 1248"/>
                              <a:gd name="T2" fmla="*/ 696 w 1248"/>
                              <a:gd name="T3" fmla="*/ 972 h 1248"/>
                              <a:gd name="T4" fmla="*/ 767 w 1248"/>
                              <a:gd name="T5" fmla="*/ 960 h 1248"/>
                              <a:gd name="T6" fmla="*/ 834 w 1248"/>
                              <a:gd name="T7" fmla="*/ 940 h 1248"/>
                              <a:gd name="T8" fmla="*/ 898 w 1248"/>
                              <a:gd name="T9" fmla="*/ 913 h 1248"/>
                              <a:gd name="T10" fmla="*/ 958 w 1248"/>
                              <a:gd name="T11" fmla="*/ 880 h 1248"/>
                              <a:gd name="T12" fmla="*/ 1014 w 1248"/>
                              <a:gd name="T13" fmla="*/ 840 h 1248"/>
                              <a:gd name="T14" fmla="*/ 1065 w 1248"/>
                              <a:gd name="T15" fmla="*/ 794 h 1248"/>
                              <a:gd name="T16" fmla="*/ 1110 w 1248"/>
                              <a:gd name="T17" fmla="*/ 743 h 1248"/>
                              <a:gd name="T18" fmla="*/ 1150 w 1248"/>
                              <a:gd name="T19" fmla="*/ 687 h 1248"/>
                              <a:gd name="T20" fmla="*/ 1184 w 1248"/>
                              <a:gd name="T21" fmla="*/ 627 h 1248"/>
                              <a:gd name="T22" fmla="*/ 1211 w 1248"/>
                              <a:gd name="T23" fmla="*/ 563 h 1248"/>
                              <a:gd name="T24" fmla="*/ 1231 w 1248"/>
                              <a:gd name="T25" fmla="*/ 496 h 1248"/>
                              <a:gd name="T26" fmla="*/ 1243 w 1248"/>
                              <a:gd name="T27" fmla="*/ 426 h 1248"/>
                              <a:gd name="T28" fmla="*/ 1247 w 1248"/>
                              <a:gd name="T29" fmla="*/ 353 h 1248"/>
                              <a:gd name="T30" fmla="*/ 1243 w 1248"/>
                              <a:gd name="T31" fmla="*/ 280 h 1248"/>
                              <a:gd name="T32" fmla="*/ 1231 w 1248"/>
                              <a:gd name="T33" fmla="*/ 210 h 1248"/>
                              <a:gd name="T34" fmla="*/ 1211 w 1248"/>
                              <a:gd name="T35" fmla="*/ 143 h 1248"/>
                              <a:gd name="T36" fmla="*/ 1184 w 1248"/>
                              <a:gd name="T37" fmla="*/ 79 h 1248"/>
                              <a:gd name="T38" fmla="*/ 1150 w 1248"/>
                              <a:gd name="T39" fmla="*/ 19 h 1248"/>
                              <a:gd name="T40" fmla="*/ 1110 w 1248"/>
                              <a:gd name="T41" fmla="*/ -37 h 1248"/>
                              <a:gd name="T42" fmla="*/ 1065 w 1248"/>
                              <a:gd name="T43" fmla="*/ -88 h 1248"/>
                              <a:gd name="T44" fmla="*/ 1014 w 1248"/>
                              <a:gd name="T45" fmla="*/ -134 h 1248"/>
                              <a:gd name="T46" fmla="*/ 958 w 1248"/>
                              <a:gd name="T47" fmla="*/ -173 h 1248"/>
                              <a:gd name="T48" fmla="*/ 898 w 1248"/>
                              <a:gd name="T49" fmla="*/ -207 h 1248"/>
                              <a:gd name="T50" fmla="*/ 834 w 1248"/>
                              <a:gd name="T51" fmla="*/ -234 h 1248"/>
                              <a:gd name="T52" fmla="*/ 767 w 1248"/>
                              <a:gd name="T53" fmla="*/ -254 h 1248"/>
                              <a:gd name="T54" fmla="*/ 696 w 1248"/>
                              <a:gd name="T55" fmla="*/ -266 h 1248"/>
                              <a:gd name="T56" fmla="*/ 624 w 1248"/>
                              <a:gd name="T57" fmla="*/ -271 h 1248"/>
                              <a:gd name="T58" fmla="*/ 551 w 1248"/>
                              <a:gd name="T59" fmla="*/ -266 h 1248"/>
                              <a:gd name="T60" fmla="*/ 481 w 1248"/>
                              <a:gd name="T61" fmla="*/ -254 h 1248"/>
                              <a:gd name="T62" fmla="*/ 413 w 1248"/>
                              <a:gd name="T63" fmla="*/ -234 h 1248"/>
                              <a:gd name="T64" fmla="*/ 349 w 1248"/>
                              <a:gd name="T65" fmla="*/ -207 h 1248"/>
                              <a:gd name="T66" fmla="*/ 289 w 1248"/>
                              <a:gd name="T67" fmla="*/ -173 h 1248"/>
                              <a:gd name="T68" fmla="*/ 234 w 1248"/>
                              <a:gd name="T69" fmla="*/ -134 h 1248"/>
                              <a:gd name="T70" fmla="*/ 183 w 1248"/>
                              <a:gd name="T71" fmla="*/ -88 h 1248"/>
                              <a:gd name="T72" fmla="*/ 137 w 1248"/>
                              <a:gd name="T73" fmla="*/ -37 h 1248"/>
                              <a:gd name="T74" fmla="*/ 97 w 1248"/>
                              <a:gd name="T75" fmla="*/ 19 h 1248"/>
                              <a:gd name="T76" fmla="*/ 63 w 1248"/>
                              <a:gd name="T77" fmla="*/ 79 h 1248"/>
                              <a:gd name="T78" fmla="*/ 36 w 1248"/>
                              <a:gd name="T79" fmla="*/ 143 h 1248"/>
                              <a:gd name="T80" fmla="*/ 17 w 1248"/>
                              <a:gd name="T81" fmla="*/ 210 h 1248"/>
                              <a:gd name="T82" fmla="*/ 4 w 1248"/>
                              <a:gd name="T83" fmla="*/ 280 h 1248"/>
                              <a:gd name="T84" fmla="*/ 0 w 1248"/>
                              <a:gd name="T85" fmla="*/ 353 h 1248"/>
                              <a:gd name="T86" fmla="*/ 4 w 1248"/>
                              <a:gd name="T87" fmla="*/ 426 h 1248"/>
                              <a:gd name="T88" fmla="*/ 17 w 1248"/>
                              <a:gd name="T89" fmla="*/ 496 h 1248"/>
                              <a:gd name="T90" fmla="*/ 36 w 1248"/>
                              <a:gd name="T91" fmla="*/ 563 h 1248"/>
                              <a:gd name="T92" fmla="*/ 63 w 1248"/>
                              <a:gd name="T93" fmla="*/ 627 h 1248"/>
                              <a:gd name="T94" fmla="*/ 97 w 1248"/>
                              <a:gd name="T95" fmla="*/ 687 h 1248"/>
                              <a:gd name="T96" fmla="*/ 137 w 1248"/>
                              <a:gd name="T97" fmla="*/ 743 h 1248"/>
                              <a:gd name="T98" fmla="*/ 183 w 1248"/>
                              <a:gd name="T99" fmla="*/ 794 h 1248"/>
                              <a:gd name="T100" fmla="*/ 234 w 1248"/>
                              <a:gd name="T101" fmla="*/ 840 h 1248"/>
                              <a:gd name="T102" fmla="*/ 289 w 1248"/>
                              <a:gd name="T103" fmla="*/ 880 h 1248"/>
                              <a:gd name="T104" fmla="*/ 349 w 1248"/>
                              <a:gd name="T105" fmla="*/ 913 h 1248"/>
                              <a:gd name="T106" fmla="*/ 413 w 1248"/>
                              <a:gd name="T107" fmla="*/ 940 h 1248"/>
                              <a:gd name="T108" fmla="*/ 481 w 1248"/>
                              <a:gd name="T109" fmla="*/ 960 h 1248"/>
                              <a:gd name="T110" fmla="*/ 551 w 1248"/>
                              <a:gd name="T111" fmla="*/ 972 h 1248"/>
                              <a:gd name="T112" fmla="*/ 624 w 1248"/>
                              <a:gd name="T113" fmla="*/ 977 h 124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248" h="1248">
                                <a:moveTo>
                                  <a:pt x="624" y="1248"/>
                                </a:moveTo>
                                <a:lnTo>
                                  <a:pt x="696" y="1243"/>
                                </a:lnTo>
                                <a:lnTo>
                                  <a:pt x="767" y="1231"/>
                                </a:lnTo>
                                <a:lnTo>
                                  <a:pt x="834" y="1211"/>
                                </a:lnTo>
                                <a:lnTo>
                                  <a:pt x="898" y="1184"/>
                                </a:lnTo>
                                <a:lnTo>
                                  <a:pt x="958" y="1151"/>
                                </a:lnTo>
                                <a:lnTo>
                                  <a:pt x="1014" y="1111"/>
                                </a:lnTo>
                                <a:lnTo>
                                  <a:pt x="1065" y="1065"/>
                                </a:lnTo>
                                <a:lnTo>
                                  <a:pt x="1110" y="1014"/>
                                </a:lnTo>
                                <a:lnTo>
                                  <a:pt x="1150" y="958"/>
                                </a:lnTo>
                                <a:lnTo>
                                  <a:pt x="1184" y="898"/>
                                </a:lnTo>
                                <a:lnTo>
                                  <a:pt x="1211" y="834"/>
                                </a:lnTo>
                                <a:lnTo>
                                  <a:pt x="1231" y="767"/>
                                </a:lnTo>
                                <a:lnTo>
                                  <a:pt x="1243" y="697"/>
                                </a:lnTo>
                                <a:lnTo>
                                  <a:pt x="1247" y="624"/>
                                </a:lnTo>
                                <a:lnTo>
                                  <a:pt x="1243" y="551"/>
                                </a:lnTo>
                                <a:lnTo>
                                  <a:pt x="1231" y="481"/>
                                </a:lnTo>
                                <a:lnTo>
                                  <a:pt x="1211" y="414"/>
                                </a:lnTo>
                                <a:lnTo>
                                  <a:pt x="1184" y="350"/>
                                </a:lnTo>
                                <a:lnTo>
                                  <a:pt x="1150" y="290"/>
                                </a:lnTo>
                                <a:lnTo>
                                  <a:pt x="1110" y="234"/>
                                </a:lnTo>
                                <a:lnTo>
                                  <a:pt x="1065" y="183"/>
                                </a:lnTo>
                                <a:lnTo>
                                  <a:pt x="1014" y="137"/>
                                </a:lnTo>
                                <a:lnTo>
                                  <a:pt x="958" y="98"/>
                                </a:lnTo>
                                <a:lnTo>
                                  <a:pt x="898" y="64"/>
                                </a:lnTo>
                                <a:lnTo>
                                  <a:pt x="834" y="37"/>
                                </a:lnTo>
                                <a:lnTo>
                                  <a:pt x="767" y="17"/>
                                </a:lnTo>
                                <a:lnTo>
                                  <a:pt x="696" y="5"/>
                                </a:lnTo>
                                <a:lnTo>
                                  <a:pt x="624" y="0"/>
                                </a:lnTo>
                                <a:lnTo>
                                  <a:pt x="551" y="5"/>
                                </a:lnTo>
                                <a:lnTo>
                                  <a:pt x="481" y="17"/>
                                </a:lnTo>
                                <a:lnTo>
                                  <a:pt x="413" y="37"/>
                                </a:lnTo>
                                <a:lnTo>
                                  <a:pt x="349" y="64"/>
                                </a:lnTo>
                                <a:lnTo>
                                  <a:pt x="289" y="98"/>
                                </a:lnTo>
                                <a:lnTo>
                                  <a:pt x="234" y="137"/>
                                </a:lnTo>
                                <a:lnTo>
                                  <a:pt x="183" y="183"/>
                                </a:lnTo>
                                <a:lnTo>
                                  <a:pt x="137" y="234"/>
                                </a:lnTo>
                                <a:lnTo>
                                  <a:pt x="97" y="290"/>
                                </a:lnTo>
                                <a:lnTo>
                                  <a:pt x="63" y="350"/>
                                </a:lnTo>
                                <a:lnTo>
                                  <a:pt x="36" y="414"/>
                                </a:lnTo>
                                <a:lnTo>
                                  <a:pt x="17" y="481"/>
                                </a:lnTo>
                                <a:lnTo>
                                  <a:pt x="4" y="551"/>
                                </a:lnTo>
                                <a:lnTo>
                                  <a:pt x="0" y="624"/>
                                </a:lnTo>
                                <a:lnTo>
                                  <a:pt x="4" y="697"/>
                                </a:lnTo>
                                <a:lnTo>
                                  <a:pt x="17" y="767"/>
                                </a:lnTo>
                                <a:lnTo>
                                  <a:pt x="36" y="834"/>
                                </a:lnTo>
                                <a:lnTo>
                                  <a:pt x="63" y="898"/>
                                </a:lnTo>
                                <a:lnTo>
                                  <a:pt x="97" y="958"/>
                                </a:lnTo>
                                <a:lnTo>
                                  <a:pt x="137" y="1014"/>
                                </a:lnTo>
                                <a:lnTo>
                                  <a:pt x="183" y="1065"/>
                                </a:lnTo>
                                <a:lnTo>
                                  <a:pt x="234" y="1111"/>
                                </a:lnTo>
                                <a:lnTo>
                                  <a:pt x="289" y="1151"/>
                                </a:lnTo>
                                <a:lnTo>
                                  <a:pt x="349" y="1184"/>
                                </a:lnTo>
                                <a:lnTo>
                                  <a:pt x="413" y="1211"/>
                                </a:lnTo>
                                <a:lnTo>
                                  <a:pt x="481" y="1231"/>
                                </a:lnTo>
                                <a:lnTo>
                                  <a:pt x="551" y="1243"/>
                                </a:lnTo>
                                <a:lnTo>
                                  <a:pt x="624" y="1248"/>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F95AC" id="Group 625" o:spid="_x0000_s1026" style="position:absolute;margin-left:334.05pt;margin-top:-14.55pt;width:64.4pt;height:64.4pt;z-index:-251675136;mso-position-horizontal-relative:page" coordorigin="6681,-291" coordsize="1288,1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">
                <v:shape id="Freeform 633" o:spid="_x0000_s1027" style="position:absolute;left:6708;top:-263;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" path="m616,l538,5,464,19,393,42,326,72r-62,38l207,156r-52,51l110,264,72,326,41,393,19,464,5,539,,616r5,77l19,768r22,71l72,906r38,62l155,1025r52,52l264,1122r62,38l393,1191r71,22l538,1227r78,5l693,1227r74,-14l838,1191r67,-31l968,1122r57,-45l1076,1025r45,-57l1160,906r30,-67l1213,768r14,-75l1232,616r-5,-77l1213,464r-23,-71l1160,326r-39,-62l1076,207r-51,-51l968,110,905,72,838,42,767,19,693,5,616,xe" stroked="f">
                  <v:path arrowok="t" o:connecttype="custom" o:connectlocs="616,-263;538,-258;464,-244;393,-221;326,-191;264,-153;207,-107;155,-56;110,1;72,63;41,130;19,201;5,276;0,353;5,430;19,505;41,576;72,643;110,705;155,762;207,814;264,859;326,897;393,928;464,950;538,964;616,969;693,964;767,950;838,928;905,897;968,859;1025,814;1076,762;1121,705;1160,643;1190,576;1213,505;1227,430;1232,353;1227,276;1213,201;1190,130;1160,63;1121,1;1076,-56;1025,-107;968,-153;905,-191;838,-221;767,-244;693,-258;616,-263" o:connectangles="0,0,0,0,0,0,0,0,0,0,0,0,0,0,0,0,0,0,0,0,0,0,0,0,0,0,0,0,0,0,0,0,0,0,0,0,0,0,0,0,0,0,0,0,0,0,0,0,0,0,0,0,0"/>
                </v:shape>
                <v:shape id="AutoShape 632" o:spid="_x0000_s1028" style="position:absolute;left:6714;top:-259;width:522;height:727;visibility:visible;mso-wrap-style:square;v-text-anchor:top" coordsize="52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" path="m233,522r-132,l118,538r3,19l115,574r-8,11l94,598r-9,14l79,628r-2,18l84,677r19,26l132,720r35,7l202,720r29,-17l250,677r8,-31l256,629r-5,-15l243,601,233,590,218,565r2,-22l228,528r5,-6xm521,l449,15,381,38,316,69r-61,38l200,151r-50,50l106,256,68,317,38,382,15,450,,522r521,l521,262r-123,l367,255,341,236,323,207r-6,-35l323,136r18,-28l367,88r31,-7l521,81,521,xm487,218r-17,6l458,232r-12,12l432,254r-16,6l398,262r123,l521,238,505,220r-18,-2xm521,81r-123,l414,83r16,5l443,96r10,10l479,121r21,-2l516,111r5,-5l521,81xe" fillcolor="#939598" stroked="f">
                  <v:path arrowok="t" o:connecttype="custom" o:connectlocs="101,263;121,298;107,326;85,353;77,387;103,444;167,468;231,444;258,387;251,355;233,331;220,284;233,263;449,-244;316,-190;200,-108;106,-3;38,123;0,263;521,3;367,-4;323,-52;323,-123;367,-171;521,-178;487,-41;458,-27;432,-5;398,3;521,-21;487,-41;398,-178;430,-171;453,-153;500,-140;521,-153" o:connectangles="0,0,0,0,0,0,0,0,0,0,0,0,0,0,0,0,0,0,0,0,0,0,0,0,0,0,0,0,0,0,0,0,0,0,0,0"/>
                </v:shape>
                <v:shape id="AutoShape 631" o:spid="_x0000_s1029" style="position:absolute;left:7415;top:238;width:519;height:727;visibility:visible;mso-wrap-style:square;v-text-anchor:top" coordsize="519,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" path="m34,610r-18,2l,629r,98l72,712r68,-23l205,658r7,-4l123,654r-17,-2l90,646,75,636,63,623,51,615,34,610xm412,473r-289,l155,480r25,19l198,528r6,35l198,599r-18,28l155,647r-32,7l212,654r53,-33l320,576r50,-50l412,473xm519,205l,205,,498r6,5l21,511r22,1l68,498,78,488r13,-8l107,475r16,-2l412,473r2,-2l451,410r30,-64l504,277r15,-72xm352,l317,7,288,24,269,50r-7,31l264,99r6,16l280,129r12,13l300,153r6,17l303,189r-17,16l418,205,398,185r-6,-14l398,157r20,-20l428,127r8,-14l441,98r2,-17l436,50,416,24,388,7,352,xe" fillcolor="#6d6e71" stroked="f">
                  <v:path arrowok="t" o:connecttype="custom" o:connectlocs="16,850;0,965;140,927;212,892;106,890;75,874;51,853;412,711;155,718;198,766;198,837;155,885;212,892;320,814;412,711;0,443;6,741;43,750;78,726;107,713;412,711;451,648;504,515;352,238;288,262;262,319;270,353;292,380;306,408;286,443;398,423;398,395;428,365;441,336;436,288;388,245" o:connectangles="0,0,0,0,0,0,0,0,0,0,0,0,0,0,0,0,0,0,0,0,0,0,0,0,0,0,0,0,0,0,0,0,0,0,0,0"/>
                </v:shape>
                <v:rect id="Rectangle 630" o:spid="_x0000_s1030" style="position:absolute;left:7268;top:409;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" fillcolor="#ed1c24" stroked="f"/>
                <v:line id="Line 629" o:spid="_x0000_s1031" style="position:absolute;visibility:visible;mso-wrap-style:square" from="7154,353" to="7497,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" strokecolor="#ed1c24" strokeweight="2.01858mm"/>
                <v:rect id="Rectangle 628" o:spid="_x0000_s1032" style="position:absolute;left:7268;top:180;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" fillcolor="#ed1c24" stroked="f"/>
                <v:shape id="Freeform 627" o:spid="_x0000_s1033" style="position:absolute;left:6708;top:-263;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" path="m616,1232r77,-5l767,1213r71,-22l905,1160r63,-38l1025,1077r51,-52l1121,968r39,-62l1190,839r23,-71l1227,693r5,-77l1227,539r-14,-75l1190,393r-30,-67l1121,264r-45,-57l1025,156,968,110,905,72,838,42,767,19,693,5,616,,538,5,464,19,393,42,326,72r-62,38l207,156r-52,51l110,264,72,326,41,393,19,464,5,539,,616r5,77l19,768r22,71l72,906r38,62l155,1025r52,52l264,1122r62,38l393,1191r71,22l538,1227r78,5xe" filled="f" strokecolor="#6d6e71" strokeweight=".26917mm">
                  <v:path arrowok="t" o:connecttype="custom" o:connectlocs="616,969;693,964;767,950;838,928;905,897;968,859;1025,814;1076,762;1121,705;1160,643;1190,576;1213,505;1227,430;1232,353;1227,276;1213,201;1190,130;1160,63;1121,1;1076,-56;1025,-107;968,-153;905,-191;838,-221;767,-244;693,-258;616,-263;538,-258;464,-244;393,-221;326,-191;264,-153;207,-107;155,-56;110,1;72,63;41,130;19,201;5,276;0,353;5,430;19,505;41,576;72,643;110,705;155,762;207,814;264,859;326,897;393,928;464,950;538,964;616,969" o:connectangles="0,0,0,0,0,0,0,0,0,0,0,0,0,0,0,0,0,0,0,0,0,0,0,0,0,0,0,0,0,0,0,0,0,0,0,0,0,0,0,0,0,0,0,0,0,0,0,0,0,0,0,0,0"/>
                </v:shape>
                <v:shape id="Freeform 626" o:spid="_x0000_s1034" style="position:absolute;left:6701;top:-271;width:1248;height:1248;visibility:visible;mso-wrap-style:square;v-text-anchor:top" coordsize="124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" path="m624,1248r72,-5l767,1231r67,-20l898,1184r60,-33l1014,1111r51,-46l1110,1014r40,-56l1184,898r27,-64l1231,767r12,-70l1247,624r-4,-73l1231,481r-20,-67l1184,350r-34,-60l1110,234r-45,-51l1014,137,958,98,898,64,834,37,767,17,696,5,624,,551,5,481,17,413,37,349,64,289,98r-55,39l183,183r-46,51l97,290,63,350,36,414,17,481,4,551,,624r4,73l17,767r19,67l63,898r34,60l137,1014r46,51l234,1111r55,40l349,1184r64,27l481,1231r70,12l624,1248xe" filled="f" strokecolor="white" strokeweight="2pt">
                  <v:path arrowok="t" o:connecttype="custom" o:connectlocs="624,977;696,972;767,960;834,940;898,913;958,880;1014,840;1065,794;1110,743;1150,687;1184,627;1211,563;1231,496;1243,426;1247,353;1243,280;1231,210;1211,143;1184,79;1150,19;1110,-37;1065,-88;1014,-134;958,-173;898,-207;834,-234;767,-254;696,-266;624,-271;551,-266;481,-254;413,-234;349,-207;289,-173;234,-134;183,-88;137,-37;97,19;63,79;36,143;17,210;4,280;0,353;4,426;17,496;36,563;63,627;97,687;137,743;183,794;234,840;289,880;349,913;413,940;481,960;551,972;624,977" o:connectangles="0,0,0,0,0,0,0,0,0,0,0,0,0,0,0,0,0,0,0,0,0,0,0,0,0,0,0,0,0,0,0,0,0,0,0,0,0,0,0,0,0,0,0,0,0,0,0,0,0,0,0,0,0,0,0,0,0"/>
                </v:shape>
                <w10:wrap anchorx="page"/>
              </v:group>
            </w:pict>
          </mc:Fallback>
        </mc:AlternateContent>
      </w:r>
      <w:r w:rsidR="00C47178">
        <w:rPr>
          <w:color w:val="FFFFFF"/>
        </w:rPr>
        <w:t>Einheit</w:t>
      </w:r>
    </w:p>
    <w:p w14:paraId="6E4840A5" w14:textId="77777777" w:rsidR="00B75624" w:rsidRDefault="00B75624">
      <w:pPr>
        <w:jc w:val="center"/>
        <w:sectPr w:rsidR="00B75624">
          <w:type w:val="continuous"/>
          <w:pgSz w:w="11910" w:h="16840"/>
          <w:pgMar w:top="420" w:right="460" w:bottom="280" w:left="460" w:header="720" w:footer="720" w:gutter="0"/>
          <w:cols w:num="2" w:space="720" w:equalWidth="0">
            <w:col w:w="4853" w:space="828"/>
            <w:col w:w="5309"/>
          </w:cols>
        </w:sectPr>
      </w:pPr>
    </w:p>
    <w:p w14:paraId="64E4F9D8" w14:textId="77777777" w:rsidR="00B75624" w:rsidRDefault="00B75624">
      <w:pPr>
        <w:pStyle w:val="Textkrper"/>
        <w:spacing w:before="5"/>
        <w:rPr>
          <w:rFonts w:ascii="Merriweather"/>
          <w:b/>
          <w:sz w:val="4"/>
        </w:rPr>
      </w:pPr>
    </w:p>
    <w:p w14:paraId="3F51AFB5" w14:textId="23BE4953" w:rsidR="00B75624" w:rsidRDefault="00F53436">
      <w:pPr>
        <w:pStyle w:val="Textkrper"/>
        <w:spacing w:line="20" w:lineRule="exact"/>
        <w:ind w:left="7648"/>
        <w:rPr>
          <w:rFonts w:ascii="Merriweather"/>
          <w:sz w:val="2"/>
        </w:rPr>
      </w:pPr>
      <w:r>
        <w:rPr>
          <w:noProof/>
        </w:rPr>
        <mc:AlternateContent>
          <mc:Choice Requires="wpg">
            <w:drawing>
              <wp:inline distT="0" distB="0" distL="0" distR="0" wp14:anchorId="58E35516" wp14:editId="296F0923">
                <wp:extent cx="1812925" cy="13335"/>
                <wp:effectExtent l="5080" t="3810" r="1270" b="1905"/>
                <wp:docPr id="26922177"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2925" cy="13335"/>
                          <a:chOff x="0" y="0"/>
                          <a:chExt cx="2855" cy="21"/>
                        </a:xfrm>
                      </wpg:grpSpPr>
                      <wps:wsp>
                        <wps:cNvPr id="300640248" name="Line 624"/>
                        <wps:cNvCnPr>
                          <a:cxnSpLocks noChangeShapeType="1"/>
                        </wps:cNvCnPr>
                        <wps:spPr bwMode="auto">
                          <a:xfrm>
                            <a:off x="10" y="10"/>
                            <a:ext cx="2835"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F1C943" id="Group 623" o:spid="_x0000_s1026" style="width:142.75pt;height:1.05pt;mso-position-horizontal-relative:char;mso-position-vertical-relative:line" coordsize="285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">
                <v:line id="Line 624" o:spid="_x0000_s1027" style="position:absolute;visibility:visible;mso-wrap-style:square" from="10,10" to="284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" strokecolor="white" strokeweight="1pt"/>
                <w10:anchorlock/>
              </v:group>
            </w:pict>
          </mc:Fallback>
        </mc:AlternateContent>
      </w:r>
    </w:p>
    <w:p w14:paraId="3BCE7D3C" w14:textId="77777777" w:rsidR="00B75624" w:rsidRDefault="00B75624">
      <w:pPr>
        <w:pStyle w:val="Textkrper"/>
        <w:rPr>
          <w:rFonts w:ascii="Merriweather"/>
          <w:b/>
        </w:rPr>
      </w:pPr>
    </w:p>
    <w:p w14:paraId="7BA72F66" w14:textId="77777777" w:rsidR="00B75624" w:rsidRDefault="00B75624">
      <w:pPr>
        <w:pStyle w:val="Textkrper"/>
        <w:rPr>
          <w:rFonts w:ascii="Merriweather"/>
          <w:b/>
        </w:rPr>
      </w:pPr>
    </w:p>
    <w:p w14:paraId="57D25CA1" w14:textId="77777777" w:rsidR="00B75624" w:rsidRDefault="00B75624">
      <w:pPr>
        <w:pStyle w:val="Textkrper"/>
        <w:spacing w:before="9"/>
        <w:rPr>
          <w:rFonts w:ascii="Merriweather"/>
          <w:b/>
          <w:sz w:val="22"/>
        </w:rPr>
      </w:pPr>
    </w:p>
    <w:p w14:paraId="3C388101" w14:textId="77777777" w:rsidR="00B75624" w:rsidRDefault="00B75624">
      <w:pPr>
        <w:rPr>
          <w:rFonts w:ascii="Merriweather"/>
        </w:rPr>
        <w:sectPr w:rsidR="00B75624">
          <w:type w:val="continuous"/>
          <w:pgSz w:w="11910" w:h="16840"/>
          <w:pgMar w:top="420" w:right="460" w:bottom="280" w:left="460" w:header="720" w:footer="720" w:gutter="0"/>
          <w:cols w:space="720"/>
        </w:sectPr>
      </w:pPr>
    </w:p>
    <w:p w14:paraId="5EB9C825" w14:textId="77777777" w:rsidR="00B75624" w:rsidRDefault="00B75624">
      <w:pPr>
        <w:pStyle w:val="Textkrper"/>
        <w:spacing w:before="2"/>
        <w:rPr>
          <w:rFonts w:ascii="Merriweather"/>
          <w:b/>
          <w:sz w:val="18"/>
        </w:rPr>
      </w:pPr>
    </w:p>
    <w:p w14:paraId="184029E8" w14:textId="6D08A320" w:rsidR="00B75624" w:rsidRDefault="00F53436">
      <w:pPr>
        <w:spacing w:before="1"/>
        <w:ind w:left="1989"/>
        <w:rPr>
          <w:rFonts w:ascii="Merriweather" w:hAnsi="Merriweather"/>
          <w:b/>
          <w:sz w:val="20"/>
        </w:rPr>
      </w:pPr>
      <w:r>
        <w:rPr>
          <w:noProof/>
        </w:rPr>
        <mc:AlternateContent>
          <mc:Choice Requires="wpg">
            <w:drawing>
              <wp:anchor distT="0" distB="0" distL="114300" distR="114300" simplePos="0" relativeHeight="251642368" behindDoc="1" locked="0" layoutInCell="1" allowOverlap="1" wp14:anchorId="4242BADC" wp14:editId="513157F8">
                <wp:simplePos x="0" y="0"/>
                <wp:positionH relativeFrom="page">
                  <wp:posOffset>635000</wp:posOffset>
                </wp:positionH>
                <wp:positionV relativeFrom="paragraph">
                  <wp:posOffset>-255905</wp:posOffset>
                </wp:positionV>
                <wp:extent cx="817880" cy="817880"/>
                <wp:effectExtent l="0" t="0" r="0" b="0"/>
                <wp:wrapNone/>
                <wp:docPr id="821919637" name="Gruppieren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880" cy="817880"/>
                          <a:chOff x="1000" y="-403"/>
                          <a:chExt cx="1288" cy="1288"/>
                        </a:xfrm>
                      </wpg:grpSpPr>
                      <wps:wsp>
                        <wps:cNvPr id="1710491149" name="Freeform 622"/>
                        <wps:cNvSpPr>
                          <a:spLocks/>
                        </wps:cNvSpPr>
                        <wps:spPr bwMode="auto">
                          <a:xfrm>
                            <a:off x="1029" y="-376"/>
                            <a:ext cx="1228" cy="1232"/>
                          </a:xfrm>
                          <a:custGeom>
                            <a:avLst/>
                            <a:gdLst>
                              <a:gd name="T0" fmla="+- 0 1643 1029"/>
                              <a:gd name="T1" fmla="*/ T0 w 1228"/>
                              <a:gd name="T2" fmla="+- 0 -375 -375"/>
                              <a:gd name="T3" fmla="*/ -375 h 1232"/>
                              <a:gd name="T4" fmla="+- 0 1566 1029"/>
                              <a:gd name="T5" fmla="*/ T4 w 1228"/>
                              <a:gd name="T6" fmla="+- 0 -370 -375"/>
                              <a:gd name="T7" fmla="*/ -370 h 1232"/>
                              <a:gd name="T8" fmla="+- 0 1492 1029"/>
                              <a:gd name="T9" fmla="*/ T8 w 1228"/>
                              <a:gd name="T10" fmla="+- 0 -356 -375"/>
                              <a:gd name="T11" fmla="*/ -356 h 1232"/>
                              <a:gd name="T12" fmla="+- 0 1421 1029"/>
                              <a:gd name="T13" fmla="*/ T12 w 1228"/>
                              <a:gd name="T14" fmla="+- 0 -334 -375"/>
                              <a:gd name="T15" fmla="*/ -334 h 1232"/>
                              <a:gd name="T16" fmla="+- 0 1355 1029"/>
                              <a:gd name="T17" fmla="*/ T16 w 1228"/>
                              <a:gd name="T18" fmla="+- 0 -303 -375"/>
                              <a:gd name="T19" fmla="*/ -303 h 1232"/>
                              <a:gd name="T20" fmla="+- 0 1293 1029"/>
                              <a:gd name="T21" fmla="*/ T20 w 1228"/>
                              <a:gd name="T22" fmla="+- 0 -265 -375"/>
                              <a:gd name="T23" fmla="*/ -265 h 1232"/>
                              <a:gd name="T24" fmla="+- 0 1236 1029"/>
                              <a:gd name="T25" fmla="*/ T24 w 1228"/>
                              <a:gd name="T26" fmla="+- 0 -220 -375"/>
                              <a:gd name="T27" fmla="*/ -220 h 1232"/>
                              <a:gd name="T28" fmla="+- 0 1184 1029"/>
                              <a:gd name="T29" fmla="*/ T28 w 1228"/>
                              <a:gd name="T30" fmla="+- 0 -168 -375"/>
                              <a:gd name="T31" fmla="*/ -168 h 1232"/>
                              <a:gd name="T32" fmla="+- 0 1139 1029"/>
                              <a:gd name="T33" fmla="*/ T32 w 1228"/>
                              <a:gd name="T34" fmla="+- 0 -111 -375"/>
                              <a:gd name="T35" fmla="*/ -111 h 1232"/>
                              <a:gd name="T36" fmla="+- 0 1101 1029"/>
                              <a:gd name="T37" fmla="*/ T36 w 1228"/>
                              <a:gd name="T38" fmla="+- 0 -49 -375"/>
                              <a:gd name="T39" fmla="*/ -49 h 1232"/>
                              <a:gd name="T40" fmla="+- 0 1071 1029"/>
                              <a:gd name="T41" fmla="*/ T40 w 1228"/>
                              <a:gd name="T42" fmla="+- 0 18 -375"/>
                              <a:gd name="T43" fmla="*/ 18 h 1232"/>
                              <a:gd name="T44" fmla="+- 0 1048 1029"/>
                              <a:gd name="T45" fmla="*/ T44 w 1228"/>
                              <a:gd name="T46" fmla="+- 0 89 -375"/>
                              <a:gd name="T47" fmla="*/ 89 h 1232"/>
                              <a:gd name="T48" fmla="+- 0 1034 1029"/>
                              <a:gd name="T49" fmla="*/ T48 w 1228"/>
                              <a:gd name="T50" fmla="+- 0 164 -375"/>
                              <a:gd name="T51" fmla="*/ 164 h 1232"/>
                              <a:gd name="T52" fmla="+- 0 1029 1029"/>
                              <a:gd name="T53" fmla="*/ T52 w 1228"/>
                              <a:gd name="T54" fmla="+- 0 241 -375"/>
                              <a:gd name="T55" fmla="*/ 241 h 1232"/>
                              <a:gd name="T56" fmla="+- 0 1034 1029"/>
                              <a:gd name="T57" fmla="*/ T56 w 1228"/>
                              <a:gd name="T58" fmla="+- 0 318 -375"/>
                              <a:gd name="T59" fmla="*/ 318 h 1232"/>
                              <a:gd name="T60" fmla="+- 0 1048 1029"/>
                              <a:gd name="T61" fmla="*/ T60 w 1228"/>
                              <a:gd name="T62" fmla="+- 0 393 -375"/>
                              <a:gd name="T63" fmla="*/ 393 h 1232"/>
                              <a:gd name="T64" fmla="+- 0 1071 1029"/>
                              <a:gd name="T65" fmla="*/ T64 w 1228"/>
                              <a:gd name="T66" fmla="+- 0 464 -375"/>
                              <a:gd name="T67" fmla="*/ 464 h 1232"/>
                              <a:gd name="T68" fmla="+- 0 1101 1029"/>
                              <a:gd name="T69" fmla="*/ T68 w 1228"/>
                              <a:gd name="T70" fmla="+- 0 530 -375"/>
                              <a:gd name="T71" fmla="*/ 530 h 1232"/>
                              <a:gd name="T72" fmla="+- 0 1139 1029"/>
                              <a:gd name="T73" fmla="*/ T72 w 1228"/>
                              <a:gd name="T74" fmla="+- 0 593 -375"/>
                              <a:gd name="T75" fmla="*/ 593 h 1232"/>
                              <a:gd name="T76" fmla="+- 0 1184 1029"/>
                              <a:gd name="T77" fmla="*/ T76 w 1228"/>
                              <a:gd name="T78" fmla="+- 0 650 -375"/>
                              <a:gd name="T79" fmla="*/ 650 h 1232"/>
                              <a:gd name="T80" fmla="+- 0 1236 1029"/>
                              <a:gd name="T81" fmla="*/ T80 w 1228"/>
                              <a:gd name="T82" fmla="+- 0 701 -375"/>
                              <a:gd name="T83" fmla="*/ 701 h 1232"/>
                              <a:gd name="T84" fmla="+- 0 1293 1029"/>
                              <a:gd name="T85" fmla="*/ T84 w 1228"/>
                              <a:gd name="T86" fmla="+- 0 747 -375"/>
                              <a:gd name="T87" fmla="*/ 747 h 1232"/>
                              <a:gd name="T88" fmla="+- 0 1355 1029"/>
                              <a:gd name="T89" fmla="*/ T88 w 1228"/>
                              <a:gd name="T90" fmla="+- 0 785 -375"/>
                              <a:gd name="T91" fmla="*/ 785 h 1232"/>
                              <a:gd name="T92" fmla="+- 0 1421 1029"/>
                              <a:gd name="T93" fmla="*/ T92 w 1228"/>
                              <a:gd name="T94" fmla="+- 0 815 -375"/>
                              <a:gd name="T95" fmla="*/ 815 h 1232"/>
                              <a:gd name="T96" fmla="+- 0 1492 1029"/>
                              <a:gd name="T97" fmla="*/ T96 w 1228"/>
                              <a:gd name="T98" fmla="+- 0 838 -375"/>
                              <a:gd name="T99" fmla="*/ 838 h 1232"/>
                              <a:gd name="T100" fmla="+- 0 1566 1029"/>
                              <a:gd name="T101" fmla="*/ T100 w 1228"/>
                              <a:gd name="T102" fmla="+- 0 852 -375"/>
                              <a:gd name="T103" fmla="*/ 852 h 1232"/>
                              <a:gd name="T104" fmla="+- 0 1643 1029"/>
                              <a:gd name="T105" fmla="*/ T104 w 1228"/>
                              <a:gd name="T106" fmla="+- 0 857 -375"/>
                              <a:gd name="T107" fmla="*/ 857 h 1232"/>
                              <a:gd name="T108" fmla="+- 0 1720 1029"/>
                              <a:gd name="T109" fmla="*/ T108 w 1228"/>
                              <a:gd name="T110" fmla="+- 0 852 -375"/>
                              <a:gd name="T111" fmla="*/ 852 h 1232"/>
                              <a:gd name="T112" fmla="+- 0 1794 1029"/>
                              <a:gd name="T113" fmla="*/ T112 w 1228"/>
                              <a:gd name="T114" fmla="+- 0 838 -375"/>
                              <a:gd name="T115" fmla="*/ 838 h 1232"/>
                              <a:gd name="T116" fmla="+- 0 1865 1029"/>
                              <a:gd name="T117" fmla="*/ T116 w 1228"/>
                              <a:gd name="T118" fmla="+- 0 815 -375"/>
                              <a:gd name="T119" fmla="*/ 815 h 1232"/>
                              <a:gd name="T120" fmla="+- 0 1932 1029"/>
                              <a:gd name="T121" fmla="*/ T120 w 1228"/>
                              <a:gd name="T122" fmla="+- 0 785 -375"/>
                              <a:gd name="T123" fmla="*/ 785 h 1232"/>
                              <a:gd name="T124" fmla="+- 0 1994 1029"/>
                              <a:gd name="T125" fmla="*/ T124 w 1228"/>
                              <a:gd name="T126" fmla="+- 0 747 -375"/>
                              <a:gd name="T127" fmla="*/ 747 h 1232"/>
                              <a:gd name="T128" fmla="+- 0 2051 1029"/>
                              <a:gd name="T129" fmla="*/ T128 w 1228"/>
                              <a:gd name="T130" fmla="+- 0 701 -375"/>
                              <a:gd name="T131" fmla="*/ 701 h 1232"/>
                              <a:gd name="T132" fmla="+- 0 2102 1029"/>
                              <a:gd name="T133" fmla="*/ T132 w 1228"/>
                              <a:gd name="T134" fmla="+- 0 650 -375"/>
                              <a:gd name="T135" fmla="*/ 650 h 1232"/>
                              <a:gd name="T136" fmla="+- 0 2147 1029"/>
                              <a:gd name="T137" fmla="*/ T136 w 1228"/>
                              <a:gd name="T138" fmla="+- 0 593 -375"/>
                              <a:gd name="T139" fmla="*/ 593 h 1232"/>
                              <a:gd name="T140" fmla="+- 0 2185 1029"/>
                              <a:gd name="T141" fmla="*/ T140 w 1228"/>
                              <a:gd name="T142" fmla="+- 0 530 -375"/>
                              <a:gd name="T143" fmla="*/ 530 h 1232"/>
                              <a:gd name="T144" fmla="+- 0 2216 1029"/>
                              <a:gd name="T145" fmla="*/ T144 w 1228"/>
                              <a:gd name="T146" fmla="+- 0 464 -375"/>
                              <a:gd name="T147" fmla="*/ 464 h 1232"/>
                              <a:gd name="T148" fmla="+- 0 2239 1029"/>
                              <a:gd name="T149" fmla="*/ T148 w 1228"/>
                              <a:gd name="T150" fmla="+- 0 393 -375"/>
                              <a:gd name="T151" fmla="*/ 393 h 1232"/>
                              <a:gd name="T152" fmla="+- 0 2253 1029"/>
                              <a:gd name="T153" fmla="*/ T152 w 1228"/>
                              <a:gd name="T154" fmla="+- 0 318 -375"/>
                              <a:gd name="T155" fmla="*/ 318 h 1232"/>
                              <a:gd name="T156" fmla="+- 0 2257 1029"/>
                              <a:gd name="T157" fmla="*/ T156 w 1228"/>
                              <a:gd name="T158" fmla="+- 0 241 -375"/>
                              <a:gd name="T159" fmla="*/ 241 h 1232"/>
                              <a:gd name="T160" fmla="+- 0 2253 1029"/>
                              <a:gd name="T161" fmla="*/ T160 w 1228"/>
                              <a:gd name="T162" fmla="+- 0 164 -375"/>
                              <a:gd name="T163" fmla="*/ 164 h 1232"/>
                              <a:gd name="T164" fmla="+- 0 2239 1029"/>
                              <a:gd name="T165" fmla="*/ T164 w 1228"/>
                              <a:gd name="T166" fmla="+- 0 89 -375"/>
                              <a:gd name="T167" fmla="*/ 89 h 1232"/>
                              <a:gd name="T168" fmla="+- 0 2216 1029"/>
                              <a:gd name="T169" fmla="*/ T168 w 1228"/>
                              <a:gd name="T170" fmla="+- 0 18 -375"/>
                              <a:gd name="T171" fmla="*/ 18 h 1232"/>
                              <a:gd name="T172" fmla="+- 0 2185 1029"/>
                              <a:gd name="T173" fmla="*/ T172 w 1228"/>
                              <a:gd name="T174" fmla="+- 0 -49 -375"/>
                              <a:gd name="T175" fmla="*/ -49 h 1232"/>
                              <a:gd name="T176" fmla="+- 0 2147 1029"/>
                              <a:gd name="T177" fmla="*/ T176 w 1228"/>
                              <a:gd name="T178" fmla="+- 0 -111 -375"/>
                              <a:gd name="T179" fmla="*/ -111 h 1232"/>
                              <a:gd name="T180" fmla="+- 0 2102 1029"/>
                              <a:gd name="T181" fmla="*/ T180 w 1228"/>
                              <a:gd name="T182" fmla="+- 0 -168 -375"/>
                              <a:gd name="T183" fmla="*/ -168 h 1232"/>
                              <a:gd name="T184" fmla="+- 0 2051 1029"/>
                              <a:gd name="T185" fmla="*/ T184 w 1228"/>
                              <a:gd name="T186" fmla="+- 0 -220 -375"/>
                              <a:gd name="T187" fmla="*/ -220 h 1232"/>
                              <a:gd name="T188" fmla="+- 0 1994 1029"/>
                              <a:gd name="T189" fmla="*/ T188 w 1228"/>
                              <a:gd name="T190" fmla="+- 0 -265 -375"/>
                              <a:gd name="T191" fmla="*/ -265 h 1232"/>
                              <a:gd name="T192" fmla="+- 0 1932 1029"/>
                              <a:gd name="T193" fmla="*/ T192 w 1228"/>
                              <a:gd name="T194" fmla="+- 0 -303 -375"/>
                              <a:gd name="T195" fmla="*/ -303 h 1232"/>
                              <a:gd name="T196" fmla="+- 0 1865 1029"/>
                              <a:gd name="T197" fmla="*/ T196 w 1228"/>
                              <a:gd name="T198" fmla="+- 0 -334 -375"/>
                              <a:gd name="T199" fmla="*/ -334 h 1232"/>
                              <a:gd name="T200" fmla="+- 0 1794 1029"/>
                              <a:gd name="T201" fmla="*/ T200 w 1228"/>
                              <a:gd name="T202" fmla="+- 0 -356 -375"/>
                              <a:gd name="T203" fmla="*/ -356 h 1232"/>
                              <a:gd name="T204" fmla="+- 0 1720 1029"/>
                              <a:gd name="T205" fmla="*/ T204 w 1228"/>
                              <a:gd name="T206" fmla="+- 0 -370 -375"/>
                              <a:gd name="T207" fmla="*/ -370 h 1232"/>
                              <a:gd name="T208" fmla="+- 0 1643 1029"/>
                              <a:gd name="T209" fmla="*/ T208 w 1228"/>
                              <a:gd name="T210" fmla="+- 0 -375 -375"/>
                              <a:gd name="T211" fmla="*/ -375 h 1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28" h="1232">
                                <a:moveTo>
                                  <a:pt x="614" y="0"/>
                                </a:moveTo>
                                <a:lnTo>
                                  <a:pt x="537" y="5"/>
                                </a:lnTo>
                                <a:lnTo>
                                  <a:pt x="463" y="19"/>
                                </a:lnTo>
                                <a:lnTo>
                                  <a:pt x="392" y="41"/>
                                </a:lnTo>
                                <a:lnTo>
                                  <a:pt x="326" y="72"/>
                                </a:lnTo>
                                <a:lnTo>
                                  <a:pt x="264" y="110"/>
                                </a:lnTo>
                                <a:lnTo>
                                  <a:pt x="207" y="155"/>
                                </a:lnTo>
                                <a:lnTo>
                                  <a:pt x="155" y="207"/>
                                </a:lnTo>
                                <a:lnTo>
                                  <a:pt x="110" y="264"/>
                                </a:lnTo>
                                <a:lnTo>
                                  <a:pt x="72" y="326"/>
                                </a:lnTo>
                                <a:lnTo>
                                  <a:pt x="42" y="393"/>
                                </a:lnTo>
                                <a:lnTo>
                                  <a:pt x="19" y="464"/>
                                </a:lnTo>
                                <a:lnTo>
                                  <a:pt x="5" y="539"/>
                                </a:lnTo>
                                <a:lnTo>
                                  <a:pt x="0" y="616"/>
                                </a:lnTo>
                                <a:lnTo>
                                  <a:pt x="5" y="693"/>
                                </a:lnTo>
                                <a:lnTo>
                                  <a:pt x="19" y="768"/>
                                </a:lnTo>
                                <a:lnTo>
                                  <a:pt x="42" y="839"/>
                                </a:lnTo>
                                <a:lnTo>
                                  <a:pt x="72" y="905"/>
                                </a:lnTo>
                                <a:lnTo>
                                  <a:pt x="110" y="968"/>
                                </a:lnTo>
                                <a:lnTo>
                                  <a:pt x="155" y="1025"/>
                                </a:lnTo>
                                <a:lnTo>
                                  <a:pt x="207" y="1076"/>
                                </a:lnTo>
                                <a:lnTo>
                                  <a:pt x="264" y="1122"/>
                                </a:lnTo>
                                <a:lnTo>
                                  <a:pt x="326" y="1160"/>
                                </a:lnTo>
                                <a:lnTo>
                                  <a:pt x="392" y="1190"/>
                                </a:lnTo>
                                <a:lnTo>
                                  <a:pt x="463" y="1213"/>
                                </a:lnTo>
                                <a:lnTo>
                                  <a:pt x="537" y="1227"/>
                                </a:lnTo>
                                <a:lnTo>
                                  <a:pt x="614" y="1232"/>
                                </a:lnTo>
                                <a:lnTo>
                                  <a:pt x="691" y="1227"/>
                                </a:lnTo>
                                <a:lnTo>
                                  <a:pt x="765" y="1213"/>
                                </a:lnTo>
                                <a:lnTo>
                                  <a:pt x="836" y="1190"/>
                                </a:lnTo>
                                <a:lnTo>
                                  <a:pt x="903" y="1160"/>
                                </a:lnTo>
                                <a:lnTo>
                                  <a:pt x="965" y="1122"/>
                                </a:lnTo>
                                <a:lnTo>
                                  <a:pt x="1022" y="1076"/>
                                </a:lnTo>
                                <a:lnTo>
                                  <a:pt x="1073" y="1025"/>
                                </a:lnTo>
                                <a:lnTo>
                                  <a:pt x="1118" y="968"/>
                                </a:lnTo>
                                <a:lnTo>
                                  <a:pt x="1156" y="905"/>
                                </a:lnTo>
                                <a:lnTo>
                                  <a:pt x="1187" y="839"/>
                                </a:lnTo>
                                <a:lnTo>
                                  <a:pt x="1210" y="768"/>
                                </a:lnTo>
                                <a:lnTo>
                                  <a:pt x="1224" y="693"/>
                                </a:lnTo>
                                <a:lnTo>
                                  <a:pt x="1228" y="616"/>
                                </a:lnTo>
                                <a:lnTo>
                                  <a:pt x="1224" y="539"/>
                                </a:lnTo>
                                <a:lnTo>
                                  <a:pt x="1210" y="464"/>
                                </a:lnTo>
                                <a:lnTo>
                                  <a:pt x="1187" y="393"/>
                                </a:lnTo>
                                <a:lnTo>
                                  <a:pt x="1156" y="326"/>
                                </a:lnTo>
                                <a:lnTo>
                                  <a:pt x="1118" y="264"/>
                                </a:lnTo>
                                <a:lnTo>
                                  <a:pt x="1073" y="207"/>
                                </a:lnTo>
                                <a:lnTo>
                                  <a:pt x="1022" y="155"/>
                                </a:lnTo>
                                <a:lnTo>
                                  <a:pt x="965" y="110"/>
                                </a:lnTo>
                                <a:lnTo>
                                  <a:pt x="903" y="72"/>
                                </a:lnTo>
                                <a:lnTo>
                                  <a:pt x="836" y="41"/>
                                </a:lnTo>
                                <a:lnTo>
                                  <a:pt x="765" y="19"/>
                                </a:lnTo>
                                <a:lnTo>
                                  <a:pt x="691" y="5"/>
                                </a:lnTo>
                                <a:lnTo>
                                  <a:pt x="614" y="0"/>
                                </a:lnTo>
                                <a:close/>
                              </a:path>
                            </a:pathLst>
                          </a:custGeom>
                          <a:solidFill>
                            <a:srgbClr val="FFFFFF"/>
                          </a:solidFill>
                          <a:ln>
                            <a:noFill/>
                          </a:ln>
                        </wps:spPr>
                        <wps:bodyPr rot="0" vert="horz" wrap="square" lIns="91440" tIns="45720" rIns="91440" bIns="45720" anchor="t" anchorCtr="0" upright="1">
                          <a:noAutofit/>
                        </wps:bodyPr>
                      </wps:wsp>
                      <wps:wsp>
                        <wps:cNvPr id="1370212831" name="Freeform 621"/>
                        <wps:cNvSpPr>
                          <a:spLocks/>
                        </wps:cNvSpPr>
                        <wps:spPr bwMode="auto">
                          <a:xfrm>
                            <a:off x="1655" y="243"/>
                            <a:ext cx="605" cy="612"/>
                          </a:xfrm>
                          <a:custGeom>
                            <a:avLst/>
                            <a:gdLst>
                              <a:gd name="T0" fmla="+- 0 2167 1655"/>
                              <a:gd name="T1" fmla="*/ T0 w 605"/>
                              <a:gd name="T2" fmla="+- 0 243 243"/>
                              <a:gd name="T3" fmla="*/ 243 h 612"/>
                              <a:gd name="T4" fmla="+- 0 2092 1655"/>
                              <a:gd name="T5" fmla="*/ T4 w 605"/>
                              <a:gd name="T6" fmla="+- 0 249 243"/>
                              <a:gd name="T7" fmla="*/ 249 h 612"/>
                              <a:gd name="T8" fmla="+- 0 2019 1655"/>
                              <a:gd name="T9" fmla="*/ T8 w 605"/>
                              <a:gd name="T10" fmla="+- 0 265 243"/>
                              <a:gd name="T11" fmla="*/ 265 h 612"/>
                              <a:gd name="T12" fmla="+- 0 1951 1655"/>
                              <a:gd name="T13" fmla="*/ T12 w 605"/>
                              <a:gd name="T14" fmla="+- 0 291 243"/>
                              <a:gd name="T15" fmla="*/ 291 h 612"/>
                              <a:gd name="T16" fmla="+- 0 1888 1655"/>
                              <a:gd name="T17" fmla="*/ T16 w 605"/>
                              <a:gd name="T18" fmla="+- 0 326 243"/>
                              <a:gd name="T19" fmla="*/ 326 h 612"/>
                              <a:gd name="T20" fmla="+- 0 1831 1655"/>
                              <a:gd name="T21" fmla="*/ T20 w 605"/>
                              <a:gd name="T22" fmla="+- 0 369 243"/>
                              <a:gd name="T23" fmla="*/ 369 h 612"/>
                              <a:gd name="T24" fmla="+- 0 1781 1655"/>
                              <a:gd name="T25" fmla="*/ T24 w 605"/>
                              <a:gd name="T26" fmla="+- 0 420 243"/>
                              <a:gd name="T27" fmla="*/ 420 h 612"/>
                              <a:gd name="T28" fmla="+- 0 1738 1655"/>
                              <a:gd name="T29" fmla="*/ T28 w 605"/>
                              <a:gd name="T30" fmla="+- 0 477 243"/>
                              <a:gd name="T31" fmla="*/ 477 h 612"/>
                              <a:gd name="T32" fmla="+- 0 1703 1655"/>
                              <a:gd name="T33" fmla="*/ T32 w 605"/>
                              <a:gd name="T34" fmla="+- 0 540 243"/>
                              <a:gd name="T35" fmla="*/ 540 h 612"/>
                              <a:gd name="T36" fmla="+- 0 1677 1655"/>
                              <a:gd name="T37" fmla="*/ T36 w 605"/>
                              <a:gd name="T38" fmla="+- 0 608 243"/>
                              <a:gd name="T39" fmla="*/ 608 h 612"/>
                              <a:gd name="T40" fmla="+- 0 1661 1655"/>
                              <a:gd name="T41" fmla="*/ T40 w 605"/>
                              <a:gd name="T42" fmla="+- 0 681 243"/>
                              <a:gd name="T43" fmla="*/ 681 h 612"/>
                              <a:gd name="T44" fmla="+- 0 1655 1655"/>
                              <a:gd name="T45" fmla="*/ T44 w 605"/>
                              <a:gd name="T46" fmla="+- 0 757 243"/>
                              <a:gd name="T47" fmla="*/ 757 h 612"/>
                              <a:gd name="T48" fmla="+- 0 1657 1655"/>
                              <a:gd name="T49" fmla="*/ T48 w 605"/>
                              <a:gd name="T50" fmla="+- 0 786 243"/>
                              <a:gd name="T51" fmla="*/ 786 h 612"/>
                              <a:gd name="T52" fmla="+- 0 1660 1655"/>
                              <a:gd name="T53" fmla="*/ T52 w 605"/>
                              <a:gd name="T54" fmla="+- 0 818 243"/>
                              <a:gd name="T55" fmla="*/ 818 h 612"/>
                              <a:gd name="T56" fmla="+- 0 1663 1655"/>
                              <a:gd name="T57" fmla="*/ T56 w 605"/>
                              <a:gd name="T58" fmla="+- 0 844 243"/>
                              <a:gd name="T59" fmla="*/ 844 h 612"/>
                              <a:gd name="T60" fmla="+- 0 1664 1655"/>
                              <a:gd name="T61" fmla="*/ T60 w 605"/>
                              <a:gd name="T62" fmla="+- 0 854 243"/>
                              <a:gd name="T63" fmla="*/ 854 h 612"/>
                              <a:gd name="T64" fmla="+- 0 1778 1655"/>
                              <a:gd name="T65" fmla="*/ T64 w 605"/>
                              <a:gd name="T66" fmla="+- 0 840 243"/>
                              <a:gd name="T67" fmla="*/ 840 h 612"/>
                              <a:gd name="T68" fmla="+- 0 1876 1655"/>
                              <a:gd name="T69" fmla="*/ T68 w 605"/>
                              <a:gd name="T70" fmla="+- 0 811 243"/>
                              <a:gd name="T71" fmla="*/ 811 h 612"/>
                              <a:gd name="T72" fmla="+- 0 1960 1655"/>
                              <a:gd name="T73" fmla="*/ T72 w 605"/>
                              <a:gd name="T74" fmla="+- 0 771 243"/>
                              <a:gd name="T75" fmla="*/ 771 h 612"/>
                              <a:gd name="T76" fmla="+- 0 2032 1655"/>
                              <a:gd name="T77" fmla="*/ T76 w 605"/>
                              <a:gd name="T78" fmla="+- 0 721 243"/>
                              <a:gd name="T79" fmla="*/ 721 h 612"/>
                              <a:gd name="T80" fmla="+- 0 2091 1655"/>
                              <a:gd name="T81" fmla="*/ T80 w 605"/>
                              <a:gd name="T82" fmla="+- 0 665 243"/>
                              <a:gd name="T83" fmla="*/ 665 h 612"/>
                              <a:gd name="T84" fmla="+- 0 2139 1655"/>
                              <a:gd name="T85" fmla="*/ T84 w 605"/>
                              <a:gd name="T86" fmla="+- 0 604 243"/>
                              <a:gd name="T87" fmla="*/ 604 h 612"/>
                              <a:gd name="T88" fmla="+- 0 2178 1655"/>
                              <a:gd name="T89" fmla="*/ T88 w 605"/>
                              <a:gd name="T90" fmla="+- 0 542 243"/>
                              <a:gd name="T91" fmla="*/ 542 h 612"/>
                              <a:gd name="T92" fmla="+- 0 2208 1655"/>
                              <a:gd name="T93" fmla="*/ T92 w 605"/>
                              <a:gd name="T94" fmla="+- 0 480 243"/>
                              <a:gd name="T95" fmla="*/ 480 h 612"/>
                              <a:gd name="T96" fmla="+- 0 2230 1655"/>
                              <a:gd name="T97" fmla="*/ T96 w 605"/>
                              <a:gd name="T98" fmla="+- 0 420 243"/>
                              <a:gd name="T99" fmla="*/ 420 h 612"/>
                              <a:gd name="T100" fmla="+- 0 2254 1655"/>
                              <a:gd name="T101" fmla="*/ T100 w 605"/>
                              <a:gd name="T102" fmla="+- 0 320 243"/>
                              <a:gd name="T103" fmla="*/ 320 h 612"/>
                              <a:gd name="T104" fmla="+- 0 2260 1655"/>
                              <a:gd name="T105" fmla="*/ T104 w 605"/>
                              <a:gd name="T106" fmla="+- 0 260 243"/>
                              <a:gd name="T107" fmla="*/ 260 h 612"/>
                              <a:gd name="T108" fmla="+- 0 2259 1655"/>
                              <a:gd name="T109" fmla="*/ T108 w 605"/>
                              <a:gd name="T110" fmla="+- 0 251 243"/>
                              <a:gd name="T111" fmla="*/ 251 h 612"/>
                              <a:gd name="T112" fmla="+- 0 2236 1655"/>
                              <a:gd name="T113" fmla="*/ T112 w 605"/>
                              <a:gd name="T114" fmla="+- 0 248 243"/>
                              <a:gd name="T115" fmla="*/ 248 h 612"/>
                              <a:gd name="T116" fmla="+- 0 2213 1655"/>
                              <a:gd name="T117" fmla="*/ T116 w 605"/>
                              <a:gd name="T118" fmla="+- 0 245 243"/>
                              <a:gd name="T119" fmla="*/ 245 h 612"/>
                              <a:gd name="T120" fmla="+- 0 2190 1655"/>
                              <a:gd name="T121" fmla="*/ T120 w 605"/>
                              <a:gd name="T122" fmla="+- 0 244 243"/>
                              <a:gd name="T123" fmla="*/ 244 h 612"/>
                              <a:gd name="T124" fmla="+- 0 2167 1655"/>
                              <a:gd name="T125" fmla="*/ T124 w 605"/>
                              <a:gd name="T126" fmla="+- 0 243 243"/>
                              <a:gd name="T127" fmla="*/ 243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05" h="612">
                                <a:moveTo>
                                  <a:pt x="512" y="0"/>
                                </a:moveTo>
                                <a:lnTo>
                                  <a:pt x="437" y="6"/>
                                </a:lnTo>
                                <a:lnTo>
                                  <a:pt x="364" y="22"/>
                                </a:lnTo>
                                <a:lnTo>
                                  <a:pt x="296" y="48"/>
                                </a:lnTo>
                                <a:lnTo>
                                  <a:pt x="233" y="83"/>
                                </a:lnTo>
                                <a:lnTo>
                                  <a:pt x="176" y="126"/>
                                </a:lnTo>
                                <a:lnTo>
                                  <a:pt x="126" y="177"/>
                                </a:lnTo>
                                <a:lnTo>
                                  <a:pt x="83" y="234"/>
                                </a:lnTo>
                                <a:lnTo>
                                  <a:pt x="48" y="297"/>
                                </a:lnTo>
                                <a:lnTo>
                                  <a:pt x="22" y="365"/>
                                </a:lnTo>
                                <a:lnTo>
                                  <a:pt x="6" y="438"/>
                                </a:lnTo>
                                <a:lnTo>
                                  <a:pt x="0" y="514"/>
                                </a:lnTo>
                                <a:lnTo>
                                  <a:pt x="2" y="543"/>
                                </a:lnTo>
                                <a:lnTo>
                                  <a:pt x="5" y="575"/>
                                </a:lnTo>
                                <a:lnTo>
                                  <a:pt x="8" y="601"/>
                                </a:lnTo>
                                <a:lnTo>
                                  <a:pt x="9" y="611"/>
                                </a:lnTo>
                                <a:lnTo>
                                  <a:pt x="123" y="597"/>
                                </a:lnTo>
                                <a:lnTo>
                                  <a:pt x="221" y="568"/>
                                </a:lnTo>
                                <a:lnTo>
                                  <a:pt x="305" y="528"/>
                                </a:lnTo>
                                <a:lnTo>
                                  <a:pt x="377" y="478"/>
                                </a:lnTo>
                                <a:lnTo>
                                  <a:pt x="436" y="422"/>
                                </a:lnTo>
                                <a:lnTo>
                                  <a:pt x="484" y="361"/>
                                </a:lnTo>
                                <a:lnTo>
                                  <a:pt x="523" y="299"/>
                                </a:lnTo>
                                <a:lnTo>
                                  <a:pt x="553" y="237"/>
                                </a:lnTo>
                                <a:lnTo>
                                  <a:pt x="575" y="177"/>
                                </a:lnTo>
                                <a:lnTo>
                                  <a:pt x="599" y="77"/>
                                </a:lnTo>
                                <a:lnTo>
                                  <a:pt x="605" y="17"/>
                                </a:lnTo>
                                <a:lnTo>
                                  <a:pt x="604" y="8"/>
                                </a:lnTo>
                                <a:lnTo>
                                  <a:pt x="581" y="5"/>
                                </a:lnTo>
                                <a:lnTo>
                                  <a:pt x="558" y="2"/>
                                </a:lnTo>
                                <a:lnTo>
                                  <a:pt x="535" y="1"/>
                                </a:lnTo>
                                <a:lnTo>
                                  <a:pt x="512" y="0"/>
                                </a:lnTo>
                                <a:close/>
                              </a:path>
                            </a:pathLst>
                          </a:custGeom>
                          <a:solidFill>
                            <a:srgbClr val="6D6E71"/>
                          </a:solidFill>
                          <a:ln>
                            <a:noFill/>
                          </a:ln>
                        </wps:spPr>
                        <wps:bodyPr rot="0" vert="horz" wrap="square" lIns="91440" tIns="45720" rIns="91440" bIns="45720" anchor="t" anchorCtr="0" upright="1">
                          <a:noAutofit/>
                        </wps:bodyPr>
                      </wps:wsp>
                      <wps:wsp>
                        <wps:cNvPr id="1119931547" name="Freeform 620"/>
                        <wps:cNvSpPr>
                          <a:spLocks/>
                        </wps:cNvSpPr>
                        <wps:spPr bwMode="auto">
                          <a:xfrm>
                            <a:off x="1028" y="-375"/>
                            <a:ext cx="612" cy="609"/>
                          </a:xfrm>
                          <a:custGeom>
                            <a:avLst/>
                            <a:gdLst>
                              <a:gd name="T0" fmla="+- 0 1623 1028"/>
                              <a:gd name="T1" fmla="*/ T0 w 612"/>
                              <a:gd name="T2" fmla="+- 0 -374 -374"/>
                              <a:gd name="T3" fmla="*/ -374 h 609"/>
                              <a:gd name="T4" fmla="+- 0 1517 1028"/>
                              <a:gd name="T5" fmla="*/ T4 w 612"/>
                              <a:gd name="T6" fmla="+- 0 -359 -374"/>
                              <a:gd name="T7" fmla="*/ -359 h 609"/>
                              <a:gd name="T8" fmla="+- 0 1405 1028"/>
                              <a:gd name="T9" fmla="*/ T8 w 612"/>
                              <a:gd name="T10" fmla="+- 0 -322 -374"/>
                              <a:gd name="T11" fmla="*/ -322 h 609"/>
                              <a:gd name="T12" fmla="+- 0 1343 1028"/>
                              <a:gd name="T13" fmla="*/ T12 w 612"/>
                              <a:gd name="T14" fmla="+- 0 -293 -374"/>
                              <a:gd name="T15" fmla="*/ -293 h 609"/>
                              <a:gd name="T16" fmla="+- 0 1280 1028"/>
                              <a:gd name="T17" fmla="*/ T16 w 612"/>
                              <a:gd name="T18" fmla="+- 0 -254 -374"/>
                              <a:gd name="T19" fmla="*/ -254 h 609"/>
                              <a:gd name="T20" fmla="+- 0 1220 1028"/>
                              <a:gd name="T21" fmla="*/ T20 w 612"/>
                              <a:gd name="T22" fmla="+- 0 -206 -374"/>
                              <a:gd name="T23" fmla="*/ -206 h 609"/>
                              <a:gd name="T24" fmla="+- 0 1163 1028"/>
                              <a:gd name="T25" fmla="*/ T24 w 612"/>
                              <a:gd name="T26" fmla="+- 0 -146 -374"/>
                              <a:gd name="T27" fmla="*/ -146 h 609"/>
                              <a:gd name="T28" fmla="+- 0 1114 1028"/>
                              <a:gd name="T29" fmla="*/ T28 w 612"/>
                              <a:gd name="T30" fmla="+- 0 -74 -374"/>
                              <a:gd name="T31" fmla="*/ -74 h 609"/>
                              <a:gd name="T32" fmla="+- 0 1073 1028"/>
                              <a:gd name="T33" fmla="*/ T32 w 612"/>
                              <a:gd name="T34" fmla="+- 0 11 -374"/>
                              <a:gd name="T35" fmla="*/ 11 h 609"/>
                              <a:gd name="T36" fmla="+- 0 1044 1028"/>
                              <a:gd name="T37" fmla="*/ T36 w 612"/>
                              <a:gd name="T38" fmla="+- 0 110 -374"/>
                              <a:gd name="T39" fmla="*/ 110 h 609"/>
                              <a:gd name="T40" fmla="+- 0 1028 1028"/>
                              <a:gd name="T41" fmla="*/ T40 w 612"/>
                              <a:gd name="T42" fmla="+- 0 225 -374"/>
                              <a:gd name="T43" fmla="*/ 225 h 609"/>
                              <a:gd name="T44" fmla="+- 0 1067 1028"/>
                              <a:gd name="T45" fmla="*/ T44 w 612"/>
                              <a:gd name="T46" fmla="+- 0 230 -374"/>
                              <a:gd name="T47" fmla="*/ 230 h 609"/>
                              <a:gd name="T48" fmla="+- 0 1090 1028"/>
                              <a:gd name="T49" fmla="*/ T48 w 612"/>
                              <a:gd name="T50" fmla="+- 0 233 -374"/>
                              <a:gd name="T51" fmla="*/ 233 h 609"/>
                              <a:gd name="T52" fmla="+- 0 1107 1028"/>
                              <a:gd name="T53" fmla="*/ T52 w 612"/>
                              <a:gd name="T54" fmla="+- 0 234 -374"/>
                              <a:gd name="T55" fmla="*/ 234 h 609"/>
                              <a:gd name="T56" fmla="+- 0 1128 1028"/>
                              <a:gd name="T57" fmla="*/ T56 w 612"/>
                              <a:gd name="T58" fmla="+- 0 234 -374"/>
                              <a:gd name="T59" fmla="*/ 234 h 609"/>
                              <a:gd name="T60" fmla="+- 0 1204 1028"/>
                              <a:gd name="T61" fmla="*/ T60 w 612"/>
                              <a:gd name="T62" fmla="+- 0 229 -374"/>
                              <a:gd name="T63" fmla="*/ 229 h 609"/>
                              <a:gd name="T64" fmla="+- 0 1276 1028"/>
                              <a:gd name="T65" fmla="*/ T64 w 612"/>
                              <a:gd name="T66" fmla="+- 0 213 -374"/>
                              <a:gd name="T67" fmla="*/ 213 h 609"/>
                              <a:gd name="T68" fmla="+- 0 1344 1028"/>
                              <a:gd name="T69" fmla="*/ T68 w 612"/>
                              <a:gd name="T70" fmla="+- 0 187 -374"/>
                              <a:gd name="T71" fmla="*/ 187 h 609"/>
                              <a:gd name="T72" fmla="+- 0 1407 1028"/>
                              <a:gd name="T73" fmla="*/ T72 w 612"/>
                              <a:gd name="T74" fmla="+- 0 152 -374"/>
                              <a:gd name="T75" fmla="*/ 152 h 609"/>
                              <a:gd name="T76" fmla="+- 0 1464 1028"/>
                              <a:gd name="T77" fmla="*/ T76 w 612"/>
                              <a:gd name="T78" fmla="+- 0 108 -374"/>
                              <a:gd name="T79" fmla="*/ 108 h 609"/>
                              <a:gd name="T80" fmla="+- 0 1514 1028"/>
                              <a:gd name="T81" fmla="*/ T80 w 612"/>
                              <a:gd name="T82" fmla="+- 0 58 -374"/>
                              <a:gd name="T83" fmla="*/ 58 h 609"/>
                              <a:gd name="T84" fmla="+- 0 1558 1028"/>
                              <a:gd name="T85" fmla="*/ T84 w 612"/>
                              <a:gd name="T86" fmla="+- 0 0 -374"/>
                              <a:gd name="T87" fmla="*/ 0 h 609"/>
                              <a:gd name="T88" fmla="+- 0 1592 1028"/>
                              <a:gd name="T89" fmla="*/ T88 w 612"/>
                              <a:gd name="T90" fmla="+- 0 -63 -374"/>
                              <a:gd name="T91" fmla="*/ -63 h 609"/>
                              <a:gd name="T92" fmla="+- 0 1618 1028"/>
                              <a:gd name="T93" fmla="*/ T92 w 612"/>
                              <a:gd name="T94" fmla="+- 0 -131 -374"/>
                              <a:gd name="T95" fmla="*/ -131 h 609"/>
                              <a:gd name="T96" fmla="+- 0 1634 1028"/>
                              <a:gd name="T97" fmla="*/ T96 w 612"/>
                              <a:gd name="T98" fmla="+- 0 -203 -374"/>
                              <a:gd name="T99" fmla="*/ -203 h 609"/>
                              <a:gd name="T100" fmla="+- 0 1640 1028"/>
                              <a:gd name="T101" fmla="*/ T100 w 612"/>
                              <a:gd name="T102" fmla="+- 0 -279 -374"/>
                              <a:gd name="T103" fmla="*/ -279 h 609"/>
                              <a:gd name="T104" fmla="+- 0 1640 1028"/>
                              <a:gd name="T105" fmla="*/ T104 w 612"/>
                              <a:gd name="T106" fmla="+- 0 -303 -374"/>
                              <a:gd name="T107" fmla="*/ -303 h 609"/>
                              <a:gd name="T108" fmla="+- 0 1638 1028"/>
                              <a:gd name="T109" fmla="*/ T108 w 612"/>
                              <a:gd name="T110" fmla="+- 0 -327 -374"/>
                              <a:gd name="T111" fmla="*/ -327 h 609"/>
                              <a:gd name="T112" fmla="+- 0 1635 1028"/>
                              <a:gd name="T113" fmla="*/ T112 w 612"/>
                              <a:gd name="T114" fmla="+- 0 -350 -374"/>
                              <a:gd name="T115" fmla="*/ -350 h 609"/>
                              <a:gd name="T116" fmla="+- 0 1632 1028"/>
                              <a:gd name="T117" fmla="*/ T116 w 612"/>
                              <a:gd name="T118" fmla="+- 0 -373 -374"/>
                              <a:gd name="T119" fmla="*/ -373 h 609"/>
                              <a:gd name="T120" fmla="+- 0 1623 1028"/>
                              <a:gd name="T121" fmla="*/ T120 w 612"/>
                              <a:gd name="T122" fmla="+- 0 -374 -374"/>
                              <a:gd name="T123" fmla="*/ -374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612" h="609">
                                <a:moveTo>
                                  <a:pt x="595" y="0"/>
                                </a:moveTo>
                                <a:lnTo>
                                  <a:pt x="489" y="15"/>
                                </a:lnTo>
                                <a:lnTo>
                                  <a:pt x="377" y="52"/>
                                </a:lnTo>
                                <a:lnTo>
                                  <a:pt x="315" y="81"/>
                                </a:lnTo>
                                <a:lnTo>
                                  <a:pt x="252" y="120"/>
                                </a:lnTo>
                                <a:lnTo>
                                  <a:pt x="192" y="168"/>
                                </a:lnTo>
                                <a:lnTo>
                                  <a:pt x="135" y="228"/>
                                </a:lnTo>
                                <a:lnTo>
                                  <a:pt x="86" y="300"/>
                                </a:lnTo>
                                <a:lnTo>
                                  <a:pt x="45" y="385"/>
                                </a:lnTo>
                                <a:lnTo>
                                  <a:pt x="16" y="484"/>
                                </a:lnTo>
                                <a:lnTo>
                                  <a:pt x="0" y="599"/>
                                </a:lnTo>
                                <a:lnTo>
                                  <a:pt x="39" y="604"/>
                                </a:lnTo>
                                <a:lnTo>
                                  <a:pt x="62" y="607"/>
                                </a:lnTo>
                                <a:lnTo>
                                  <a:pt x="79" y="608"/>
                                </a:lnTo>
                                <a:lnTo>
                                  <a:pt x="100" y="608"/>
                                </a:lnTo>
                                <a:lnTo>
                                  <a:pt x="176" y="603"/>
                                </a:lnTo>
                                <a:lnTo>
                                  <a:pt x="248" y="587"/>
                                </a:lnTo>
                                <a:lnTo>
                                  <a:pt x="316" y="561"/>
                                </a:lnTo>
                                <a:lnTo>
                                  <a:pt x="379" y="526"/>
                                </a:lnTo>
                                <a:lnTo>
                                  <a:pt x="436" y="482"/>
                                </a:lnTo>
                                <a:lnTo>
                                  <a:pt x="486" y="432"/>
                                </a:lnTo>
                                <a:lnTo>
                                  <a:pt x="530" y="374"/>
                                </a:lnTo>
                                <a:lnTo>
                                  <a:pt x="564" y="311"/>
                                </a:lnTo>
                                <a:lnTo>
                                  <a:pt x="590" y="243"/>
                                </a:lnTo>
                                <a:lnTo>
                                  <a:pt x="606" y="171"/>
                                </a:lnTo>
                                <a:lnTo>
                                  <a:pt x="612" y="95"/>
                                </a:lnTo>
                                <a:lnTo>
                                  <a:pt x="612" y="71"/>
                                </a:lnTo>
                                <a:lnTo>
                                  <a:pt x="610" y="47"/>
                                </a:lnTo>
                                <a:lnTo>
                                  <a:pt x="607" y="24"/>
                                </a:lnTo>
                                <a:lnTo>
                                  <a:pt x="604" y="1"/>
                                </a:lnTo>
                                <a:lnTo>
                                  <a:pt x="595" y="0"/>
                                </a:lnTo>
                                <a:close/>
                              </a:path>
                            </a:pathLst>
                          </a:custGeom>
                          <a:solidFill>
                            <a:srgbClr val="939598"/>
                          </a:solidFill>
                          <a:ln>
                            <a:noFill/>
                          </a:ln>
                        </wps:spPr>
                        <wps:bodyPr rot="0" vert="horz" wrap="square" lIns="91440" tIns="45720" rIns="91440" bIns="45720" anchor="t" anchorCtr="0" upright="1">
                          <a:noAutofit/>
                        </wps:bodyPr>
                      </wps:wsp>
                      <wps:wsp>
                        <wps:cNvPr id="108272646" name="Rectangle 619"/>
                        <wps:cNvSpPr>
                          <a:spLocks noChangeArrowheads="1"/>
                        </wps:cNvSpPr>
                        <wps:spPr bwMode="auto">
                          <a:xfrm>
                            <a:off x="1586" y="298"/>
                            <a:ext cx="115" cy="115"/>
                          </a:xfrm>
                          <a:prstGeom prst="rect">
                            <a:avLst/>
                          </a:prstGeom>
                          <a:solidFill>
                            <a:srgbClr val="ED1C24"/>
                          </a:solidFill>
                          <a:ln>
                            <a:noFill/>
                          </a:ln>
                        </wps:spPr>
                        <wps:bodyPr rot="0" vert="horz" wrap="square" lIns="91440" tIns="45720" rIns="91440" bIns="45720" anchor="t" anchorCtr="0" upright="1">
                          <a:noAutofit/>
                        </wps:bodyPr>
                      </wps:wsp>
                      <wps:wsp>
                        <wps:cNvPr id="1617278121" name="Line 618"/>
                        <wps:cNvCnPr>
                          <a:cxnSpLocks noChangeShapeType="1"/>
                        </wps:cNvCnPr>
                        <wps:spPr bwMode="auto">
                          <a:xfrm>
                            <a:off x="1472" y="241"/>
                            <a:ext cx="343" cy="0"/>
                          </a:xfrm>
                          <a:prstGeom prst="line">
                            <a:avLst/>
                          </a:prstGeom>
                          <a:noFill/>
                          <a:ln w="72669">
                            <a:solidFill>
                              <a:srgbClr val="ED1C24"/>
                            </a:solidFill>
                            <a:prstDash val="solid"/>
                            <a:round/>
                            <a:headEnd/>
                            <a:tailEnd/>
                          </a:ln>
                        </wps:spPr>
                        <wps:bodyPr/>
                      </wps:wsp>
                      <wps:wsp>
                        <wps:cNvPr id="1226889979" name="Rectangle 617"/>
                        <wps:cNvSpPr>
                          <a:spLocks noChangeArrowheads="1"/>
                        </wps:cNvSpPr>
                        <wps:spPr bwMode="auto">
                          <a:xfrm>
                            <a:off x="1586" y="69"/>
                            <a:ext cx="115" cy="115"/>
                          </a:xfrm>
                          <a:prstGeom prst="rect">
                            <a:avLst/>
                          </a:prstGeom>
                          <a:solidFill>
                            <a:srgbClr val="ED1C24"/>
                          </a:solidFill>
                          <a:ln>
                            <a:noFill/>
                          </a:ln>
                        </wps:spPr>
                        <wps:bodyPr rot="0" vert="horz" wrap="square" lIns="91440" tIns="45720" rIns="91440" bIns="45720" anchor="t" anchorCtr="0" upright="1">
                          <a:noAutofit/>
                        </wps:bodyPr>
                      </wps:wsp>
                      <wps:wsp>
                        <wps:cNvPr id="2060013155" name="Freeform 616"/>
                        <wps:cNvSpPr>
                          <a:spLocks/>
                        </wps:cNvSpPr>
                        <wps:spPr bwMode="auto">
                          <a:xfrm>
                            <a:off x="1028" y="-376"/>
                            <a:ext cx="1232" cy="1232"/>
                          </a:xfrm>
                          <a:custGeom>
                            <a:avLst/>
                            <a:gdLst>
                              <a:gd name="T0" fmla="+- 0 1644 1028"/>
                              <a:gd name="T1" fmla="*/ T0 w 1232"/>
                              <a:gd name="T2" fmla="+- 0 857 -375"/>
                              <a:gd name="T3" fmla="*/ 857 h 1232"/>
                              <a:gd name="T4" fmla="+- 0 1721 1028"/>
                              <a:gd name="T5" fmla="*/ T4 w 1232"/>
                              <a:gd name="T6" fmla="+- 0 852 -375"/>
                              <a:gd name="T7" fmla="*/ 852 h 1232"/>
                              <a:gd name="T8" fmla="+- 0 1796 1028"/>
                              <a:gd name="T9" fmla="*/ T8 w 1232"/>
                              <a:gd name="T10" fmla="+- 0 838 -375"/>
                              <a:gd name="T11" fmla="*/ 838 h 1232"/>
                              <a:gd name="T12" fmla="+- 0 1867 1028"/>
                              <a:gd name="T13" fmla="*/ T12 w 1232"/>
                              <a:gd name="T14" fmla="+- 0 815 -375"/>
                              <a:gd name="T15" fmla="*/ 815 h 1232"/>
                              <a:gd name="T16" fmla="+- 0 1934 1028"/>
                              <a:gd name="T17" fmla="*/ T16 w 1232"/>
                              <a:gd name="T18" fmla="+- 0 785 -375"/>
                              <a:gd name="T19" fmla="*/ 785 h 1232"/>
                              <a:gd name="T20" fmla="+- 0 1996 1028"/>
                              <a:gd name="T21" fmla="*/ T20 w 1232"/>
                              <a:gd name="T22" fmla="+- 0 747 -375"/>
                              <a:gd name="T23" fmla="*/ 747 h 1232"/>
                              <a:gd name="T24" fmla="+- 0 2053 1028"/>
                              <a:gd name="T25" fmla="*/ T24 w 1232"/>
                              <a:gd name="T26" fmla="+- 0 701 -375"/>
                              <a:gd name="T27" fmla="*/ 701 h 1232"/>
                              <a:gd name="T28" fmla="+- 0 2105 1028"/>
                              <a:gd name="T29" fmla="*/ T28 w 1232"/>
                              <a:gd name="T30" fmla="+- 0 650 -375"/>
                              <a:gd name="T31" fmla="*/ 650 h 1232"/>
                              <a:gd name="T32" fmla="+- 0 2150 1028"/>
                              <a:gd name="T33" fmla="*/ T32 w 1232"/>
                              <a:gd name="T34" fmla="+- 0 593 -375"/>
                              <a:gd name="T35" fmla="*/ 593 h 1232"/>
                              <a:gd name="T36" fmla="+- 0 2188 1028"/>
                              <a:gd name="T37" fmla="*/ T36 w 1232"/>
                              <a:gd name="T38" fmla="+- 0 530 -375"/>
                              <a:gd name="T39" fmla="*/ 530 h 1232"/>
                              <a:gd name="T40" fmla="+- 0 2219 1028"/>
                              <a:gd name="T41" fmla="*/ T40 w 1232"/>
                              <a:gd name="T42" fmla="+- 0 464 -375"/>
                              <a:gd name="T43" fmla="*/ 464 h 1232"/>
                              <a:gd name="T44" fmla="+- 0 2241 1028"/>
                              <a:gd name="T45" fmla="*/ T44 w 1232"/>
                              <a:gd name="T46" fmla="+- 0 393 -375"/>
                              <a:gd name="T47" fmla="*/ 393 h 1232"/>
                              <a:gd name="T48" fmla="+- 0 2255 1028"/>
                              <a:gd name="T49" fmla="*/ T48 w 1232"/>
                              <a:gd name="T50" fmla="+- 0 318 -375"/>
                              <a:gd name="T51" fmla="*/ 318 h 1232"/>
                              <a:gd name="T52" fmla="+- 0 2260 1028"/>
                              <a:gd name="T53" fmla="*/ T52 w 1232"/>
                              <a:gd name="T54" fmla="+- 0 241 -375"/>
                              <a:gd name="T55" fmla="*/ 241 h 1232"/>
                              <a:gd name="T56" fmla="+- 0 2255 1028"/>
                              <a:gd name="T57" fmla="*/ T56 w 1232"/>
                              <a:gd name="T58" fmla="+- 0 164 -375"/>
                              <a:gd name="T59" fmla="*/ 164 h 1232"/>
                              <a:gd name="T60" fmla="+- 0 2241 1028"/>
                              <a:gd name="T61" fmla="*/ T60 w 1232"/>
                              <a:gd name="T62" fmla="+- 0 89 -375"/>
                              <a:gd name="T63" fmla="*/ 89 h 1232"/>
                              <a:gd name="T64" fmla="+- 0 2219 1028"/>
                              <a:gd name="T65" fmla="*/ T64 w 1232"/>
                              <a:gd name="T66" fmla="+- 0 18 -375"/>
                              <a:gd name="T67" fmla="*/ 18 h 1232"/>
                              <a:gd name="T68" fmla="+- 0 2188 1028"/>
                              <a:gd name="T69" fmla="*/ T68 w 1232"/>
                              <a:gd name="T70" fmla="+- 0 -49 -375"/>
                              <a:gd name="T71" fmla="*/ -49 h 1232"/>
                              <a:gd name="T72" fmla="+- 0 2150 1028"/>
                              <a:gd name="T73" fmla="*/ T72 w 1232"/>
                              <a:gd name="T74" fmla="+- 0 -111 -375"/>
                              <a:gd name="T75" fmla="*/ -111 h 1232"/>
                              <a:gd name="T76" fmla="+- 0 2105 1028"/>
                              <a:gd name="T77" fmla="*/ T76 w 1232"/>
                              <a:gd name="T78" fmla="+- 0 -168 -375"/>
                              <a:gd name="T79" fmla="*/ -168 h 1232"/>
                              <a:gd name="T80" fmla="+- 0 2053 1028"/>
                              <a:gd name="T81" fmla="*/ T80 w 1232"/>
                              <a:gd name="T82" fmla="+- 0 -220 -375"/>
                              <a:gd name="T83" fmla="*/ -220 h 1232"/>
                              <a:gd name="T84" fmla="+- 0 1996 1028"/>
                              <a:gd name="T85" fmla="*/ T84 w 1232"/>
                              <a:gd name="T86" fmla="+- 0 -265 -375"/>
                              <a:gd name="T87" fmla="*/ -265 h 1232"/>
                              <a:gd name="T88" fmla="+- 0 1934 1028"/>
                              <a:gd name="T89" fmla="*/ T88 w 1232"/>
                              <a:gd name="T90" fmla="+- 0 -303 -375"/>
                              <a:gd name="T91" fmla="*/ -303 h 1232"/>
                              <a:gd name="T92" fmla="+- 0 1867 1028"/>
                              <a:gd name="T93" fmla="*/ T92 w 1232"/>
                              <a:gd name="T94" fmla="+- 0 -334 -375"/>
                              <a:gd name="T95" fmla="*/ -334 h 1232"/>
                              <a:gd name="T96" fmla="+- 0 1796 1028"/>
                              <a:gd name="T97" fmla="*/ T96 w 1232"/>
                              <a:gd name="T98" fmla="+- 0 -356 -375"/>
                              <a:gd name="T99" fmla="*/ -356 h 1232"/>
                              <a:gd name="T100" fmla="+- 0 1721 1028"/>
                              <a:gd name="T101" fmla="*/ T100 w 1232"/>
                              <a:gd name="T102" fmla="+- 0 -370 -375"/>
                              <a:gd name="T103" fmla="*/ -370 h 1232"/>
                              <a:gd name="T104" fmla="+- 0 1644 1028"/>
                              <a:gd name="T105" fmla="*/ T104 w 1232"/>
                              <a:gd name="T106" fmla="+- 0 -375 -375"/>
                              <a:gd name="T107" fmla="*/ -375 h 1232"/>
                              <a:gd name="T108" fmla="+- 0 1567 1028"/>
                              <a:gd name="T109" fmla="*/ T108 w 1232"/>
                              <a:gd name="T110" fmla="+- 0 -370 -375"/>
                              <a:gd name="T111" fmla="*/ -370 h 1232"/>
                              <a:gd name="T112" fmla="+- 0 1492 1028"/>
                              <a:gd name="T113" fmla="*/ T112 w 1232"/>
                              <a:gd name="T114" fmla="+- 0 -356 -375"/>
                              <a:gd name="T115" fmla="*/ -356 h 1232"/>
                              <a:gd name="T116" fmla="+- 0 1421 1028"/>
                              <a:gd name="T117" fmla="*/ T116 w 1232"/>
                              <a:gd name="T118" fmla="+- 0 -334 -375"/>
                              <a:gd name="T119" fmla="*/ -334 h 1232"/>
                              <a:gd name="T120" fmla="+- 0 1355 1028"/>
                              <a:gd name="T121" fmla="*/ T120 w 1232"/>
                              <a:gd name="T122" fmla="+- 0 -303 -375"/>
                              <a:gd name="T123" fmla="*/ -303 h 1232"/>
                              <a:gd name="T124" fmla="+- 0 1292 1028"/>
                              <a:gd name="T125" fmla="*/ T124 w 1232"/>
                              <a:gd name="T126" fmla="+- 0 -265 -375"/>
                              <a:gd name="T127" fmla="*/ -265 h 1232"/>
                              <a:gd name="T128" fmla="+- 0 1235 1028"/>
                              <a:gd name="T129" fmla="*/ T128 w 1232"/>
                              <a:gd name="T130" fmla="+- 0 -220 -375"/>
                              <a:gd name="T131" fmla="*/ -220 h 1232"/>
                              <a:gd name="T132" fmla="+- 0 1184 1028"/>
                              <a:gd name="T133" fmla="*/ T132 w 1232"/>
                              <a:gd name="T134" fmla="+- 0 -168 -375"/>
                              <a:gd name="T135" fmla="*/ -168 h 1232"/>
                              <a:gd name="T136" fmla="+- 0 1138 1028"/>
                              <a:gd name="T137" fmla="*/ T136 w 1232"/>
                              <a:gd name="T138" fmla="+- 0 -111 -375"/>
                              <a:gd name="T139" fmla="*/ -111 h 1232"/>
                              <a:gd name="T140" fmla="+- 0 1100 1028"/>
                              <a:gd name="T141" fmla="*/ T140 w 1232"/>
                              <a:gd name="T142" fmla="+- 0 -49 -375"/>
                              <a:gd name="T143" fmla="*/ -49 h 1232"/>
                              <a:gd name="T144" fmla="+- 0 1070 1028"/>
                              <a:gd name="T145" fmla="*/ T144 w 1232"/>
                              <a:gd name="T146" fmla="+- 0 18 -375"/>
                              <a:gd name="T147" fmla="*/ 18 h 1232"/>
                              <a:gd name="T148" fmla="+- 0 1047 1028"/>
                              <a:gd name="T149" fmla="*/ T148 w 1232"/>
                              <a:gd name="T150" fmla="+- 0 89 -375"/>
                              <a:gd name="T151" fmla="*/ 89 h 1232"/>
                              <a:gd name="T152" fmla="+- 0 1033 1028"/>
                              <a:gd name="T153" fmla="*/ T152 w 1232"/>
                              <a:gd name="T154" fmla="+- 0 164 -375"/>
                              <a:gd name="T155" fmla="*/ 164 h 1232"/>
                              <a:gd name="T156" fmla="+- 0 1028 1028"/>
                              <a:gd name="T157" fmla="*/ T156 w 1232"/>
                              <a:gd name="T158" fmla="+- 0 241 -375"/>
                              <a:gd name="T159" fmla="*/ 241 h 1232"/>
                              <a:gd name="T160" fmla="+- 0 1033 1028"/>
                              <a:gd name="T161" fmla="*/ T160 w 1232"/>
                              <a:gd name="T162" fmla="+- 0 318 -375"/>
                              <a:gd name="T163" fmla="*/ 318 h 1232"/>
                              <a:gd name="T164" fmla="+- 0 1047 1028"/>
                              <a:gd name="T165" fmla="*/ T164 w 1232"/>
                              <a:gd name="T166" fmla="+- 0 393 -375"/>
                              <a:gd name="T167" fmla="*/ 393 h 1232"/>
                              <a:gd name="T168" fmla="+- 0 1070 1028"/>
                              <a:gd name="T169" fmla="*/ T168 w 1232"/>
                              <a:gd name="T170" fmla="+- 0 464 -375"/>
                              <a:gd name="T171" fmla="*/ 464 h 1232"/>
                              <a:gd name="T172" fmla="+- 0 1100 1028"/>
                              <a:gd name="T173" fmla="*/ T172 w 1232"/>
                              <a:gd name="T174" fmla="+- 0 530 -375"/>
                              <a:gd name="T175" fmla="*/ 530 h 1232"/>
                              <a:gd name="T176" fmla="+- 0 1138 1028"/>
                              <a:gd name="T177" fmla="*/ T176 w 1232"/>
                              <a:gd name="T178" fmla="+- 0 593 -375"/>
                              <a:gd name="T179" fmla="*/ 593 h 1232"/>
                              <a:gd name="T180" fmla="+- 0 1184 1028"/>
                              <a:gd name="T181" fmla="*/ T180 w 1232"/>
                              <a:gd name="T182" fmla="+- 0 650 -375"/>
                              <a:gd name="T183" fmla="*/ 650 h 1232"/>
                              <a:gd name="T184" fmla="+- 0 1235 1028"/>
                              <a:gd name="T185" fmla="*/ T184 w 1232"/>
                              <a:gd name="T186" fmla="+- 0 701 -375"/>
                              <a:gd name="T187" fmla="*/ 701 h 1232"/>
                              <a:gd name="T188" fmla="+- 0 1292 1028"/>
                              <a:gd name="T189" fmla="*/ T188 w 1232"/>
                              <a:gd name="T190" fmla="+- 0 747 -375"/>
                              <a:gd name="T191" fmla="*/ 747 h 1232"/>
                              <a:gd name="T192" fmla="+- 0 1355 1028"/>
                              <a:gd name="T193" fmla="*/ T192 w 1232"/>
                              <a:gd name="T194" fmla="+- 0 785 -375"/>
                              <a:gd name="T195" fmla="*/ 785 h 1232"/>
                              <a:gd name="T196" fmla="+- 0 1421 1028"/>
                              <a:gd name="T197" fmla="*/ T196 w 1232"/>
                              <a:gd name="T198" fmla="+- 0 815 -375"/>
                              <a:gd name="T199" fmla="*/ 815 h 1232"/>
                              <a:gd name="T200" fmla="+- 0 1492 1028"/>
                              <a:gd name="T201" fmla="*/ T200 w 1232"/>
                              <a:gd name="T202" fmla="+- 0 838 -375"/>
                              <a:gd name="T203" fmla="*/ 838 h 1232"/>
                              <a:gd name="T204" fmla="+- 0 1567 1028"/>
                              <a:gd name="T205" fmla="*/ T204 w 1232"/>
                              <a:gd name="T206" fmla="+- 0 852 -375"/>
                              <a:gd name="T207" fmla="*/ 852 h 1232"/>
                              <a:gd name="T208" fmla="+- 0 1644 1028"/>
                              <a:gd name="T209" fmla="*/ T208 w 1232"/>
                              <a:gd name="T210" fmla="+- 0 857 -375"/>
                              <a:gd name="T211" fmla="*/ 857 h 1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32" h="1232">
                                <a:moveTo>
                                  <a:pt x="616" y="1232"/>
                                </a:moveTo>
                                <a:lnTo>
                                  <a:pt x="693" y="1227"/>
                                </a:lnTo>
                                <a:lnTo>
                                  <a:pt x="768" y="1213"/>
                                </a:lnTo>
                                <a:lnTo>
                                  <a:pt x="839" y="1190"/>
                                </a:lnTo>
                                <a:lnTo>
                                  <a:pt x="906" y="1160"/>
                                </a:lnTo>
                                <a:lnTo>
                                  <a:pt x="968" y="1122"/>
                                </a:lnTo>
                                <a:lnTo>
                                  <a:pt x="1025" y="1076"/>
                                </a:lnTo>
                                <a:lnTo>
                                  <a:pt x="1077" y="1025"/>
                                </a:lnTo>
                                <a:lnTo>
                                  <a:pt x="1122" y="968"/>
                                </a:lnTo>
                                <a:lnTo>
                                  <a:pt x="1160" y="905"/>
                                </a:lnTo>
                                <a:lnTo>
                                  <a:pt x="1191" y="839"/>
                                </a:lnTo>
                                <a:lnTo>
                                  <a:pt x="1213" y="768"/>
                                </a:lnTo>
                                <a:lnTo>
                                  <a:pt x="1227" y="693"/>
                                </a:lnTo>
                                <a:lnTo>
                                  <a:pt x="1232" y="616"/>
                                </a:lnTo>
                                <a:lnTo>
                                  <a:pt x="1227" y="539"/>
                                </a:lnTo>
                                <a:lnTo>
                                  <a:pt x="1213" y="464"/>
                                </a:lnTo>
                                <a:lnTo>
                                  <a:pt x="1191" y="393"/>
                                </a:lnTo>
                                <a:lnTo>
                                  <a:pt x="1160" y="326"/>
                                </a:lnTo>
                                <a:lnTo>
                                  <a:pt x="1122" y="264"/>
                                </a:lnTo>
                                <a:lnTo>
                                  <a:pt x="1077" y="207"/>
                                </a:lnTo>
                                <a:lnTo>
                                  <a:pt x="1025" y="155"/>
                                </a:lnTo>
                                <a:lnTo>
                                  <a:pt x="968" y="110"/>
                                </a:lnTo>
                                <a:lnTo>
                                  <a:pt x="906" y="72"/>
                                </a:lnTo>
                                <a:lnTo>
                                  <a:pt x="839" y="41"/>
                                </a:lnTo>
                                <a:lnTo>
                                  <a:pt x="768" y="19"/>
                                </a:lnTo>
                                <a:lnTo>
                                  <a:pt x="693" y="5"/>
                                </a:lnTo>
                                <a:lnTo>
                                  <a:pt x="616" y="0"/>
                                </a:lnTo>
                                <a:lnTo>
                                  <a:pt x="539" y="5"/>
                                </a:lnTo>
                                <a:lnTo>
                                  <a:pt x="464" y="19"/>
                                </a:lnTo>
                                <a:lnTo>
                                  <a:pt x="393" y="41"/>
                                </a:lnTo>
                                <a:lnTo>
                                  <a:pt x="327" y="72"/>
                                </a:lnTo>
                                <a:lnTo>
                                  <a:pt x="264" y="110"/>
                                </a:lnTo>
                                <a:lnTo>
                                  <a:pt x="207" y="155"/>
                                </a:lnTo>
                                <a:lnTo>
                                  <a:pt x="156" y="207"/>
                                </a:lnTo>
                                <a:lnTo>
                                  <a:pt x="110" y="264"/>
                                </a:lnTo>
                                <a:lnTo>
                                  <a:pt x="72" y="326"/>
                                </a:lnTo>
                                <a:lnTo>
                                  <a:pt x="42" y="393"/>
                                </a:lnTo>
                                <a:lnTo>
                                  <a:pt x="19" y="464"/>
                                </a:lnTo>
                                <a:lnTo>
                                  <a:pt x="5" y="539"/>
                                </a:lnTo>
                                <a:lnTo>
                                  <a:pt x="0" y="616"/>
                                </a:lnTo>
                                <a:lnTo>
                                  <a:pt x="5" y="693"/>
                                </a:lnTo>
                                <a:lnTo>
                                  <a:pt x="19" y="768"/>
                                </a:lnTo>
                                <a:lnTo>
                                  <a:pt x="42" y="839"/>
                                </a:lnTo>
                                <a:lnTo>
                                  <a:pt x="72" y="905"/>
                                </a:lnTo>
                                <a:lnTo>
                                  <a:pt x="110" y="968"/>
                                </a:lnTo>
                                <a:lnTo>
                                  <a:pt x="156" y="1025"/>
                                </a:lnTo>
                                <a:lnTo>
                                  <a:pt x="207" y="1076"/>
                                </a:lnTo>
                                <a:lnTo>
                                  <a:pt x="264" y="1122"/>
                                </a:lnTo>
                                <a:lnTo>
                                  <a:pt x="327" y="1160"/>
                                </a:lnTo>
                                <a:lnTo>
                                  <a:pt x="393" y="1190"/>
                                </a:lnTo>
                                <a:lnTo>
                                  <a:pt x="464" y="1213"/>
                                </a:lnTo>
                                <a:lnTo>
                                  <a:pt x="539" y="1227"/>
                                </a:lnTo>
                                <a:lnTo>
                                  <a:pt x="616" y="1232"/>
                                </a:lnTo>
                                <a:close/>
                              </a:path>
                            </a:pathLst>
                          </a:custGeom>
                          <a:noFill/>
                          <a:ln w="9690">
                            <a:solidFill>
                              <a:srgbClr val="6D6E71"/>
                            </a:solidFill>
                            <a:prstDash val="solid"/>
                            <a:round/>
                            <a:headEnd/>
                            <a:tailEnd/>
                          </a:ln>
                        </wps:spPr>
                        <wps:bodyPr rot="0" vert="horz" wrap="square" lIns="91440" tIns="45720" rIns="91440" bIns="45720" anchor="t" anchorCtr="0" upright="1">
                          <a:noAutofit/>
                        </wps:bodyPr>
                      </wps:wsp>
                      <wps:wsp>
                        <wps:cNvPr id="1416604645" name="Freeform 615"/>
                        <wps:cNvSpPr>
                          <a:spLocks/>
                        </wps:cNvSpPr>
                        <wps:spPr bwMode="auto">
                          <a:xfrm>
                            <a:off x="1020" y="-383"/>
                            <a:ext cx="1248" cy="1248"/>
                          </a:xfrm>
                          <a:custGeom>
                            <a:avLst/>
                            <a:gdLst>
                              <a:gd name="T0" fmla="+- 0 1644 1020"/>
                              <a:gd name="T1" fmla="*/ T0 w 1248"/>
                              <a:gd name="T2" fmla="+- 0 865 -383"/>
                              <a:gd name="T3" fmla="*/ 865 h 1248"/>
                              <a:gd name="T4" fmla="+- 0 1717 1020"/>
                              <a:gd name="T5" fmla="*/ T4 w 1248"/>
                              <a:gd name="T6" fmla="+- 0 860 -383"/>
                              <a:gd name="T7" fmla="*/ 860 h 1248"/>
                              <a:gd name="T8" fmla="+- 0 1787 1020"/>
                              <a:gd name="T9" fmla="*/ T8 w 1248"/>
                              <a:gd name="T10" fmla="+- 0 848 -383"/>
                              <a:gd name="T11" fmla="*/ 848 h 1248"/>
                              <a:gd name="T12" fmla="+- 0 1854 1020"/>
                              <a:gd name="T13" fmla="*/ T12 w 1248"/>
                              <a:gd name="T14" fmla="+- 0 828 -383"/>
                              <a:gd name="T15" fmla="*/ 828 h 1248"/>
                              <a:gd name="T16" fmla="+- 0 1918 1020"/>
                              <a:gd name="T17" fmla="*/ T16 w 1248"/>
                              <a:gd name="T18" fmla="+- 0 801 -383"/>
                              <a:gd name="T19" fmla="*/ 801 h 1248"/>
                              <a:gd name="T20" fmla="+- 0 1978 1020"/>
                              <a:gd name="T21" fmla="*/ T20 w 1248"/>
                              <a:gd name="T22" fmla="+- 0 767 -383"/>
                              <a:gd name="T23" fmla="*/ 767 h 1248"/>
                              <a:gd name="T24" fmla="+- 0 2034 1020"/>
                              <a:gd name="T25" fmla="*/ T24 w 1248"/>
                              <a:gd name="T26" fmla="+- 0 728 -383"/>
                              <a:gd name="T27" fmla="*/ 728 h 1248"/>
                              <a:gd name="T28" fmla="+- 0 2085 1020"/>
                              <a:gd name="T29" fmla="*/ T28 w 1248"/>
                              <a:gd name="T30" fmla="+- 0 682 -383"/>
                              <a:gd name="T31" fmla="*/ 682 h 1248"/>
                              <a:gd name="T32" fmla="+- 0 2131 1020"/>
                              <a:gd name="T33" fmla="*/ T32 w 1248"/>
                              <a:gd name="T34" fmla="+- 0 631 -383"/>
                              <a:gd name="T35" fmla="*/ 631 h 1248"/>
                              <a:gd name="T36" fmla="+- 0 2171 1020"/>
                              <a:gd name="T37" fmla="*/ T36 w 1248"/>
                              <a:gd name="T38" fmla="+- 0 575 -383"/>
                              <a:gd name="T39" fmla="*/ 575 h 1248"/>
                              <a:gd name="T40" fmla="+- 0 2204 1020"/>
                              <a:gd name="T41" fmla="*/ T40 w 1248"/>
                              <a:gd name="T42" fmla="+- 0 515 -383"/>
                              <a:gd name="T43" fmla="*/ 515 h 1248"/>
                              <a:gd name="T44" fmla="+- 0 2231 1020"/>
                              <a:gd name="T45" fmla="*/ T44 w 1248"/>
                              <a:gd name="T46" fmla="+- 0 451 -383"/>
                              <a:gd name="T47" fmla="*/ 451 h 1248"/>
                              <a:gd name="T48" fmla="+- 0 2251 1020"/>
                              <a:gd name="T49" fmla="*/ T48 w 1248"/>
                              <a:gd name="T50" fmla="+- 0 384 -383"/>
                              <a:gd name="T51" fmla="*/ 384 h 1248"/>
                              <a:gd name="T52" fmla="+- 0 2264 1020"/>
                              <a:gd name="T53" fmla="*/ T52 w 1248"/>
                              <a:gd name="T54" fmla="+- 0 314 -383"/>
                              <a:gd name="T55" fmla="*/ 314 h 1248"/>
                              <a:gd name="T56" fmla="+- 0 2268 1020"/>
                              <a:gd name="T57" fmla="*/ T56 w 1248"/>
                              <a:gd name="T58" fmla="+- 0 241 -383"/>
                              <a:gd name="T59" fmla="*/ 241 h 1248"/>
                              <a:gd name="T60" fmla="+- 0 2264 1020"/>
                              <a:gd name="T61" fmla="*/ T60 w 1248"/>
                              <a:gd name="T62" fmla="+- 0 168 -383"/>
                              <a:gd name="T63" fmla="*/ 168 h 1248"/>
                              <a:gd name="T64" fmla="+- 0 2251 1020"/>
                              <a:gd name="T65" fmla="*/ T64 w 1248"/>
                              <a:gd name="T66" fmla="+- 0 98 -383"/>
                              <a:gd name="T67" fmla="*/ 98 h 1248"/>
                              <a:gd name="T68" fmla="+- 0 2231 1020"/>
                              <a:gd name="T69" fmla="*/ T68 w 1248"/>
                              <a:gd name="T70" fmla="+- 0 31 -383"/>
                              <a:gd name="T71" fmla="*/ 31 h 1248"/>
                              <a:gd name="T72" fmla="+- 0 2204 1020"/>
                              <a:gd name="T73" fmla="*/ T72 w 1248"/>
                              <a:gd name="T74" fmla="+- 0 -33 -383"/>
                              <a:gd name="T75" fmla="*/ -33 h 1248"/>
                              <a:gd name="T76" fmla="+- 0 2171 1020"/>
                              <a:gd name="T77" fmla="*/ T76 w 1248"/>
                              <a:gd name="T78" fmla="+- 0 -93 -383"/>
                              <a:gd name="T79" fmla="*/ -93 h 1248"/>
                              <a:gd name="T80" fmla="+- 0 2131 1020"/>
                              <a:gd name="T81" fmla="*/ T80 w 1248"/>
                              <a:gd name="T82" fmla="+- 0 -149 -383"/>
                              <a:gd name="T83" fmla="*/ -149 h 1248"/>
                              <a:gd name="T84" fmla="+- 0 2085 1020"/>
                              <a:gd name="T85" fmla="*/ T84 w 1248"/>
                              <a:gd name="T86" fmla="+- 0 -200 -383"/>
                              <a:gd name="T87" fmla="*/ -200 h 1248"/>
                              <a:gd name="T88" fmla="+- 0 2034 1020"/>
                              <a:gd name="T89" fmla="*/ T88 w 1248"/>
                              <a:gd name="T90" fmla="+- 0 -246 -383"/>
                              <a:gd name="T91" fmla="*/ -246 h 1248"/>
                              <a:gd name="T92" fmla="+- 0 1978 1020"/>
                              <a:gd name="T93" fmla="*/ T92 w 1248"/>
                              <a:gd name="T94" fmla="+- 0 -286 -383"/>
                              <a:gd name="T95" fmla="*/ -286 h 1248"/>
                              <a:gd name="T96" fmla="+- 0 1918 1020"/>
                              <a:gd name="T97" fmla="*/ T96 w 1248"/>
                              <a:gd name="T98" fmla="+- 0 -319 -383"/>
                              <a:gd name="T99" fmla="*/ -319 h 1248"/>
                              <a:gd name="T100" fmla="+- 0 1854 1020"/>
                              <a:gd name="T101" fmla="*/ T100 w 1248"/>
                              <a:gd name="T102" fmla="+- 0 -346 -383"/>
                              <a:gd name="T103" fmla="*/ -346 h 1248"/>
                              <a:gd name="T104" fmla="+- 0 1787 1020"/>
                              <a:gd name="T105" fmla="*/ T104 w 1248"/>
                              <a:gd name="T106" fmla="+- 0 -366 -383"/>
                              <a:gd name="T107" fmla="*/ -366 h 1248"/>
                              <a:gd name="T108" fmla="+- 0 1717 1020"/>
                              <a:gd name="T109" fmla="*/ T108 w 1248"/>
                              <a:gd name="T110" fmla="+- 0 -379 -383"/>
                              <a:gd name="T111" fmla="*/ -379 h 1248"/>
                              <a:gd name="T112" fmla="+- 0 1644 1020"/>
                              <a:gd name="T113" fmla="*/ T112 w 1248"/>
                              <a:gd name="T114" fmla="+- 0 -383 -383"/>
                              <a:gd name="T115" fmla="*/ -383 h 1248"/>
                              <a:gd name="T116" fmla="+- 0 1571 1020"/>
                              <a:gd name="T117" fmla="*/ T116 w 1248"/>
                              <a:gd name="T118" fmla="+- 0 -379 -383"/>
                              <a:gd name="T119" fmla="*/ -379 h 1248"/>
                              <a:gd name="T120" fmla="+- 0 1501 1020"/>
                              <a:gd name="T121" fmla="*/ T120 w 1248"/>
                              <a:gd name="T122" fmla="+- 0 -366 -383"/>
                              <a:gd name="T123" fmla="*/ -366 h 1248"/>
                              <a:gd name="T124" fmla="+- 0 1434 1020"/>
                              <a:gd name="T125" fmla="*/ T124 w 1248"/>
                              <a:gd name="T126" fmla="+- 0 -346 -383"/>
                              <a:gd name="T127" fmla="*/ -346 h 1248"/>
                              <a:gd name="T128" fmla="+- 0 1370 1020"/>
                              <a:gd name="T129" fmla="*/ T128 w 1248"/>
                              <a:gd name="T130" fmla="+- 0 -319 -383"/>
                              <a:gd name="T131" fmla="*/ -319 h 1248"/>
                              <a:gd name="T132" fmla="+- 0 1310 1020"/>
                              <a:gd name="T133" fmla="*/ T132 w 1248"/>
                              <a:gd name="T134" fmla="+- 0 -286 -383"/>
                              <a:gd name="T135" fmla="*/ -286 h 1248"/>
                              <a:gd name="T136" fmla="+- 0 1254 1020"/>
                              <a:gd name="T137" fmla="*/ T136 w 1248"/>
                              <a:gd name="T138" fmla="+- 0 -246 -383"/>
                              <a:gd name="T139" fmla="*/ -246 h 1248"/>
                              <a:gd name="T140" fmla="+- 0 1203 1020"/>
                              <a:gd name="T141" fmla="*/ T140 w 1248"/>
                              <a:gd name="T142" fmla="+- 0 -200 -383"/>
                              <a:gd name="T143" fmla="*/ -200 h 1248"/>
                              <a:gd name="T144" fmla="+- 0 1157 1020"/>
                              <a:gd name="T145" fmla="*/ T144 w 1248"/>
                              <a:gd name="T146" fmla="+- 0 -149 -383"/>
                              <a:gd name="T147" fmla="*/ -149 h 1248"/>
                              <a:gd name="T148" fmla="+- 0 1118 1020"/>
                              <a:gd name="T149" fmla="*/ T148 w 1248"/>
                              <a:gd name="T150" fmla="+- 0 -93 -383"/>
                              <a:gd name="T151" fmla="*/ -93 h 1248"/>
                              <a:gd name="T152" fmla="+- 0 1084 1020"/>
                              <a:gd name="T153" fmla="*/ T152 w 1248"/>
                              <a:gd name="T154" fmla="+- 0 -33 -383"/>
                              <a:gd name="T155" fmla="*/ -33 h 1248"/>
                              <a:gd name="T156" fmla="+- 0 1057 1020"/>
                              <a:gd name="T157" fmla="*/ T156 w 1248"/>
                              <a:gd name="T158" fmla="+- 0 31 -383"/>
                              <a:gd name="T159" fmla="*/ 31 h 1248"/>
                              <a:gd name="T160" fmla="+- 0 1037 1020"/>
                              <a:gd name="T161" fmla="*/ T160 w 1248"/>
                              <a:gd name="T162" fmla="+- 0 98 -383"/>
                              <a:gd name="T163" fmla="*/ 98 h 1248"/>
                              <a:gd name="T164" fmla="+- 0 1025 1020"/>
                              <a:gd name="T165" fmla="*/ T164 w 1248"/>
                              <a:gd name="T166" fmla="+- 0 168 -383"/>
                              <a:gd name="T167" fmla="*/ 168 h 1248"/>
                              <a:gd name="T168" fmla="+- 0 1020 1020"/>
                              <a:gd name="T169" fmla="*/ T168 w 1248"/>
                              <a:gd name="T170" fmla="+- 0 241 -383"/>
                              <a:gd name="T171" fmla="*/ 241 h 1248"/>
                              <a:gd name="T172" fmla="+- 0 1025 1020"/>
                              <a:gd name="T173" fmla="*/ T172 w 1248"/>
                              <a:gd name="T174" fmla="+- 0 314 -383"/>
                              <a:gd name="T175" fmla="*/ 314 h 1248"/>
                              <a:gd name="T176" fmla="+- 0 1037 1020"/>
                              <a:gd name="T177" fmla="*/ T176 w 1248"/>
                              <a:gd name="T178" fmla="+- 0 384 -383"/>
                              <a:gd name="T179" fmla="*/ 384 h 1248"/>
                              <a:gd name="T180" fmla="+- 0 1057 1020"/>
                              <a:gd name="T181" fmla="*/ T180 w 1248"/>
                              <a:gd name="T182" fmla="+- 0 451 -383"/>
                              <a:gd name="T183" fmla="*/ 451 h 1248"/>
                              <a:gd name="T184" fmla="+- 0 1084 1020"/>
                              <a:gd name="T185" fmla="*/ T184 w 1248"/>
                              <a:gd name="T186" fmla="+- 0 515 -383"/>
                              <a:gd name="T187" fmla="*/ 515 h 1248"/>
                              <a:gd name="T188" fmla="+- 0 1118 1020"/>
                              <a:gd name="T189" fmla="*/ T188 w 1248"/>
                              <a:gd name="T190" fmla="+- 0 575 -383"/>
                              <a:gd name="T191" fmla="*/ 575 h 1248"/>
                              <a:gd name="T192" fmla="+- 0 1157 1020"/>
                              <a:gd name="T193" fmla="*/ T192 w 1248"/>
                              <a:gd name="T194" fmla="+- 0 631 -383"/>
                              <a:gd name="T195" fmla="*/ 631 h 1248"/>
                              <a:gd name="T196" fmla="+- 0 1203 1020"/>
                              <a:gd name="T197" fmla="*/ T196 w 1248"/>
                              <a:gd name="T198" fmla="+- 0 682 -383"/>
                              <a:gd name="T199" fmla="*/ 682 h 1248"/>
                              <a:gd name="T200" fmla="+- 0 1254 1020"/>
                              <a:gd name="T201" fmla="*/ T200 w 1248"/>
                              <a:gd name="T202" fmla="+- 0 728 -383"/>
                              <a:gd name="T203" fmla="*/ 728 h 1248"/>
                              <a:gd name="T204" fmla="+- 0 1310 1020"/>
                              <a:gd name="T205" fmla="*/ T204 w 1248"/>
                              <a:gd name="T206" fmla="+- 0 767 -383"/>
                              <a:gd name="T207" fmla="*/ 767 h 1248"/>
                              <a:gd name="T208" fmla="+- 0 1370 1020"/>
                              <a:gd name="T209" fmla="*/ T208 w 1248"/>
                              <a:gd name="T210" fmla="+- 0 801 -383"/>
                              <a:gd name="T211" fmla="*/ 801 h 1248"/>
                              <a:gd name="T212" fmla="+- 0 1434 1020"/>
                              <a:gd name="T213" fmla="*/ T212 w 1248"/>
                              <a:gd name="T214" fmla="+- 0 828 -383"/>
                              <a:gd name="T215" fmla="*/ 828 h 1248"/>
                              <a:gd name="T216" fmla="+- 0 1501 1020"/>
                              <a:gd name="T217" fmla="*/ T216 w 1248"/>
                              <a:gd name="T218" fmla="+- 0 848 -383"/>
                              <a:gd name="T219" fmla="*/ 848 h 1248"/>
                              <a:gd name="T220" fmla="+- 0 1571 1020"/>
                              <a:gd name="T221" fmla="*/ T220 w 1248"/>
                              <a:gd name="T222" fmla="+- 0 860 -383"/>
                              <a:gd name="T223" fmla="*/ 860 h 1248"/>
                              <a:gd name="T224" fmla="+- 0 1644 1020"/>
                              <a:gd name="T225" fmla="*/ T224 w 1248"/>
                              <a:gd name="T226" fmla="+- 0 865 -383"/>
                              <a:gd name="T227" fmla="*/ 865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48" h="1248">
                                <a:moveTo>
                                  <a:pt x="624" y="1248"/>
                                </a:moveTo>
                                <a:lnTo>
                                  <a:pt x="697" y="1243"/>
                                </a:lnTo>
                                <a:lnTo>
                                  <a:pt x="767" y="1231"/>
                                </a:lnTo>
                                <a:lnTo>
                                  <a:pt x="834" y="1211"/>
                                </a:lnTo>
                                <a:lnTo>
                                  <a:pt x="898" y="1184"/>
                                </a:lnTo>
                                <a:lnTo>
                                  <a:pt x="958" y="1150"/>
                                </a:lnTo>
                                <a:lnTo>
                                  <a:pt x="1014" y="1111"/>
                                </a:lnTo>
                                <a:lnTo>
                                  <a:pt x="1065" y="1065"/>
                                </a:lnTo>
                                <a:lnTo>
                                  <a:pt x="1111" y="1014"/>
                                </a:lnTo>
                                <a:lnTo>
                                  <a:pt x="1151" y="958"/>
                                </a:lnTo>
                                <a:lnTo>
                                  <a:pt x="1184" y="898"/>
                                </a:lnTo>
                                <a:lnTo>
                                  <a:pt x="1211" y="834"/>
                                </a:lnTo>
                                <a:lnTo>
                                  <a:pt x="1231" y="767"/>
                                </a:lnTo>
                                <a:lnTo>
                                  <a:pt x="1244" y="697"/>
                                </a:lnTo>
                                <a:lnTo>
                                  <a:pt x="1248" y="624"/>
                                </a:lnTo>
                                <a:lnTo>
                                  <a:pt x="1244" y="551"/>
                                </a:lnTo>
                                <a:lnTo>
                                  <a:pt x="1231" y="481"/>
                                </a:lnTo>
                                <a:lnTo>
                                  <a:pt x="1211" y="414"/>
                                </a:lnTo>
                                <a:lnTo>
                                  <a:pt x="1184" y="350"/>
                                </a:lnTo>
                                <a:lnTo>
                                  <a:pt x="1151" y="290"/>
                                </a:lnTo>
                                <a:lnTo>
                                  <a:pt x="1111" y="234"/>
                                </a:lnTo>
                                <a:lnTo>
                                  <a:pt x="1065" y="183"/>
                                </a:lnTo>
                                <a:lnTo>
                                  <a:pt x="1014" y="137"/>
                                </a:lnTo>
                                <a:lnTo>
                                  <a:pt x="958" y="97"/>
                                </a:lnTo>
                                <a:lnTo>
                                  <a:pt x="898" y="64"/>
                                </a:lnTo>
                                <a:lnTo>
                                  <a:pt x="834" y="37"/>
                                </a:lnTo>
                                <a:lnTo>
                                  <a:pt x="767" y="17"/>
                                </a:lnTo>
                                <a:lnTo>
                                  <a:pt x="697" y="4"/>
                                </a:lnTo>
                                <a:lnTo>
                                  <a:pt x="624" y="0"/>
                                </a:lnTo>
                                <a:lnTo>
                                  <a:pt x="551" y="4"/>
                                </a:lnTo>
                                <a:lnTo>
                                  <a:pt x="481" y="17"/>
                                </a:lnTo>
                                <a:lnTo>
                                  <a:pt x="414" y="37"/>
                                </a:lnTo>
                                <a:lnTo>
                                  <a:pt x="350" y="64"/>
                                </a:lnTo>
                                <a:lnTo>
                                  <a:pt x="290" y="97"/>
                                </a:lnTo>
                                <a:lnTo>
                                  <a:pt x="234" y="137"/>
                                </a:lnTo>
                                <a:lnTo>
                                  <a:pt x="183" y="183"/>
                                </a:lnTo>
                                <a:lnTo>
                                  <a:pt x="137" y="234"/>
                                </a:lnTo>
                                <a:lnTo>
                                  <a:pt x="98" y="290"/>
                                </a:lnTo>
                                <a:lnTo>
                                  <a:pt x="64" y="350"/>
                                </a:lnTo>
                                <a:lnTo>
                                  <a:pt x="37" y="414"/>
                                </a:lnTo>
                                <a:lnTo>
                                  <a:pt x="17" y="481"/>
                                </a:lnTo>
                                <a:lnTo>
                                  <a:pt x="5" y="551"/>
                                </a:lnTo>
                                <a:lnTo>
                                  <a:pt x="0" y="624"/>
                                </a:lnTo>
                                <a:lnTo>
                                  <a:pt x="5" y="697"/>
                                </a:lnTo>
                                <a:lnTo>
                                  <a:pt x="17" y="767"/>
                                </a:lnTo>
                                <a:lnTo>
                                  <a:pt x="37" y="834"/>
                                </a:lnTo>
                                <a:lnTo>
                                  <a:pt x="64" y="898"/>
                                </a:lnTo>
                                <a:lnTo>
                                  <a:pt x="98" y="958"/>
                                </a:lnTo>
                                <a:lnTo>
                                  <a:pt x="137" y="1014"/>
                                </a:lnTo>
                                <a:lnTo>
                                  <a:pt x="183" y="1065"/>
                                </a:lnTo>
                                <a:lnTo>
                                  <a:pt x="234" y="1111"/>
                                </a:lnTo>
                                <a:lnTo>
                                  <a:pt x="290" y="1150"/>
                                </a:lnTo>
                                <a:lnTo>
                                  <a:pt x="350" y="1184"/>
                                </a:lnTo>
                                <a:lnTo>
                                  <a:pt x="414" y="1211"/>
                                </a:lnTo>
                                <a:lnTo>
                                  <a:pt x="481" y="1231"/>
                                </a:lnTo>
                                <a:lnTo>
                                  <a:pt x="551" y="1243"/>
                                </a:lnTo>
                                <a:lnTo>
                                  <a:pt x="624" y="1248"/>
                                </a:lnTo>
                                <a:close/>
                              </a:path>
                            </a:pathLst>
                          </a:custGeom>
                          <a:noFill/>
                          <a:ln w="25400">
                            <a:solidFill>
                              <a:srgbClr val="FFFFFF"/>
                            </a:solidFill>
                            <a:prstDash val="solid"/>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40AF8" id="Gruppieren 20" o:spid="_x0000_s1026" style="position:absolute;margin-left:50pt;margin-top:-20.15pt;width:64.4pt;height:64.4pt;z-index:-251674112;mso-position-horizontal-relative:page" coordorigin="1000,-403" coordsize="1288,1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">
                <v:shape id="Freeform 622" o:spid="_x0000_s1027" style="position:absolute;left:1029;top:-376;width:1228;height:1232;visibility:visible;mso-wrap-style:square;v-text-anchor:top" coordsize="1228,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" path="m614,l537,5,463,19,392,41,326,72r-62,38l207,155r-52,52l110,264,72,326,42,393,19,464,5,539,,616r5,77l19,768r23,71l72,905r38,63l155,1025r52,51l264,1122r62,38l392,1190r71,23l537,1227r77,5l691,1227r74,-14l836,1190r67,-30l965,1122r57,-46l1073,1025r45,-57l1156,905r31,-66l1210,768r14,-75l1228,616r-4,-77l1210,464r-23,-71l1156,326r-38,-62l1073,207r-51,-52l965,110,903,72,836,41,765,19,691,5,614,xe" stroked="f">
                  <v:path arrowok="t" o:connecttype="custom" o:connectlocs="614,-375;537,-370;463,-356;392,-334;326,-303;264,-265;207,-220;155,-168;110,-111;72,-49;42,18;19,89;5,164;0,241;5,318;19,393;42,464;72,530;110,593;155,650;207,701;264,747;326,785;392,815;463,838;537,852;614,857;691,852;765,838;836,815;903,785;965,747;1022,701;1073,650;1118,593;1156,530;1187,464;1210,393;1224,318;1228,241;1224,164;1210,89;1187,18;1156,-49;1118,-111;1073,-168;1022,-220;965,-265;903,-303;836,-334;765,-356;691,-370;614,-375" o:connectangles="0,0,0,0,0,0,0,0,0,0,0,0,0,0,0,0,0,0,0,0,0,0,0,0,0,0,0,0,0,0,0,0,0,0,0,0,0,0,0,0,0,0,0,0,0,0,0,0,0,0,0,0,0"/>
                </v:shape>
                <v:shape id="Freeform 621" o:spid="_x0000_s1028" style="position:absolute;left:1655;top:243;width:605;height:612;visibility:visible;mso-wrap-style:square;v-text-anchor:top" coordsize="60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" path="m512,l437,6,364,22,296,48,233,83r-57,43l126,177,83,234,48,297,22,365,6,438,,514r2,29l5,575r3,26l9,611,123,597r98,-29l305,528r72,-50l436,422r48,-61l523,299r30,-62l575,177,599,77r6,-60l604,8,581,5,558,2,535,1,512,xe" fillcolor="#6d6e71" stroked="f">
                  <v:path arrowok="t" o:connecttype="custom" o:connectlocs="512,243;437,249;364,265;296,291;233,326;176,369;126,420;83,477;48,540;22,608;6,681;0,757;2,786;5,818;8,844;9,854;123,840;221,811;305,771;377,721;436,665;484,604;523,542;553,480;575,420;599,320;605,260;604,251;581,248;558,245;535,244;512,243" o:connectangles="0,0,0,0,0,0,0,0,0,0,0,0,0,0,0,0,0,0,0,0,0,0,0,0,0,0,0,0,0,0,0,0"/>
                </v:shape>
                <v:shape id="Freeform 620" o:spid="_x0000_s1029" style="position:absolute;left:1028;top:-375;width:612;height:609;visibility:visible;mso-wrap-style:square;v-text-anchor:top" coordsize="612,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" path="m595,l489,15,377,52,315,81r-63,39l192,168r-57,60l86,300,45,385,16,484,,599r39,5l62,607r17,1l100,608r76,-5l248,587r68,-26l379,526r57,-44l486,432r44,-58l564,311r26,-68l606,171r6,-76l612,71,610,47,607,24,604,1,595,xe" fillcolor="#939598" stroked="f">
                  <v:path arrowok="t" o:connecttype="custom" o:connectlocs="595,-374;489,-359;377,-322;315,-293;252,-254;192,-206;135,-146;86,-74;45,11;16,110;0,225;39,230;62,233;79,234;100,234;176,229;248,213;316,187;379,152;436,108;486,58;530,0;564,-63;590,-131;606,-203;612,-279;612,-303;610,-327;607,-350;604,-373;595,-374" o:connectangles="0,0,0,0,0,0,0,0,0,0,0,0,0,0,0,0,0,0,0,0,0,0,0,0,0,0,0,0,0,0,0"/>
                </v:shape>
                <v:rect id="Rectangle 619" o:spid="_x0000_s1030" style="position:absolute;left:1586;top:298;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" fillcolor="#ed1c24" stroked="f"/>
                <v:line id="Line 618" o:spid="_x0000_s1031" style="position:absolute;visibility:visible;mso-wrap-style:square" from="1472,241" to="1815,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" strokecolor="#ed1c24" strokeweight="2.01858mm"/>
                <v:rect id="Rectangle 617" o:spid="_x0000_s1032" style="position:absolute;left:1586;top:69;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" fillcolor="#ed1c24" stroked="f"/>
                <v:shape id="Freeform 616" o:spid="_x0000_s1033" style="position:absolute;left:1028;top:-376;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" path="m616,1232r77,-5l768,1213r71,-23l906,1160r62,-38l1025,1076r52,-51l1122,968r38,-63l1191,839r22,-71l1227,693r5,-77l1227,539r-14,-75l1191,393r-31,-67l1122,264r-45,-57l1025,155,968,110,906,72,839,41,768,19,693,5,616,,539,5,464,19,393,41,327,72r-63,38l207,155r-51,52l110,264,72,326,42,393,19,464,5,539,,616r5,77l19,768r23,71l72,905r38,63l156,1025r51,51l264,1122r63,38l393,1190r71,23l539,1227r77,5xe" filled="f" strokecolor="#6d6e71" strokeweight=".26917mm">
                  <v:path arrowok="t" o:connecttype="custom" o:connectlocs="616,857;693,852;768,838;839,815;906,785;968,747;1025,701;1077,650;1122,593;1160,530;1191,464;1213,393;1227,318;1232,241;1227,164;1213,89;1191,18;1160,-49;1122,-111;1077,-168;1025,-220;968,-265;906,-303;839,-334;768,-356;693,-370;616,-375;539,-370;464,-356;393,-334;327,-303;264,-265;207,-220;156,-168;110,-111;72,-49;42,18;19,89;5,164;0,241;5,318;19,393;42,464;72,530;110,593;156,650;207,701;264,747;327,785;393,815;464,838;539,852;616,857" o:connectangles="0,0,0,0,0,0,0,0,0,0,0,0,0,0,0,0,0,0,0,0,0,0,0,0,0,0,0,0,0,0,0,0,0,0,0,0,0,0,0,0,0,0,0,0,0,0,0,0,0,0,0,0,0"/>
                </v:shape>
                <v:shape id="Freeform 615" o:spid="_x0000_s1034" style="position:absolute;left:1020;top:-383;width:1248;height:1248;visibility:visible;mso-wrap-style:square;v-text-anchor:top" coordsize="124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" path="m624,1248r73,-5l767,1231r67,-20l898,1184r60,-34l1014,1111r51,-46l1111,1014r40,-56l1184,898r27,-64l1231,767r13,-70l1248,624r-4,-73l1231,481r-20,-67l1184,350r-33,-60l1111,234r-46,-51l1014,137,958,97,898,64,834,37,767,17,697,4,624,,551,4,481,17,414,37,350,64,290,97r-56,40l183,183r-46,51l98,290,64,350,37,414,17,481,5,551,,624r5,73l17,767r20,67l64,898r34,60l137,1014r46,51l234,1111r56,39l350,1184r64,27l481,1231r70,12l624,1248xe" filled="f" strokecolor="white" strokeweight="2pt">
                  <v:path arrowok="t" o:connecttype="custom" o:connectlocs="624,865;697,860;767,848;834,828;898,801;958,767;1014,728;1065,682;1111,631;1151,575;1184,515;1211,451;1231,384;1244,314;1248,241;1244,168;1231,98;1211,31;1184,-33;1151,-93;1111,-149;1065,-200;1014,-246;958,-286;898,-319;834,-346;767,-366;697,-379;624,-383;551,-379;481,-366;414,-346;350,-319;290,-286;234,-246;183,-200;137,-149;98,-93;64,-33;37,31;17,98;5,168;0,241;5,314;17,384;37,451;64,515;98,575;137,631;183,682;234,728;290,767;350,801;414,828;481,848;551,860;624,865" o:connectangles="0,0,0,0,0,0,0,0,0,0,0,0,0,0,0,0,0,0,0,0,0,0,0,0,0,0,0,0,0,0,0,0,0,0,0,0,0,0,0,0,0,0,0,0,0,0,0,0,0,0,0,0,0,0,0,0,0"/>
                </v:shape>
                <w10:wrap anchorx="page"/>
              </v:group>
            </w:pict>
          </mc:Fallback>
        </mc:AlternateContent>
      </w:r>
      <w:r>
        <w:rPr>
          <w:noProof/>
        </w:rPr>
        <mc:AlternateContent>
          <mc:Choice Requires="wps">
            <w:drawing>
              <wp:anchor distT="4294967295" distB="4294967295" distL="114300" distR="114300" simplePos="0" relativeHeight="251644416" behindDoc="1" locked="0" layoutInCell="1" allowOverlap="1" wp14:anchorId="6BFD3DCC" wp14:editId="216237E2">
                <wp:simplePos x="0" y="0"/>
                <wp:positionH relativeFrom="page">
                  <wp:posOffset>1555115</wp:posOffset>
                </wp:positionH>
                <wp:positionV relativeFrom="paragraph">
                  <wp:posOffset>244474</wp:posOffset>
                </wp:positionV>
                <wp:extent cx="1800225" cy="0"/>
                <wp:effectExtent l="0" t="0" r="0" b="0"/>
                <wp:wrapNone/>
                <wp:docPr id="1709196150" name="Gerader Verbinde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0225" cy="0"/>
                        </a:xfrm>
                        <a:prstGeom prst="line">
                          <a:avLst/>
                        </a:prstGeom>
                        <a:noFill/>
                        <a:ln w="12700">
                          <a:solidFill>
                            <a:srgbClr val="FFFFF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D5AA0DF" id="Gerader Verbinder 19" o:spid="_x0000_s1026" style="position:absolute;z-index:-2516720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122.45pt,19.25pt" to="264.2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" strokecolor="white" strokeweight="1pt">
                <w10:wrap anchorx="page"/>
              </v:line>
            </w:pict>
          </mc:Fallback>
        </mc:AlternateContent>
      </w:r>
      <w:r w:rsidR="00C47178">
        <w:rPr>
          <w:rFonts w:ascii="Merriweather" w:hAnsi="Merriweather"/>
          <w:b/>
          <w:color w:val="FFFFFF"/>
          <w:sz w:val="20"/>
        </w:rPr>
        <w:t>Neutralität</w:t>
      </w:r>
    </w:p>
    <w:p w14:paraId="7094636C" w14:textId="77777777" w:rsidR="00B75624" w:rsidRDefault="00C47178">
      <w:pPr>
        <w:spacing w:before="101" w:line="273" w:lineRule="auto"/>
        <w:ind w:left="1989" w:right="490"/>
        <w:jc w:val="both"/>
        <w:rPr>
          <w:sz w:val="18"/>
        </w:rPr>
      </w:pPr>
      <w:r>
        <w:br w:type="column"/>
      </w:r>
      <w:r>
        <w:rPr>
          <w:color w:val="FFFFFF"/>
          <w:sz w:val="18"/>
        </w:rPr>
        <w:t xml:space="preserve">In jedem Land kann es nur eine einzige Nationale Rotkreuz- oder Rothalbmond-Gesellschaft </w:t>
      </w:r>
      <w:r>
        <w:rPr>
          <w:color w:val="FFFFFF"/>
          <w:spacing w:val="-3"/>
          <w:sz w:val="18"/>
        </w:rPr>
        <w:t xml:space="preserve">geben. </w:t>
      </w:r>
      <w:r>
        <w:rPr>
          <w:color w:val="FFFFFF"/>
          <w:sz w:val="18"/>
        </w:rPr>
        <w:t xml:space="preserve">Sie muss allen offen stehen und ihre </w:t>
      </w:r>
      <w:r>
        <w:rPr>
          <w:color w:val="FFFFFF"/>
          <w:spacing w:val="-3"/>
          <w:sz w:val="18"/>
        </w:rPr>
        <w:t xml:space="preserve">humanitäre </w:t>
      </w:r>
      <w:r>
        <w:rPr>
          <w:color w:val="FFFFFF"/>
          <w:sz w:val="18"/>
        </w:rPr>
        <w:t>Tätigkeit im ganzen Gebiet</w:t>
      </w:r>
      <w:r>
        <w:rPr>
          <w:color w:val="FFFFFF"/>
          <w:spacing w:val="-1"/>
          <w:sz w:val="18"/>
        </w:rPr>
        <w:t xml:space="preserve"> </w:t>
      </w:r>
      <w:r>
        <w:rPr>
          <w:color w:val="FFFFFF"/>
          <w:sz w:val="18"/>
        </w:rPr>
        <w:t>ausüben.</w:t>
      </w:r>
    </w:p>
    <w:p w14:paraId="07B724A4" w14:textId="77777777" w:rsidR="00B75624" w:rsidRDefault="00B75624">
      <w:pPr>
        <w:spacing w:line="273" w:lineRule="auto"/>
        <w:jc w:val="both"/>
        <w:rPr>
          <w:sz w:val="18"/>
        </w:rPr>
        <w:sectPr w:rsidR="00B75624">
          <w:type w:val="continuous"/>
          <w:pgSz w:w="11910" w:h="16840"/>
          <w:pgMar w:top="420" w:right="460" w:bottom="280" w:left="460" w:header="720" w:footer="720" w:gutter="0"/>
          <w:cols w:num="2" w:space="720" w:equalWidth="0">
            <w:col w:w="3131" w:space="1121"/>
            <w:col w:w="6738"/>
          </w:cols>
        </w:sectPr>
      </w:pPr>
    </w:p>
    <w:p w14:paraId="18056B8A" w14:textId="77777777" w:rsidR="00B75624" w:rsidRDefault="00B75624">
      <w:pPr>
        <w:pStyle w:val="Textkrper"/>
      </w:pPr>
    </w:p>
    <w:p w14:paraId="22FB5D4F" w14:textId="77777777" w:rsidR="00B75624" w:rsidRDefault="00B75624">
      <w:pPr>
        <w:sectPr w:rsidR="00B75624">
          <w:type w:val="continuous"/>
          <w:pgSz w:w="11910" w:h="16840"/>
          <w:pgMar w:top="420" w:right="460" w:bottom="280" w:left="460" w:header="720" w:footer="720" w:gutter="0"/>
          <w:cols w:space="720"/>
        </w:sectPr>
      </w:pPr>
    </w:p>
    <w:p w14:paraId="203760D0" w14:textId="77777777" w:rsidR="00B75624" w:rsidRDefault="00B75624">
      <w:pPr>
        <w:pStyle w:val="Textkrper"/>
        <w:spacing w:before="5"/>
        <w:rPr>
          <w:sz w:val="22"/>
        </w:rPr>
      </w:pPr>
    </w:p>
    <w:p w14:paraId="0789DF7C" w14:textId="77777777" w:rsidR="00B75624" w:rsidRDefault="00C47178">
      <w:pPr>
        <w:spacing w:line="273" w:lineRule="auto"/>
        <w:ind w:left="560" w:right="38"/>
        <w:jc w:val="both"/>
        <w:rPr>
          <w:sz w:val="18"/>
        </w:rPr>
      </w:pPr>
      <w:r>
        <w:rPr>
          <w:color w:val="FFFFFF"/>
          <w:sz w:val="18"/>
        </w:rPr>
        <w:t>Um</w:t>
      </w:r>
      <w:r>
        <w:rPr>
          <w:color w:val="FFFFFF"/>
          <w:spacing w:val="-9"/>
          <w:sz w:val="18"/>
        </w:rPr>
        <w:t xml:space="preserve"> </w:t>
      </w:r>
      <w:r>
        <w:rPr>
          <w:color w:val="FFFFFF"/>
          <w:sz w:val="18"/>
        </w:rPr>
        <w:t>sich</w:t>
      </w:r>
      <w:r>
        <w:rPr>
          <w:color w:val="FFFFFF"/>
          <w:spacing w:val="-8"/>
          <w:sz w:val="18"/>
        </w:rPr>
        <w:t xml:space="preserve"> </w:t>
      </w:r>
      <w:r>
        <w:rPr>
          <w:color w:val="FFFFFF"/>
          <w:sz w:val="18"/>
        </w:rPr>
        <w:t>das</w:t>
      </w:r>
      <w:r>
        <w:rPr>
          <w:color w:val="FFFFFF"/>
          <w:spacing w:val="-8"/>
          <w:sz w:val="18"/>
        </w:rPr>
        <w:t xml:space="preserve"> </w:t>
      </w:r>
      <w:r>
        <w:rPr>
          <w:color w:val="FFFFFF"/>
          <w:sz w:val="18"/>
        </w:rPr>
        <w:t>Vertrauen</w:t>
      </w:r>
      <w:r>
        <w:rPr>
          <w:color w:val="FFFFFF"/>
          <w:spacing w:val="-8"/>
          <w:sz w:val="18"/>
        </w:rPr>
        <w:t xml:space="preserve"> </w:t>
      </w:r>
      <w:r>
        <w:rPr>
          <w:color w:val="FFFFFF"/>
          <w:sz w:val="18"/>
        </w:rPr>
        <w:t>aller</w:t>
      </w:r>
      <w:r>
        <w:rPr>
          <w:color w:val="FFFFFF"/>
          <w:spacing w:val="-9"/>
          <w:sz w:val="18"/>
        </w:rPr>
        <w:t xml:space="preserve"> </w:t>
      </w:r>
      <w:r>
        <w:rPr>
          <w:color w:val="FFFFFF"/>
          <w:sz w:val="18"/>
        </w:rPr>
        <w:t>zu</w:t>
      </w:r>
      <w:r>
        <w:rPr>
          <w:color w:val="FFFFFF"/>
          <w:spacing w:val="-8"/>
          <w:sz w:val="18"/>
        </w:rPr>
        <w:t xml:space="preserve"> </w:t>
      </w:r>
      <w:r>
        <w:rPr>
          <w:color w:val="FFFFFF"/>
          <w:sz w:val="18"/>
        </w:rPr>
        <w:t>bewahren,</w:t>
      </w:r>
      <w:r>
        <w:rPr>
          <w:color w:val="FFFFFF"/>
          <w:spacing w:val="-8"/>
          <w:sz w:val="18"/>
        </w:rPr>
        <w:t xml:space="preserve"> </w:t>
      </w:r>
      <w:r>
        <w:rPr>
          <w:color w:val="FFFFFF"/>
          <w:sz w:val="18"/>
        </w:rPr>
        <w:t>enthält</w:t>
      </w:r>
      <w:r>
        <w:rPr>
          <w:color w:val="FFFFFF"/>
          <w:spacing w:val="-8"/>
          <w:sz w:val="18"/>
        </w:rPr>
        <w:t xml:space="preserve"> </w:t>
      </w:r>
      <w:r>
        <w:rPr>
          <w:color w:val="FFFFFF"/>
          <w:spacing w:val="-4"/>
          <w:sz w:val="18"/>
        </w:rPr>
        <w:t xml:space="preserve">sich </w:t>
      </w:r>
      <w:r>
        <w:rPr>
          <w:color w:val="FFFFFF"/>
          <w:sz w:val="18"/>
        </w:rPr>
        <w:t xml:space="preserve">die Rotkreuz- und Rothalbmond-Bewegung der </w:t>
      </w:r>
      <w:r>
        <w:rPr>
          <w:color w:val="FFFFFF"/>
          <w:spacing w:val="-8"/>
          <w:sz w:val="18"/>
        </w:rPr>
        <w:t xml:space="preserve">Teil- </w:t>
      </w:r>
      <w:r>
        <w:rPr>
          <w:color w:val="FFFFFF"/>
          <w:sz w:val="18"/>
        </w:rPr>
        <w:t>nahme</w:t>
      </w:r>
      <w:r>
        <w:rPr>
          <w:color w:val="FFFFFF"/>
          <w:spacing w:val="-6"/>
          <w:sz w:val="18"/>
        </w:rPr>
        <w:t xml:space="preserve"> </w:t>
      </w:r>
      <w:r>
        <w:rPr>
          <w:color w:val="FFFFFF"/>
          <w:sz w:val="18"/>
        </w:rPr>
        <w:t>an</w:t>
      </w:r>
      <w:r>
        <w:rPr>
          <w:color w:val="FFFFFF"/>
          <w:spacing w:val="-6"/>
          <w:sz w:val="18"/>
        </w:rPr>
        <w:t xml:space="preserve"> </w:t>
      </w:r>
      <w:r>
        <w:rPr>
          <w:color w:val="FFFFFF"/>
          <w:sz w:val="18"/>
        </w:rPr>
        <w:t>Feindseligkeiten</w:t>
      </w:r>
      <w:r>
        <w:rPr>
          <w:color w:val="FFFFFF"/>
          <w:spacing w:val="-6"/>
          <w:sz w:val="18"/>
        </w:rPr>
        <w:t xml:space="preserve"> </w:t>
      </w:r>
      <w:r>
        <w:rPr>
          <w:color w:val="FFFFFF"/>
          <w:sz w:val="18"/>
        </w:rPr>
        <w:t>wie</w:t>
      </w:r>
      <w:r>
        <w:rPr>
          <w:color w:val="FFFFFF"/>
          <w:spacing w:val="-6"/>
          <w:sz w:val="18"/>
        </w:rPr>
        <w:t xml:space="preserve"> </w:t>
      </w:r>
      <w:r>
        <w:rPr>
          <w:color w:val="FFFFFF"/>
          <w:sz w:val="18"/>
        </w:rPr>
        <w:t>auch,</w:t>
      </w:r>
      <w:r>
        <w:rPr>
          <w:color w:val="FFFFFF"/>
          <w:spacing w:val="-6"/>
          <w:sz w:val="18"/>
        </w:rPr>
        <w:t xml:space="preserve"> </w:t>
      </w:r>
      <w:r>
        <w:rPr>
          <w:color w:val="FFFFFF"/>
          <w:sz w:val="18"/>
        </w:rPr>
        <w:t>zu</w:t>
      </w:r>
      <w:r>
        <w:rPr>
          <w:color w:val="FFFFFF"/>
          <w:spacing w:val="-6"/>
          <w:sz w:val="18"/>
        </w:rPr>
        <w:t xml:space="preserve"> </w:t>
      </w:r>
      <w:r>
        <w:rPr>
          <w:color w:val="FFFFFF"/>
          <w:sz w:val="18"/>
        </w:rPr>
        <w:t>jeder</w:t>
      </w:r>
      <w:r>
        <w:rPr>
          <w:color w:val="FFFFFF"/>
          <w:spacing w:val="-5"/>
          <w:sz w:val="18"/>
        </w:rPr>
        <w:t xml:space="preserve"> </w:t>
      </w:r>
      <w:r>
        <w:rPr>
          <w:color w:val="FFFFFF"/>
          <w:sz w:val="18"/>
        </w:rPr>
        <w:t>Zeit,</w:t>
      </w:r>
      <w:r>
        <w:rPr>
          <w:color w:val="FFFFFF"/>
          <w:spacing w:val="-6"/>
          <w:sz w:val="18"/>
        </w:rPr>
        <w:t xml:space="preserve"> </w:t>
      </w:r>
      <w:r>
        <w:rPr>
          <w:color w:val="FFFFFF"/>
          <w:spacing w:val="-8"/>
          <w:sz w:val="18"/>
        </w:rPr>
        <w:t xml:space="preserve">an </w:t>
      </w:r>
      <w:r>
        <w:rPr>
          <w:color w:val="FFFFFF"/>
          <w:sz w:val="18"/>
        </w:rPr>
        <w:t>politischen,</w:t>
      </w:r>
      <w:r>
        <w:rPr>
          <w:color w:val="FFFFFF"/>
          <w:spacing w:val="-12"/>
          <w:sz w:val="18"/>
        </w:rPr>
        <w:t xml:space="preserve"> </w:t>
      </w:r>
      <w:r>
        <w:rPr>
          <w:color w:val="FFFFFF"/>
          <w:sz w:val="18"/>
        </w:rPr>
        <w:t>rassischen,</w:t>
      </w:r>
      <w:r>
        <w:rPr>
          <w:color w:val="FFFFFF"/>
          <w:spacing w:val="-12"/>
          <w:sz w:val="18"/>
        </w:rPr>
        <w:t xml:space="preserve"> </w:t>
      </w:r>
      <w:r>
        <w:rPr>
          <w:color w:val="FFFFFF"/>
          <w:sz w:val="18"/>
        </w:rPr>
        <w:t>religiösen</w:t>
      </w:r>
      <w:r>
        <w:rPr>
          <w:color w:val="FFFFFF"/>
          <w:spacing w:val="-12"/>
          <w:sz w:val="18"/>
        </w:rPr>
        <w:t xml:space="preserve"> </w:t>
      </w:r>
      <w:r>
        <w:rPr>
          <w:color w:val="FFFFFF"/>
          <w:sz w:val="18"/>
        </w:rPr>
        <w:t>oder</w:t>
      </w:r>
      <w:r>
        <w:rPr>
          <w:color w:val="FFFFFF"/>
          <w:spacing w:val="-12"/>
          <w:sz w:val="18"/>
        </w:rPr>
        <w:t xml:space="preserve"> </w:t>
      </w:r>
      <w:r>
        <w:rPr>
          <w:color w:val="FFFFFF"/>
          <w:sz w:val="18"/>
        </w:rPr>
        <w:t>ideologischen Auseinandersetzungen.</w:t>
      </w:r>
    </w:p>
    <w:p w14:paraId="4F4F5C4E" w14:textId="77777777" w:rsidR="00B75624" w:rsidRDefault="00C47178">
      <w:pPr>
        <w:pStyle w:val="Textkrper"/>
        <w:rPr>
          <w:sz w:val="28"/>
        </w:rPr>
      </w:pPr>
      <w:r>
        <w:br w:type="column"/>
      </w:r>
    </w:p>
    <w:p w14:paraId="32950862" w14:textId="77777777" w:rsidR="00B75624" w:rsidRDefault="00B75624">
      <w:pPr>
        <w:pStyle w:val="Textkrper"/>
        <w:rPr>
          <w:sz w:val="28"/>
        </w:rPr>
      </w:pPr>
    </w:p>
    <w:p w14:paraId="1A6F6E99" w14:textId="77777777" w:rsidR="00B75624" w:rsidRDefault="00B75624">
      <w:pPr>
        <w:pStyle w:val="Textkrper"/>
        <w:rPr>
          <w:sz w:val="31"/>
        </w:rPr>
      </w:pPr>
    </w:p>
    <w:p w14:paraId="3FF292A3" w14:textId="70FC116E" w:rsidR="00B75624" w:rsidRDefault="00F53436">
      <w:pPr>
        <w:pStyle w:val="berschrift3"/>
        <w:ind w:left="560"/>
      </w:pPr>
      <w:r>
        <w:rPr>
          <w:noProof/>
        </w:rPr>
        <mc:AlternateContent>
          <mc:Choice Requires="wpg">
            <w:drawing>
              <wp:anchor distT="0" distB="0" distL="114300" distR="114300" simplePos="0" relativeHeight="251643392" behindDoc="1" locked="0" layoutInCell="1" allowOverlap="1" wp14:anchorId="6DC78647" wp14:editId="456FE6F5">
                <wp:simplePos x="0" y="0"/>
                <wp:positionH relativeFrom="page">
                  <wp:posOffset>4242435</wp:posOffset>
                </wp:positionH>
                <wp:positionV relativeFrom="paragraph">
                  <wp:posOffset>-177800</wp:posOffset>
                </wp:positionV>
                <wp:extent cx="817880" cy="817880"/>
                <wp:effectExtent l="13335" t="19685" r="16510" b="19685"/>
                <wp:wrapNone/>
                <wp:docPr id="1841800664"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880" cy="817880"/>
                          <a:chOff x="6681" y="-280"/>
                          <a:chExt cx="1288" cy="1288"/>
                        </a:xfrm>
                      </wpg:grpSpPr>
                      <wps:wsp>
                        <wps:cNvPr id="1192033800" name="Freeform 612"/>
                        <wps:cNvSpPr>
                          <a:spLocks/>
                        </wps:cNvSpPr>
                        <wps:spPr bwMode="auto">
                          <a:xfrm>
                            <a:off x="6709" y="-248"/>
                            <a:ext cx="1231" cy="1228"/>
                          </a:xfrm>
                          <a:custGeom>
                            <a:avLst/>
                            <a:gdLst>
                              <a:gd name="T0" fmla="*/ 615 w 1231"/>
                              <a:gd name="T1" fmla="*/ -248 h 1228"/>
                              <a:gd name="T2" fmla="*/ 538 w 1231"/>
                              <a:gd name="T3" fmla="*/ -243 h 1228"/>
                              <a:gd name="T4" fmla="*/ 464 w 1231"/>
                              <a:gd name="T5" fmla="*/ -229 h 1228"/>
                              <a:gd name="T6" fmla="*/ 393 w 1231"/>
                              <a:gd name="T7" fmla="*/ -207 h 1228"/>
                              <a:gd name="T8" fmla="*/ 326 w 1231"/>
                              <a:gd name="T9" fmla="*/ -176 h 1228"/>
                              <a:gd name="T10" fmla="*/ 264 w 1231"/>
                              <a:gd name="T11" fmla="*/ -138 h 1228"/>
                              <a:gd name="T12" fmla="*/ 207 w 1231"/>
                              <a:gd name="T13" fmla="*/ -93 h 1228"/>
                              <a:gd name="T14" fmla="*/ 155 w 1231"/>
                              <a:gd name="T15" fmla="*/ -42 h 1228"/>
                              <a:gd name="T16" fmla="*/ 110 w 1231"/>
                              <a:gd name="T17" fmla="*/ 15 h 1228"/>
                              <a:gd name="T18" fmla="*/ 72 w 1231"/>
                              <a:gd name="T19" fmla="*/ 77 h 1228"/>
                              <a:gd name="T20" fmla="*/ 41 w 1231"/>
                              <a:gd name="T21" fmla="*/ 144 h 1228"/>
                              <a:gd name="T22" fmla="*/ 19 w 1231"/>
                              <a:gd name="T23" fmla="*/ 215 h 1228"/>
                              <a:gd name="T24" fmla="*/ 5 w 1231"/>
                              <a:gd name="T25" fmla="*/ 289 h 1228"/>
                              <a:gd name="T26" fmla="*/ 0 w 1231"/>
                              <a:gd name="T27" fmla="*/ 366 h 1228"/>
                              <a:gd name="T28" fmla="*/ 5 w 1231"/>
                              <a:gd name="T29" fmla="*/ 443 h 1228"/>
                              <a:gd name="T30" fmla="*/ 19 w 1231"/>
                              <a:gd name="T31" fmla="*/ 517 h 1228"/>
                              <a:gd name="T32" fmla="*/ 41 w 1231"/>
                              <a:gd name="T33" fmla="*/ 587 h 1228"/>
                              <a:gd name="T34" fmla="*/ 72 w 1231"/>
                              <a:gd name="T35" fmla="*/ 654 h 1228"/>
                              <a:gd name="T36" fmla="*/ 110 w 1231"/>
                              <a:gd name="T37" fmla="*/ 716 h 1228"/>
                              <a:gd name="T38" fmla="*/ 155 w 1231"/>
                              <a:gd name="T39" fmla="*/ 773 h 1228"/>
                              <a:gd name="T40" fmla="*/ 207 w 1231"/>
                              <a:gd name="T41" fmla="*/ 824 h 1228"/>
                              <a:gd name="T42" fmla="*/ 264 w 1231"/>
                              <a:gd name="T43" fmla="*/ 869 h 1228"/>
                              <a:gd name="T44" fmla="*/ 326 w 1231"/>
                              <a:gd name="T45" fmla="*/ 907 h 1228"/>
                              <a:gd name="T46" fmla="*/ 393 w 1231"/>
                              <a:gd name="T47" fmla="*/ 938 h 1228"/>
                              <a:gd name="T48" fmla="*/ 464 w 1231"/>
                              <a:gd name="T49" fmla="*/ 960 h 1228"/>
                              <a:gd name="T50" fmla="*/ 538 w 1231"/>
                              <a:gd name="T51" fmla="*/ 974 h 1228"/>
                              <a:gd name="T52" fmla="*/ 615 w 1231"/>
                              <a:gd name="T53" fmla="*/ 979 h 1228"/>
                              <a:gd name="T54" fmla="*/ 692 w 1231"/>
                              <a:gd name="T55" fmla="*/ 974 h 1228"/>
                              <a:gd name="T56" fmla="*/ 767 w 1231"/>
                              <a:gd name="T57" fmla="*/ 960 h 1228"/>
                              <a:gd name="T58" fmla="*/ 838 w 1231"/>
                              <a:gd name="T59" fmla="*/ 938 h 1228"/>
                              <a:gd name="T60" fmla="*/ 905 w 1231"/>
                              <a:gd name="T61" fmla="*/ 907 h 1228"/>
                              <a:gd name="T62" fmla="*/ 967 w 1231"/>
                              <a:gd name="T63" fmla="*/ 869 h 1228"/>
                              <a:gd name="T64" fmla="*/ 1024 w 1231"/>
                              <a:gd name="T65" fmla="*/ 824 h 1228"/>
                              <a:gd name="T66" fmla="*/ 1075 w 1231"/>
                              <a:gd name="T67" fmla="*/ 773 h 1228"/>
                              <a:gd name="T68" fmla="*/ 1120 w 1231"/>
                              <a:gd name="T69" fmla="*/ 716 h 1228"/>
                              <a:gd name="T70" fmla="*/ 1159 w 1231"/>
                              <a:gd name="T71" fmla="*/ 654 h 1228"/>
                              <a:gd name="T72" fmla="*/ 1189 w 1231"/>
                              <a:gd name="T73" fmla="*/ 587 h 1228"/>
                              <a:gd name="T74" fmla="*/ 1212 w 1231"/>
                              <a:gd name="T75" fmla="*/ 517 h 1228"/>
                              <a:gd name="T76" fmla="*/ 1226 w 1231"/>
                              <a:gd name="T77" fmla="*/ 443 h 1228"/>
                              <a:gd name="T78" fmla="*/ 1231 w 1231"/>
                              <a:gd name="T79" fmla="*/ 366 h 1228"/>
                              <a:gd name="T80" fmla="*/ 1226 w 1231"/>
                              <a:gd name="T81" fmla="*/ 289 h 1228"/>
                              <a:gd name="T82" fmla="*/ 1212 w 1231"/>
                              <a:gd name="T83" fmla="*/ 215 h 1228"/>
                              <a:gd name="T84" fmla="*/ 1189 w 1231"/>
                              <a:gd name="T85" fmla="*/ 144 h 1228"/>
                              <a:gd name="T86" fmla="*/ 1159 w 1231"/>
                              <a:gd name="T87" fmla="*/ 77 h 1228"/>
                              <a:gd name="T88" fmla="*/ 1120 w 1231"/>
                              <a:gd name="T89" fmla="*/ 15 h 1228"/>
                              <a:gd name="T90" fmla="*/ 1075 w 1231"/>
                              <a:gd name="T91" fmla="*/ -42 h 1228"/>
                              <a:gd name="T92" fmla="*/ 1024 w 1231"/>
                              <a:gd name="T93" fmla="*/ -93 h 1228"/>
                              <a:gd name="T94" fmla="*/ 967 w 1231"/>
                              <a:gd name="T95" fmla="*/ -138 h 1228"/>
                              <a:gd name="T96" fmla="*/ 905 w 1231"/>
                              <a:gd name="T97" fmla="*/ -176 h 1228"/>
                              <a:gd name="T98" fmla="*/ 838 w 1231"/>
                              <a:gd name="T99" fmla="*/ -207 h 1228"/>
                              <a:gd name="T100" fmla="*/ 767 w 1231"/>
                              <a:gd name="T101" fmla="*/ -229 h 1228"/>
                              <a:gd name="T102" fmla="*/ 692 w 1231"/>
                              <a:gd name="T103" fmla="*/ -243 h 1228"/>
                              <a:gd name="T104" fmla="*/ 615 w 1231"/>
                              <a:gd name="T105" fmla="*/ -248 h 12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1" h="1228">
                                <a:moveTo>
                                  <a:pt x="615" y="0"/>
                                </a:moveTo>
                                <a:lnTo>
                                  <a:pt x="538" y="5"/>
                                </a:lnTo>
                                <a:lnTo>
                                  <a:pt x="464" y="19"/>
                                </a:lnTo>
                                <a:lnTo>
                                  <a:pt x="393" y="41"/>
                                </a:lnTo>
                                <a:lnTo>
                                  <a:pt x="326" y="72"/>
                                </a:lnTo>
                                <a:lnTo>
                                  <a:pt x="264" y="110"/>
                                </a:lnTo>
                                <a:lnTo>
                                  <a:pt x="207" y="155"/>
                                </a:lnTo>
                                <a:lnTo>
                                  <a:pt x="155" y="206"/>
                                </a:lnTo>
                                <a:lnTo>
                                  <a:pt x="110" y="263"/>
                                </a:lnTo>
                                <a:lnTo>
                                  <a:pt x="72" y="325"/>
                                </a:lnTo>
                                <a:lnTo>
                                  <a:pt x="41" y="392"/>
                                </a:lnTo>
                                <a:lnTo>
                                  <a:pt x="19" y="463"/>
                                </a:lnTo>
                                <a:lnTo>
                                  <a:pt x="5" y="537"/>
                                </a:lnTo>
                                <a:lnTo>
                                  <a:pt x="0" y="614"/>
                                </a:lnTo>
                                <a:lnTo>
                                  <a:pt x="5" y="691"/>
                                </a:lnTo>
                                <a:lnTo>
                                  <a:pt x="19" y="765"/>
                                </a:lnTo>
                                <a:lnTo>
                                  <a:pt x="41" y="835"/>
                                </a:lnTo>
                                <a:lnTo>
                                  <a:pt x="72" y="902"/>
                                </a:lnTo>
                                <a:lnTo>
                                  <a:pt x="110" y="964"/>
                                </a:lnTo>
                                <a:lnTo>
                                  <a:pt x="155" y="1021"/>
                                </a:lnTo>
                                <a:lnTo>
                                  <a:pt x="207" y="1072"/>
                                </a:lnTo>
                                <a:lnTo>
                                  <a:pt x="264" y="1117"/>
                                </a:lnTo>
                                <a:lnTo>
                                  <a:pt x="326" y="1155"/>
                                </a:lnTo>
                                <a:lnTo>
                                  <a:pt x="393" y="1186"/>
                                </a:lnTo>
                                <a:lnTo>
                                  <a:pt x="464" y="1208"/>
                                </a:lnTo>
                                <a:lnTo>
                                  <a:pt x="538" y="1222"/>
                                </a:lnTo>
                                <a:lnTo>
                                  <a:pt x="615" y="1227"/>
                                </a:lnTo>
                                <a:lnTo>
                                  <a:pt x="692" y="1222"/>
                                </a:lnTo>
                                <a:lnTo>
                                  <a:pt x="767" y="1208"/>
                                </a:lnTo>
                                <a:lnTo>
                                  <a:pt x="838" y="1186"/>
                                </a:lnTo>
                                <a:lnTo>
                                  <a:pt x="905" y="1155"/>
                                </a:lnTo>
                                <a:lnTo>
                                  <a:pt x="967" y="1117"/>
                                </a:lnTo>
                                <a:lnTo>
                                  <a:pt x="1024" y="1072"/>
                                </a:lnTo>
                                <a:lnTo>
                                  <a:pt x="1075" y="1021"/>
                                </a:lnTo>
                                <a:lnTo>
                                  <a:pt x="1120" y="964"/>
                                </a:lnTo>
                                <a:lnTo>
                                  <a:pt x="1159" y="902"/>
                                </a:lnTo>
                                <a:lnTo>
                                  <a:pt x="1189" y="835"/>
                                </a:lnTo>
                                <a:lnTo>
                                  <a:pt x="1212" y="765"/>
                                </a:lnTo>
                                <a:lnTo>
                                  <a:pt x="1226" y="691"/>
                                </a:lnTo>
                                <a:lnTo>
                                  <a:pt x="1231" y="614"/>
                                </a:lnTo>
                                <a:lnTo>
                                  <a:pt x="1226" y="537"/>
                                </a:lnTo>
                                <a:lnTo>
                                  <a:pt x="1212" y="463"/>
                                </a:lnTo>
                                <a:lnTo>
                                  <a:pt x="1189" y="392"/>
                                </a:lnTo>
                                <a:lnTo>
                                  <a:pt x="1159" y="325"/>
                                </a:lnTo>
                                <a:lnTo>
                                  <a:pt x="1120" y="263"/>
                                </a:lnTo>
                                <a:lnTo>
                                  <a:pt x="1075" y="206"/>
                                </a:lnTo>
                                <a:lnTo>
                                  <a:pt x="1024" y="155"/>
                                </a:lnTo>
                                <a:lnTo>
                                  <a:pt x="967" y="110"/>
                                </a:lnTo>
                                <a:lnTo>
                                  <a:pt x="905" y="72"/>
                                </a:lnTo>
                                <a:lnTo>
                                  <a:pt x="838" y="41"/>
                                </a:lnTo>
                                <a:lnTo>
                                  <a:pt x="767" y="19"/>
                                </a:lnTo>
                                <a:lnTo>
                                  <a:pt x="692" y="5"/>
                                </a:lnTo>
                                <a:lnTo>
                                  <a:pt x="6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9567692" name="AutoShape 611"/>
                        <wps:cNvSpPr>
                          <a:spLocks/>
                        </wps:cNvSpPr>
                        <wps:spPr bwMode="auto">
                          <a:xfrm>
                            <a:off x="6875" y="580"/>
                            <a:ext cx="750" cy="364"/>
                          </a:xfrm>
                          <a:custGeom>
                            <a:avLst/>
                            <a:gdLst>
                              <a:gd name="T0" fmla="*/ 49 w 750"/>
                              <a:gd name="T1" fmla="*/ 580 h 364"/>
                              <a:gd name="T2" fmla="*/ 35 w 750"/>
                              <a:gd name="T3" fmla="*/ 585 h 364"/>
                              <a:gd name="T4" fmla="*/ 13 w 750"/>
                              <a:gd name="T5" fmla="*/ 603 h 364"/>
                              <a:gd name="T6" fmla="*/ 0 w 750"/>
                              <a:gd name="T7" fmla="*/ 629 h 364"/>
                              <a:gd name="T8" fmla="*/ 6 w 750"/>
                              <a:gd name="T9" fmla="*/ 656 h 364"/>
                              <a:gd name="T10" fmla="*/ 20 w 750"/>
                              <a:gd name="T11" fmla="*/ 681 h 364"/>
                              <a:gd name="T12" fmla="*/ 31 w 750"/>
                              <a:gd name="T13" fmla="*/ 702 h 364"/>
                              <a:gd name="T14" fmla="*/ 51 w 750"/>
                              <a:gd name="T15" fmla="*/ 762 h 364"/>
                              <a:gd name="T16" fmla="*/ 74 w 750"/>
                              <a:gd name="T17" fmla="*/ 801 h 364"/>
                              <a:gd name="T18" fmla="*/ 115 w 750"/>
                              <a:gd name="T19" fmla="*/ 835 h 364"/>
                              <a:gd name="T20" fmla="*/ 190 w 750"/>
                              <a:gd name="T21" fmla="*/ 880 h 364"/>
                              <a:gd name="T22" fmla="*/ 296 w 750"/>
                              <a:gd name="T23" fmla="*/ 932 h 364"/>
                              <a:gd name="T24" fmla="*/ 395 w 750"/>
                              <a:gd name="T25" fmla="*/ 943 h 364"/>
                              <a:gd name="T26" fmla="*/ 492 w 750"/>
                              <a:gd name="T27" fmla="*/ 944 h 364"/>
                              <a:gd name="T28" fmla="*/ 580 w 750"/>
                              <a:gd name="T29" fmla="*/ 936 h 364"/>
                              <a:gd name="T30" fmla="*/ 654 w 750"/>
                              <a:gd name="T31" fmla="*/ 923 h 364"/>
                              <a:gd name="T32" fmla="*/ 704 w 750"/>
                              <a:gd name="T33" fmla="*/ 908 h 364"/>
                              <a:gd name="T34" fmla="*/ 725 w 750"/>
                              <a:gd name="T35" fmla="*/ 894 h 364"/>
                              <a:gd name="T36" fmla="*/ 720 w 750"/>
                              <a:gd name="T37" fmla="*/ 874 h 364"/>
                              <a:gd name="T38" fmla="*/ 698 w 750"/>
                              <a:gd name="T39" fmla="*/ 872 h 364"/>
                              <a:gd name="T40" fmla="*/ 684 w 750"/>
                              <a:gd name="T41" fmla="*/ 868 h 364"/>
                              <a:gd name="T42" fmla="*/ 700 w 750"/>
                              <a:gd name="T43" fmla="*/ 843 h 364"/>
                              <a:gd name="T44" fmla="*/ 715 w 750"/>
                              <a:gd name="T45" fmla="*/ 826 h 364"/>
                              <a:gd name="T46" fmla="*/ 410 w 750"/>
                              <a:gd name="T47" fmla="*/ 826 h 364"/>
                              <a:gd name="T48" fmla="*/ 343 w 750"/>
                              <a:gd name="T49" fmla="*/ 825 h 364"/>
                              <a:gd name="T50" fmla="*/ 330 w 750"/>
                              <a:gd name="T51" fmla="*/ 801 h 364"/>
                              <a:gd name="T52" fmla="*/ 351 w 750"/>
                              <a:gd name="T53" fmla="*/ 773 h 364"/>
                              <a:gd name="T54" fmla="*/ 376 w 750"/>
                              <a:gd name="T55" fmla="*/ 743 h 364"/>
                              <a:gd name="T56" fmla="*/ 374 w 750"/>
                              <a:gd name="T57" fmla="*/ 712 h 364"/>
                              <a:gd name="T58" fmla="*/ 334 w 750"/>
                              <a:gd name="T59" fmla="*/ 688 h 364"/>
                              <a:gd name="T60" fmla="*/ 275 w 750"/>
                              <a:gd name="T61" fmla="*/ 672 h 364"/>
                              <a:gd name="T62" fmla="*/ 213 w 750"/>
                              <a:gd name="T63" fmla="*/ 659 h 364"/>
                              <a:gd name="T64" fmla="*/ 166 w 750"/>
                              <a:gd name="T65" fmla="*/ 643 h 364"/>
                              <a:gd name="T66" fmla="*/ 144 w 750"/>
                              <a:gd name="T67" fmla="*/ 623 h 364"/>
                              <a:gd name="T68" fmla="*/ 134 w 750"/>
                              <a:gd name="T69" fmla="*/ 603 h 364"/>
                              <a:gd name="T70" fmla="*/ 122 w 750"/>
                              <a:gd name="T71" fmla="*/ 589 h 364"/>
                              <a:gd name="T72" fmla="*/ 43 w 750"/>
                              <a:gd name="T73" fmla="*/ 589 h 364"/>
                              <a:gd name="T74" fmla="*/ 44 w 750"/>
                              <a:gd name="T75" fmla="*/ 588 h 364"/>
                              <a:gd name="T76" fmla="*/ 58 w 750"/>
                              <a:gd name="T77" fmla="*/ 583 h 364"/>
                              <a:gd name="T78" fmla="*/ 56 w 750"/>
                              <a:gd name="T79" fmla="*/ 581 h 364"/>
                              <a:gd name="T80" fmla="*/ 49 w 750"/>
                              <a:gd name="T81" fmla="*/ 580 h 364"/>
                              <a:gd name="T82" fmla="*/ 741 w 750"/>
                              <a:gd name="T83" fmla="*/ 749 h 364"/>
                              <a:gd name="T84" fmla="*/ 722 w 750"/>
                              <a:gd name="T85" fmla="*/ 758 h 364"/>
                              <a:gd name="T86" fmla="*/ 697 w 750"/>
                              <a:gd name="T87" fmla="*/ 770 h 364"/>
                              <a:gd name="T88" fmla="*/ 667 w 750"/>
                              <a:gd name="T89" fmla="*/ 770 h 364"/>
                              <a:gd name="T90" fmla="*/ 606 w 750"/>
                              <a:gd name="T91" fmla="*/ 777 h 364"/>
                              <a:gd name="T92" fmla="*/ 509 w 750"/>
                              <a:gd name="T93" fmla="*/ 803 h 364"/>
                              <a:gd name="T94" fmla="*/ 410 w 750"/>
                              <a:gd name="T95" fmla="*/ 826 h 364"/>
                              <a:gd name="T96" fmla="*/ 715 w 750"/>
                              <a:gd name="T97" fmla="*/ 826 h 364"/>
                              <a:gd name="T98" fmla="*/ 731 w 750"/>
                              <a:gd name="T99" fmla="*/ 809 h 364"/>
                              <a:gd name="T100" fmla="*/ 746 w 750"/>
                              <a:gd name="T101" fmla="*/ 787 h 364"/>
                              <a:gd name="T102" fmla="*/ 750 w 750"/>
                              <a:gd name="T103" fmla="*/ 772 h 364"/>
                              <a:gd name="T104" fmla="*/ 749 w 750"/>
                              <a:gd name="T105" fmla="*/ 755 h 364"/>
                              <a:gd name="T106" fmla="*/ 741 w 750"/>
                              <a:gd name="T107" fmla="*/ 749 h 364"/>
                              <a:gd name="T108" fmla="*/ 91 w 750"/>
                              <a:gd name="T109" fmla="*/ 586 h 364"/>
                              <a:gd name="T110" fmla="*/ 57 w 750"/>
                              <a:gd name="T111" fmla="*/ 588 h 364"/>
                              <a:gd name="T112" fmla="*/ 43 w 750"/>
                              <a:gd name="T113" fmla="*/ 589 h 364"/>
                              <a:gd name="T114" fmla="*/ 122 w 750"/>
                              <a:gd name="T115" fmla="*/ 589 h 364"/>
                              <a:gd name="T116" fmla="*/ 122 w 750"/>
                              <a:gd name="T117" fmla="*/ 589 h 364"/>
                              <a:gd name="T118" fmla="*/ 91 w 750"/>
                              <a:gd name="T119" fmla="*/ 586 h 364"/>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750" h="364">
                                <a:moveTo>
                                  <a:pt x="49" y="0"/>
                                </a:moveTo>
                                <a:lnTo>
                                  <a:pt x="35" y="5"/>
                                </a:lnTo>
                                <a:lnTo>
                                  <a:pt x="13" y="23"/>
                                </a:lnTo>
                                <a:lnTo>
                                  <a:pt x="0" y="49"/>
                                </a:lnTo>
                                <a:lnTo>
                                  <a:pt x="6" y="76"/>
                                </a:lnTo>
                                <a:lnTo>
                                  <a:pt x="20" y="101"/>
                                </a:lnTo>
                                <a:lnTo>
                                  <a:pt x="31" y="122"/>
                                </a:lnTo>
                                <a:lnTo>
                                  <a:pt x="51" y="182"/>
                                </a:lnTo>
                                <a:lnTo>
                                  <a:pt x="74" y="221"/>
                                </a:lnTo>
                                <a:lnTo>
                                  <a:pt x="115" y="255"/>
                                </a:lnTo>
                                <a:lnTo>
                                  <a:pt x="190" y="300"/>
                                </a:lnTo>
                                <a:lnTo>
                                  <a:pt x="296" y="352"/>
                                </a:lnTo>
                                <a:lnTo>
                                  <a:pt x="395" y="363"/>
                                </a:lnTo>
                                <a:lnTo>
                                  <a:pt x="492" y="364"/>
                                </a:lnTo>
                                <a:lnTo>
                                  <a:pt x="580" y="356"/>
                                </a:lnTo>
                                <a:lnTo>
                                  <a:pt x="654" y="343"/>
                                </a:lnTo>
                                <a:lnTo>
                                  <a:pt x="704" y="328"/>
                                </a:lnTo>
                                <a:lnTo>
                                  <a:pt x="725" y="314"/>
                                </a:lnTo>
                                <a:lnTo>
                                  <a:pt x="720" y="294"/>
                                </a:lnTo>
                                <a:lnTo>
                                  <a:pt x="698" y="292"/>
                                </a:lnTo>
                                <a:lnTo>
                                  <a:pt x="684" y="288"/>
                                </a:lnTo>
                                <a:lnTo>
                                  <a:pt x="700" y="263"/>
                                </a:lnTo>
                                <a:lnTo>
                                  <a:pt x="715" y="246"/>
                                </a:lnTo>
                                <a:lnTo>
                                  <a:pt x="410" y="246"/>
                                </a:lnTo>
                                <a:lnTo>
                                  <a:pt x="343" y="245"/>
                                </a:lnTo>
                                <a:lnTo>
                                  <a:pt x="330" y="221"/>
                                </a:lnTo>
                                <a:lnTo>
                                  <a:pt x="351" y="193"/>
                                </a:lnTo>
                                <a:lnTo>
                                  <a:pt x="376" y="163"/>
                                </a:lnTo>
                                <a:lnTo>
                                  <a:pt x="374" y="132"/>
                                </a:lnTo>
                                <a:lnTo>
                                  <a:pt x="334" y="108"/>
                                </a:lnTo>
                                <a:lnTo>
                                  <a:pt x="275" y="92"/>
                                </a:lnTo>
                                <a:lnTo>
                                  <a:pt x="213" y="79"/>
                                </a:lnTo>
                                <a:lnTo>
                                  <a:pt x="166" y="63"/>
                                </a:lnTo>
                                <a:lnTo>
                                  <a:pt x="144" y="43"/>
                                </a:lnTo>
                                <a:lnTo>
                                  <a:pt x="134" y="23"/>
                                </a:lnTo>
                                <a:lnTo>
                                  <a:pt x="122" y="9"/>
                                </a:lnTo>
                                <a:lnTo>
                                  <a:pt x="43" y="9"/>
                                </a:lnTo>
                                <a:lnTo>
                                  <a:pt x="44" y="8"/>
                                </a:lnTo>
                                <a:lnTo>
                                  <a:pt x="58" y="3"/>
                                </a:lnTo>
                                <a:lnTo>
                                  <a:pt x="56" y="1"/>
                                </a:lnTo>
                                <a:lnTo>
                                  <a:pt x="49" y="0"/>
                                </a:lnTo>
                                <a:close/>
                                <a:moveTo>
                                  <a:pt x="741" y="169"/>
                                </a:moveTo>
                                <a:lnTo>
                                  <a:pt x="722" y="178"/>
                                </a:lnTo>
                                <a:lnTo>
                                  <a:pt x="697" y="190"/>
                                </a:lnTo>
                                <a:lnTo>
                                  <a:pt x="667" y="190"/>
                                </a:lnTo>
                                <a:lnTo>
                                  <a:pt x="606" y="197"/>
                                </a:lnTo>
                                <a:lnTo>
                                  <a:pt x="509" y="223"/>
                                </a:lnTo>
                                <a:lnTo>
                                  <a:pt x="410" y="246"/>
                                </a:lnTo>
                                <a:lnTo>
                                  <a:pt x="715" y="246"/>
                                </a:lnTo>
                                <a:lnTo>
                                  <a:pt x="731" y="229"/>
                                </a:lnTo>
                                <a:lnTo>
                                  <a:pt x="746" y="207"/>
                                </a:lnTo>
                                <a:lnTo>
                                  <a:pt x="750" y="192"/>
                                </a:lnTo>
                                <a:lnTo>
                                  <a:pt x="749" y="175"/>
                                </a:lnTo>
                                <a:lnTo>
                                  <a:pt x="741" y="169"/>
                                </a:lnTo>
                                <a:close/>
                                <a:moveTo>
                                  <a:pt x="91" y="6"/>
                                </a:moveTo>
                                <a:lnTo>
                                  <a:pt x="57" y="8"/>
                                </a:lnTo>
                                <a:lnTo>
                                  <a:pt x="43" y="9"/>
                                </a:lnTo>
                                <a:lnTo>
                                  <a:pt x="122" y="9"/>
                                </a:lnTo>
                                <a:lnTo>
                                  <a:pt x="91" y="6"/>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495041" name="AutoShape 610"/>
                        <wps:cNvSpPr>
                          <a:spLocks/>
                        </wps:cNvSpPr>
                        <wps:spPr bwMode="auto">
                          <a:xfrm>
                            <a:off x="6720" y="-253"/>
                            <a:ext cx="631" cy="497"/>
                          </a:xfrm>
                          <a:custGeom>
                            <a:avLst/>
                            <a:gdLst>
                              <a:gd name="T0" fmla="*/ 332 w 631"/>
                              <a:gd name="T1" fmla="*/ -245 h 497"/>
                              <a:gd name="T2" fmla="*/ 90 w 631"/>
                              <a:gd name="T3" fmla="*/ -43 h 497"/>
                              <a:gd name="T4" fmla="*/ 26 w 631"/>
                              <a:gd name="T5" fmla="*/ 209 h 497"/>
                              <a:gd name="T6" fmla="*/ 69 w 631"/>
                              <a:gd name="T7" fmla="*/ 182 h 497"/>
                              <a:gd name="T8" fmla="*/ 152 w 631"/>
                              <a:gd name="T9" fmla="*/ 172 h 497"/>
                              <a:gd name="T10" fmla="*/ 218 w 631"/>
                              <a:gd name="T11" fmla="*/ 170 h 497"/>
                              <a:gd name="T12" fmla="*/ 306 w 631"/>
                              <a:gd name="T13" fmla="*/ 169 h 497"/>
                              <a:gd name="T14" fmla="*/ 318 w 631"/>
                              <a:gd name="T15" fmla="*/ 147 h 497"/>
                              <a:gd name="T16" fmla="*/ 333 w 631"/>
                              <a:gd name="T17" fmla="*/ 89 h 497"/>
                              <a:gd name="T18" fmla="*/ 371 w 631"/>
                              <a:gd name="T19" fmla="*/ 52 h 497"/>
                              <a:gd name="T20" fmla="*/ 449 w 631"/>
                              <a:gd name="T21" fmla="*/ 49 h 497"/>
                              <a:gd name="T22" fmla="*/ 463 w 631"/>
                              <a:gd name="T23" fmla="*/ 18 h 497"/>
                              <a:gd name="T24" fmla="*/ 490 w 631"/>
                              <a:gd name="T25" fmla="*/ -14 h 497"/>
                              <a:gd name="T26" fmla="*/ 544 w 631"/>
                              <a:gd name="T27" fmla="*/ -42 h 497"/>
                              <a:gd name="T28" fmla="*/ 578 w 631"/>
                              <a:gd name="T29" fmla="*/ -48 h 497"/>
                              <a:gd name="T30" fmla="*/ 601 w 631"/>
                              <a:gd name="T31" fmla="*/ -57 h 497"/>
                              <a:gd name="T32" fmla="*/ 458 w 631"/>
                              <a:gd name="T33" fmla="*/ -70 h 497"/>
                              <a:gd name="T34" fmla="*/ 417 w 631"/>
                              <a:gd name="T35" fmla="*/ -79 h 497"/>
                              <a:gd name="T36" fmla="*/ 411 w 631"/>
                              <a:gd name="T37" fmla="*/ -99 h 497"/>
                              <a:gd name="T38" fmla="*/ 405 w 631"/>
                              <a:gd name="T39" fmla="*/ -134 h 497"/>
                              <a:gd name="T40" fmla="*/ 434 w 631"/>
                              <a:gd name="T41" fmla="*/ -152 h 497"/>
                              <a:gd name="T42" fmla="*/ 481 w 631"/>
                              <a:gd name="T43" fmla="*/ -162 h 497"/>
                              <a:gd name="T44" fmla="*/ 538 w 631"/>
                              <a:gd name="T45" fmla="*/ -195 h 497"/>
                              <a:gd name="T46" fmla="*/ 607 w 631"/>
                              <a:gd name="T47" fmla="*/ -229 h 497"/>
                              <a:gd name="T48" fmla="*/ 631 w 631"/>
                              <a:gd name="T49" fmla="*/ -241 h 497"/>
                              <a:gd name="T50" fmla="*/ 302 w 631"/>
                              <a:gd name="T51" fmla="*/ 170 h 497"/>
                              <a:gd name="T52" fmla="*/ 228 w 631"/>
                              <a:gd name="T53" fmla="*/ 170 h 497"/>
                              <a:gd name="T54" fmla="*/ 295 w 631"/>
                              <a:gd name="T55" fmla="*/ 172 h 497"/>
                              <a:gd name="T56" fmla="*/ 449 w 631"/>
                              <a:gd name="T57" fmla="*/ 49 h 497"/>
                              <a:gd name="T58" fmla="*/ 408 w 631"/>
                              <a:gd name="T59" fmla="*/ 53 h 497"/>
                              <a:gd name="T60" fmla="*/ 440 w 631"/>
                              <a:gd name="T61" fmla="*/ 62 h 497"/>
                              <a:gd name="T62" fmla="*/ 565 w 631"/>
                              <a:gd name="T63" fmla="*/ -145 h 497"/>
                              <a:gd name="T64" fmla="*/ 505 w 631"/>
                              <a:gd name="T65" fmla="*/ -92 h 497"/>
                              <a:gd name="T66" fmla="*/ 464 w 631"/>
                              <a:gd name="T67" fmla="*/ -71 h 497"/>
                              <a:gd name="T68" fmla="*/ 612 w 631"/>
                              <a:gd name="T69" fmla="*/ -70 h 497"/>
                              <a:gd name="T70" fmla="*/ 623 w 631"/>
                              <a:gd name="T71" fmla="*/ -100 h 497"/>
                              <a:gd name="T72" fmla="*/ 619 w 631"/>
                              <a:gd name="T73" fmla="*/ -114 h 497"/>
                              <a:gd name="T74" fmla="*/ 603 w 631"/>
                              <a:gd name="T75" fmla="*/ -116 h 497"/>
                              <a:gd name="T76" fmla="*/ 580 w 631"/>
                              <a:gd name="T77" fmla="*/ -140 h 497"/>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631" h="497">
                                <a:moveTo>
                                  <a:pt x="595" y="0"/>
                                </a:moveTo>
                                <a:lnTo>
                                  <a:pt x="332" y="8"/>
                                </a:lnTo>
                                <a:lnTo>
                                  <a:pt x="182" y="62"/>
                                </a:lnTo>
                                <a:lnTo>
                                  <a:pt x="90" y="210"/>
                                </a:lnTo>
                                <a:lnTo>
                                  <a:pt x="0" y="496"/>
                                </a:lnTo>
                                <a:lnTo>
                                  <a:pt x="26" y="462"/>
                                </a:lnTo>
                                <a:lnTo>
                                  <a:pt x="46" y="443"/>
                                </a:lnTo>
                                <a:lnTo>
                                  <a:pt x="69" y="435"/>
                                </a:lnTo>
                                <a:lnTo>
                                  <a:pt x="106" y="430"/>
                                </a:lnTo>
                                <a:lnTo>
                                  <a:pt x="152" y="425"/>
                                </a:lnTo>
                                <a:lnTo>
                                  <a:pt x="191" y="423"/>
                                </a:lnTo>
                                <a:lnTo>
                                  <a:pt x="218" y="423"/>
                                </a:lnTo>
                                <a:lnTo>
                                  <a:pt x="302" y="423"/>
                                </a:lnTo>
                                <a:lnTo>
                                  <a:pt x="306" y="422"/>
                                </a:lnTo>
                                <a:lnTo>
                                  <a:pt x="313" y="416"/>
                                </a:lnTo>
                                <a:lnTo>
                                  <a:pt x="318" y="400"/>
                                </a:lnTo>
                                <a:lnTo>
                                  <a:pt x="323" y="372"/>
                                </a:lnTo>
                                <a:lnTo>
                                  <a:pt x="333" y="342"/>
                                </a:lnTo>
                                <a:lnTo>
                                  <a:pt x="350" y="318"/>
                                </a:lnTo>
                                <a:lnTo>
                                  <a:pt x="371" y="305"/>
                                </a:lnTo>
                                <a:lnTo>
                                  <a:pt x="390" y="302"/>
                                </a:lnTo>
                                <a:lnTo>
                                  <a:pt x="449" y="302"/>
                                </a:lnTo>
                                <a:lnTo>
                                  <a:pt x="453" y="296"/>
                                </a:lnTo>
                                <a:lnTo>
                                  <a:pt x="463" y="271"/>
                                </a:lnTo>
                                <a:lnTo>
                                  <a:pt x="472" y="253"/>
                                </a:lnTo>
                                <a:lnTo>
                                  <a:pt x="490" y="239"/>
                                </a:lnTo>
                                <a:lnTo>
                                  <a:pt x="518" y="224"/>
                                </a:lnTo>
                                <a:lnTo>
                                  <a:pt x="544" y="211"/>
                                </a:lnTo>
                                <a:lnTo>
                                  <a:pt x="556" y="206"/>
                                </a:lnTo>
                                <a:lnTo>
                                  <a:pt x="578" y="205"/>
                                </a:lnTo>
                                <a:lnTo>
                                  <a:pt x="591" y="203"/>
                                </a:lnTo>
                                <a:lnTo>
                                  <a:pt x="601" y="196"/>
                                </a:lnTo>
                                <a:lnTo>
                                  <a:pt x="612" y="183"/>
                                </a:lnTo>
                                <a:lnTo>
                                  <a:pt x="458" y="183"/>
                                </a:lnTo>
                                <a:lnTo>
                                  <a:pt x="431" y="179"/>
                                </a:lnTo>
                                <a:lnTo>
                                  <a:pt x="417" y="174"/>
                                </a:lnTo>
                                <a:lnTo>
                                  <a:pt x="412" y="167"/>
                                </a:lnTo>
                                <a:lnTo>
                                  <a:pt x="411" y="154"/>
                                </a:lnTo>
                                <a:lnTo>
                                  <a:pt x="408" y="136"/>
                                </a:lnTo>
                                <a:lnTo>
                                  <a:pt x="405" y="119"/>
                                </a:lnTo>
                                <a:lnTo>
                                  <a:pt x="411" y="106"/>
                                </a:lnTo>
                                <a:lnTo>
                                  <a:pt x="434" y="101"/>
                                </a:lnTo>
                                <a:lnTo>
                                  <a:pt x="462" y="99"/>
                                </a:lnTo>
                                <a:lnTo>
                                  <a:pt x="481" y="91"/>
                                </a:lnTo>
                                <a:lnTo>
                                  <a:pt x="503" y="78"/>
                                </a:lnTo>
                                <a:lnTo>
                                  <a:pt x="538" y="58"/>
                                </a:lnTo>
                                <a:lnTo>
                                  <a:pt x="578" y="38"/>
                                </a:lnTo>
                                <a:lnTo>
                                  <a:pt x="607" y="24"/>
                                </a:lnTo>
                                <a:lnTo>
                                  <a:pt x="625" y="15"/>
                                </a:lnTo>
                                <a:lnTo>
                                  <a:pt x="631" y="12"/>
                                </a:lnTo>
                                <a:lnTo>
                                  <a:pt x="595" y="0"/>
                                </a:lnTo>
                                <a:close/>
                                <a:moveTo>
                                  <a:pt x="302" y="423"/>
                                </a:moveTo>
                                <a:lnTo>
                                  <a:pt x="218" y="423"/>
                                </a:lnTo>
                                <a:lnTo>
                                  <a:pt x="228" y="423"/>
                                </a:lnTo>
                                <a:lnTo>
                                  <a:pt x="272" y="425"/>
                                </a:lnTo>
                                <a:lnTo>
                                  <a:pt x="295" y="425"/>
                                </a:lnTo>
                                <a:lnTo>
                                  <a:pt x="302" y="423"/>
                                </a:lnTo>
                                <a:close/>
                                <a:moveTo>
                                  <a:pt x="449" y="302"/>
                                </a:moveTo>
                                <a:lnTo>
                                  <a:pt x="390" y="302"/>
                                </a:lnTo>
                                <a:lnTo>
                                  <a:pt x="408" y="306"/>
                                </a:lnTo>
                                <a:lnTo>
                                  <a:pt x="425" y="316"/>
                                </a:lnTo>
                                <a:lnTo>
                                  <a:pt x="440" y="315"/>
                                </a:lnTo>
                                <a:lnTo>
                                  <a:pt x="449" y="302"/>
                                </a:lnTo>
                                <a:close/>
                                <a:moveTo>
                                  <a:pt x="565" y="108"/>
                                </a:moveTo>
                                <a:lnTo>
                                  <a:pt x="538" y="130"/>
                                </a:lnTo>
                                <a:lnTo>
                                  <a:pt x="505" y="161"/>
                                </a:lnTo>
                                <a:lnTo>
                                  <a:pt x="480" y="177"/>
                                </a:lnTo>
                                <a:lnTo>
                                  <a:pt x="464" y="182"/>
                                </a:lnTo>
                                <a:lnTo>
                                  <a:pt x="458" y="183"/>
                                </a:lnTo>
                                <a:lnTo>
                                  <a:pt x="612" y="183"/>
                                </a:lnTo>
                                <a:lnTo>
                                  <a:pt x="621" y="167"/>
                                </a:lnTo>
                                <a:lnTo>
                                  <a:pt x="623" y="153"/>
                                </a:lnTo>
                                <a:lnTo>
                                  <a:pt x="621" y="143"/>
                                </a:lnTo>
                                <a:lnTo>
                                  <a:pt x="619" y="139"/>
                                </a:lnTo>
                                <a:lnTo>
                                  <a:pt x="624" y="138"/>
                                </a:lnTo>
                                <a:lnTo>
                                  <a:pt x="603" y="137"/>
                                </a:lnTo>
                                <a:lnTo>
                                  <a:pt x="591" y="128"/>
                                </a:lnTo>
                                <a:lnTo>
                                  <a:pt x="580" y="113"/>
                                </a:lnTo>
                                <a:lnTo>
                                  <a:pt x="565" y="108"/>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0272616" name="Picture 60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538" y="-204"/>
                            <a:ext cx="374" cy="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041304" name="Picture 60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7364" y="209"/>
                            <a:ext cx="289" cy="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0908208" name="Picture 60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729" y="286"/>
                            <a:ext cx="205"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3829739" name="Picture 60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708" y="286"/>
                            <a:ext cx="205"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6481114" name="Picture 60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625" y="604"/>
                            <a:ext cx="205" cy="241"/>
                          </a:xfrm>
                          <a:prstGeom prst="rect">
                            <a:avLst/>
                          </a:prstGeom>
                          <a:noFill/>
                          <a:extLst>
                            <a:ext uri="{909E8E84-426E-40DD-AFC4-6F175D3DCCD1}">
                              <a14:hiddenFill xmlns:a14="http://schemas.microsoft.com/office/drawing/2010/main">
                                <a:solidFill>
                                  <a:srgbClr val="FFFFFF"/>
                                </a:solidFill>
                              </a14:hiddenFill>
                            </a:ext>
                          </a:extLst>
                        </pic:spPr>
                      </pic:pic>
                      <wps:wsp>
                        <wps:cNvPr id="1662919748" name="Rectangle 604"/>
                        <wps:cNvSpPr>
                          <a:spLocks noChangeArrowheads="1"/>
                        </wps:cNvSpPr>
                        <wps:spPr bwMode="auto">
                          <a:xfrm>
                            <a:off x="7078" y="436"/>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6302581" name="Line 603"/>
                        <wps:cNvCnPr>
                          <a:cxnSpLocks noChangeShapeType="1"/>
                        </wps:cNvCnPr>
                        <wps:spPr bwMode="auto">
                          <a:xfrm>
                            <a:off x="6964" y="380"/>
                            <a:ext cx="344" cy="0"/>
                          </a:xfrm>
                          <a:prstGeom prst="line">
                            <a:avLst/>
                          </a:prstGeom>
                          <a:noFill/>
                          <a:ln w="72669">
                            <a:solidFill>
                              <a:srgbClr val="ED1C24"/>
                            </a:solidFill>
                            <a:round/>
                            <a:headEnd/>
                            <a:tailEnd/>
                          </a:ln>
                          <a:extLst>
                            <a:ext uri="{909E8E84-426E-40DD-AFC4-6F175D3DCCD1}">
                              <a14:hiddenFill xmlns:a14="http://schemas.microsoft.com/office/drawing/2010/main">
                                <a:noFill/>
                              </a14:hiddenFill>
                            </a:ext>
                          </a:extLst>
                        </wps:spPr>
                        <wps:bodyPr/>
                      </wps:wsp>
                      <wps:wsp>
                        <wps:cNvPr id="1331304117" name="Rectangle 602"/>
                        <wps:cNvSpPr>
                          <a:spLocks noChangeArrowheads="1"/>
                        </wps:cNvSpPr>
                        <wps:spPr bwMode="auto">
                          <a:xfrm>
                            <a:off x="7078" y="207"/>
                            <a:ext cx="115" cy="115"/>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0571038" name="Freeform 601"/>
                        <wps:cNvSpPr>
                          <a:spLocks/>
                        </wps:cNvSpPr>
                        <wps:spPr bwMode="auto">
                          <a:xfrm>
                            <a:off x="6725" y="-233"/>
                            <a:ext cx="1199" cy="1196"/>
                          </a:xfrm>
                          <a:custGeom>
                            <a:avLst/>
                            <a:gdLst>
                              <a:gd name="T0" fmla="*/ 599 w 1199"/>
                              <a:gd name="T1" fmla="*/ 963 h 1196"/>
                              <a:gd name="T2" fmla="*/ 674 w 1199"/>
                              <a:gd name="T3" fmla="*/ 958 h 1196"/>
                              <a:gd name="T4" fmla="*/ 747 w 1199"/>
                              <a:gd name="T5" fmla="*/ 945 h 1196"/>
                              <a:gd name="T6" fmla="*/ 816 w 1199"/>
                              <a:gd name="T7" fmla="*/ 923 h 1196"/>
                              <a:gd name="T8" fmla="*/ 881 w 1199"/>
                              <a:gd name="T9" fmla="*/ 893 h 1196"/>
                              <a:gd name="T10" fmla="*/ 941 w 1199"/>
                              <a:gd name="T11" fmla="*/ 856 h 1196"/>
                              <a:gd name="T12" fmla="*/ 997 w 1199"/>
                              <a:gd name="T13" fmla="*/ 812 h 1196"/>
                              <a:gd name="T14" fmla="*/ 1047 w 1199"/>
                              <a:gd name="T15" fmla="*/ 762 h 1196"/>
                              <a:gd name="T16" fmla="*/ 1091 w 1199"/>
                              <a:gd name="T17" fmla="*/ 707 h 1196"/>
                              <a:gd name="T18" fmla="*/ 1128 w 1199"/>
                              <a:gd name="T19" fmla="*/ 646 h 1196"/>
                              <a:gd name="T20" fmla="*/ 1158 w 1199"/>
                              <a:gd name="T21" fmla="*/ 581 h 1196"/>
                              <a:gd name="T22" fmla="*/ 1180 w 1199"/>
                              <a:gd name="T23" fmla="*/ 512 h 1196"/>
                              <a:gd name="T24" fmla="*/ 1194 w 1199"/>
                              <a:gd name="T25" fmla="*/ 440 h 1196"/>
                              <a:gd name="T26" fmla="*/ 1198 w 1199"/>
                              <a:gd name="T27" fmla="*/ 365 h 1196"/>
                              <a:gd name="T28" fmla="*/ 1194 w 1199"/>
                              <a:gd name="T29" fmla="*/ 290 h 1196"/>
                              <a:gd name="T30" fmla="*/ 1180 w 1199"/>
                              <a:gd name="T31" fmla="*/ 218 h 1196"/>
                              <a:gd name="T32" fmla="*/ 1158 w 1199"/>
                              <a:gd name="T33" fmla="*/ 149 h 1196"/>
                              <a:gd name="T34" fmla="*/ 1128 w 1199"/>
                              <a:gd name="T35" fmla="*/ 84 h 1196"/>
                              <a:gd name="T36" fmla="*/ 1091 w 1199"/>
                              <a:gd name="T37" fmla="*/ 24 h 1196"/>
                              <a:gd name="T38" fmla="*/ 1047 w 1199"/>
                              <a:gd name="T39" fmla="*/ -31 h 1196"/>
                              <a:gd name="T40" fmla="*/ 997 w 1199"/>
                              <a:gd name="T41" fmla="*/ -81 h 1196"/>
                              <a:gd name="T42" fmla="*/ 941 w 1199"/>
                              <a:gd name="T43" fmla="*/ -125 h 1196"/>
                              <a:gd name="T44" fmla="*/ 881 w 1199"/>
                              <a:gd name="T45" fmla="*/ -162 h 1196"/>
                              <a:gd name="T46" fmla="*/ 816 w 1199"/>
                              <a:gd name="T47" fmla="*/ -192 h 1196"/>
                              <a:gd name="T48" fmla="*/ 747 w 1199"/>
                              <a:gd name="T49" fmla="*/ -214 h 1196"/>
                              <a:gd name="T50" fmla="*/ 674 w 1199"/>
                              <a:gd name="T51" fmla="*/ -228 h 1196"/>
                              <a:gd name="T52" fmla="*/ 599 w 1199"/>
                              <a:gd name="T53" fmla="*/ -232 h 1196"/>
                              <a:gd name="T54" fmla="*/ 524 w 1199"/>
                              <a:gd name="T55" fmla="*/ -228 h 1196"/>
                              <a:gd name="T56" fmla="*/ 451 w 1199"/>
                              <a:gd name="T57" fmla="*/ -214 h 1196"/>
                              <a:gd name="T58" fmla="*/ 382 w 1199"/>
                              <a:gd name="T59" fmla="*/ -192 h 1196"/>
                              <a:gd name="T60" fmla="*/ 317 w 1199"/>
                              <a:gd name="T61" fmla="*/ -162 h 1196"/>
                              <a:gd name="T62" fmla="*/ 256 w 1199"/>
                              <a:gd name="T63" fmla="*/ -125 h 1196"/>
                              <a:gd name="T64" fmla="*/ 201 w 1199"/>
                              <a:gd name="T65" fmla="*/ -81 h 1196"/>
                              <a:gd name="T66" fmla="*/ 151 w 1199"/>
                              <a:gd name="T67" fmla="*/ -31 h 1196"/>
                              <a:gd name="T68" fmla="*/ 107 w 1199"/>
                              <a:gd name="T69" fmla="*/ 24 h 1196"/>
                              <a:gd name="T70" fmla="*/ 70 w 1199"/>
                              <a:gd name="T71" fmla="*/ 84 h 1196"/>
                              <a:gd name="T72" fmla="*/ 40 w 1199"/>
                              <a:gd name="T73" fmla="*/ 149 h 1196"/>
                              <a:gd name="T74" fmla="*/ 18 w 1199"/>
                              <a:gd name="T75" fmla="*/ 218 h 1196"/>
                              <a:gd name="T76" fmla="*/ 4 w 1199"/>
                              <a:gd name="T77" fmla="*/ 290 h 1196"/>
                              <a:gd name="T78" fmla="*/ 0 w 1199"/>
                              <a:gd name="T79" fmla="*/ 365 h 1196"/>
                              <a:gd name="T80" fmla="*/ 4 w 1199"/>
                              <a:gd name="T81" fmla="*/ 440 h 1196"/>
                              <a:gd name="T82" fmla="*/ 18 w 1199"/>
                              <a:gd name="T83" fmla="*/ 512 h 1196"/>
                              <a:gd name="T84" fmla="*/ 40 w 1199"/>
                              <a:gd name="T85" fmla="*/ 581 h 1196"/>
                              <a:gd name="T86" fmla="*/ 70 w 1199"/>
                              <a:gd name="T87" fmla="*/ 646 h 1196"/>
                              <a:gd name="T88" fmla="*/ 107 w 1199"/>
                              <a:gd name="T89" fmla="*/ 707 h 1196"/>
                              <a:gd name="T90" fmla="*/ 151 w 1199"/>
                              <a:gd name="T91" fmla="*/ 762 h 1196"/>
                              <a:gd name="T92" fmla="*/ 201 w 1199"/>
                              <a:gd name="T93" fmla="*/ 812 h 1196"/>
                              <a:gd name="T94" fmla="*/ 256 w 1199"/>
                              <a:gd name="T95" fmla="*/ 856 h 1196"/>
                              <a:gd name="T96" fmla="*/ 317 w 1199"/>
                              <a:gd name="T97" fmla="*/ 893 h 1196"/>
                              <a:gd name="T98" fmla="*/ 382 w 1199"/>
                              <a:gd name="T99" fmla="*/ 923 h 1196"/>
                              <a:gd name="T100" fmla="*/ 451 w 1199"/>
                              <a:gd name="T101" fmla="*/ 945 h 1196"/>
                              <a:gd name="T102" fmla="*/ 524 w 1199"/>
                              <a:gd name="T103" fmla="*/ 958 h 1196"/>
                              <a:gd name="T104" fmla="*/ 599 w 1199"/>
                              <a:gd name="T105" fmla="*/ 963 h 119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199" h="1196">
                                <a:moveTo>
                                  <a:pt x="599" y="1195"/>
                                </a:moveTo>
                                <a:lnTo>
                                  <a:pt x="674" y="1190"/>
                                </a:lnTo>
                                <a:lnTo>
                                  <a:pt x="747" y="1177"/>
                                </a:lnTo>
                                <a:lnTo>
                                  <a:pt x="816" y="1155"/>
                                </a:lnTo>
                                <a:lnTo>
                                  <a:pt x="881" y="1125"/>
                                </a:lnTo>
                                <a:lnTo>
                                  <a:pt x="941" y="1088"/>
                                </a:lnTo>
                                <a:lnTo>
                                  <a:pt x="997" y="1044"/>
                                </a:lnTo>
                                <a:lnTo>
                                  <a:pt x="1047" y="994"/>
                                </a:lnTo>
                                <a:lnTo>
                                  <a:pt x="1091" y="939"/>
                                </a:lnTo>
                                <a:lnTo>
                                  <a:pt x="1128" y="878"/>
                                </a:lnTo>
                                <a:lnTo>
                                  <a:pt x="1158" y="813"/>
                                </a:lnTo>
                                <a:lnTo>
                                  <a:pt x="1180" y="744"/>
                                </a:lnTo>
                                <a:lnTo>
                                  <a:pt x="1194" y="672"/>
                                </a:lnTo>
                                <a:lnTo>
                                  <a:pt x="1198" y="597"/>
                                </a:lnTo>
                                <a:lnTo>
                                  <a:pt x="1194" y="522"/>
                                </a:lnTo>
                                <a:lnTo>
                                  <a:pt x="1180" y="450"/>
                                </a:lnTo>
                                <a:lnTo>
                                  <a:pt x="1158" y="381"/>
                                </a:lnTo>
                                <a:lnTo>
                                  <a:pt x="1128" y="316"/>
                                </a:lnTo>
                                <a:lnTo>
                                  <a:pt x="1091" y="256"/>
                                </a:lnTo>
                                <a:lnTo>
                                  <a:pt x="1047" y="201"/>
                                </a:lnTo>
                                <a:lnTo>
                                  <a:pt x="997" y="151"/>
                                </a:lnTo>
                                <a:lnTo>
                                  <a:pt x="941" y="107"/>
                                </a:lnTo>
                                <a:lnTo>
                                  <a:pt x="881" y="70"/>
                                </a:lnTo>
                                <a:lnTo>
                                  <a:pt x="816" y="40"/>
                                </a:lnTo>
                                <a:lnTo>
                                  <a:pt x="747" y="18"/>
                                </a:lnTo>
                                <a:lnTo>
                                  <a:pt x="674" y="4"/>
                                </a:lnTo>
                                <a:lnTo>
                                  <a:pt x="599" y="0"/>
                                </a:lnTo>
                                <a:lnTo>
                                  <a:pt x="524" y="4"/>
                                </a:lnTo>
                                <a:lnTo>
                                  <a:pt x="451" y="18"/>
                                </a:lnTo>
                                <a:lnTo>
                                  <a:pt x="382" y="40"/>
                                </a:lnTo>
                                <a:lnTo>
                                  <a:pt x="317" y="70"/>
                                </a:lnTo>
                                <a:lnTo>
                                  <a:pt x="256" y="107"/>
                                </a:lnTo>
                                <a:lnTo>
                                  <a:pt x="201" y="151"/>
                                </a:lnTo>
                                <a:lnTo>
                                  <a:pt x="151" y="201"/>
                                </a:lnTo>
                                <a:lnTo>
                                  <a:pt x="107" y="256"/>
                                </a:lnTo>
                                <a:lnTo>
                                  <a:pt x="70" y="316"/>
                                </a:lnTo>
                                <a:lnTo>
                                  <a:pt x="40" y="381"/>
                                </a:lnTo>
                                <a:lnTo>
                                  <a:pt x="18" y="450"/>
                                </a:lnTo>
                                <a:lnTo>
                                  <a:pt x="4" y="522"/>
                                </a:lnTo>
                                <a:lnTo>
                                  <a:pt x="0" y="597"/>
                                </a:lnTo>
                                <a:lnTo>
                                  <a:pt x="4" y="672"/>
                                </a:lnTo>
                                <a:lnTo>
                                  <a:pt x="18" y="744"/>
                                </a:lnTo>
                                <a:lnTo>
                                  <a:pt x="40" y="813"/>
                                </a:lnTo>
                                <a:lnTo>
                                  <a:pt x="70" y="878"/>
                                </a:lnTo>
                                <a:lnTo>
                                  <a:pt x="107" y="939"/>
                                </a:lnTo>
                                <a:lnTo>
                                  <a:pt x="151" y="994"/>
                                </a:lnTo>
                                <a:lnTo>
                                  <a:pt x="201" y="1044"/>
                                </a:lnTo>
                                <a:lnTo>
                                  <a:pt x="256" y="1088"/>
                                </a:lnTo>
                                <a:lnTo>
                                  <a:pt x="317" y="1125"/>
                                </a:lnTo>
                                <a:lnTo>
                                  <a:pt x="382" y="1155"/>
                                </a:lnTo>
                                <a:lnTo>
                                  <a:pt x="451" y="1177"/>
                                </a:lnTo>
                                <a:lnTo>
                                  <a:pt x="524" y="1190"/>
                                </a:lnTo>
                                <a:lnTo>
                                  <a:pt x="599" y="1195"/>
                                </a:lnTo>
                                <a:close/>
                              </a:path>
                            </a:pathLst>
                          </a:custGeom>
                          <a:noFill/>
                          <a:ln w="261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9821968" name="Freeform 600"/>
                        <wps:cNvSpPr>
                          <a:spLocks/>
                        </wps:cNvSpPr>
                        <wps:spPr bwMode="auto">
                          <a:xfrm>
                            <a:off x="6708" y="-253"/>
                            <a:ext cx="1232" cy="1232"/>
                          </a:xfrm>
                          <a:custGeom>
                            <a:avLst/>
                            <a:gdLst>
                              <a:gd name="T0" fmla="*/ 616 w 1232"/>
                              <a:gd name="T1" fmla="*/ 979 h 1232"/>
                              <a:gd name="T2" fmla="*/ 693 w 1232"/>
                              <a:gd name="T3" fmla="*/ 974 h 1232"/>
                              <a:gd name="T4" fmla="*/ 767 w 1232"/>
                              <a:gd name="T5" fmla="*/ 960 h 1232"/>
                              <a:gd name="T6" fmla="*/ 838 w 1232"/>
                              <a:gd name="T7" fmla="*/ 938 h 1232"/>
                              <a:gd name="T8" fmla="*/ 905 w 1232"/>
                              <a:gd name="T9" fmla="*/ 907 h 1232"/>
                              <a:gd name="T10" fmla="*/ 968 w 1232"/>
                              <a:gd name="T11" fmla="*/ 869 h 1232"/>
                              <a:gd name="T12" fmla="*/ 1025 w 1232"/>
                              <a:gd name="T13" fmla="*/ 824 h 1232"/>
                              <a:gd name="T14" fmla="*/ 1076 w 1232"/>
                              <a:gd name="T15" fmla="*/ 772 h 1232"/>
                              <a:gd name="T16" fmla="*/ 1121 w 1232"/>
                              <a:gd name="T17" fmla="*/ 715 h 1232"/>
                              <a:gd name="T18" fmla="*/ 1160 w 1232"/>
                              <a:gd name="T19" fmla="*/ 653 h 1232"/>
                              <a:gd name="T20" fmla="*/ 1190 w 1232"/>
                              <a:gd name="T21" fmla="*/ 586 h 1232"/>
                              <a:gd name="T22" fmla="*/ 1213 w 1232"/>
                              <a:gd name="T23" fmla="*/ 515 h 1232"/>
                              <a:gd name="T24" fmla="*/ 1227 w 1232"/>
                              <a:gd name="T25" fmla="*/ 440 h 1232"/>
                              <a:gd name="T26" fmla="*/ 1232 w 1232"/>
                              <a:gd name="T27" fmla="*/ 363 h 1232"/>
                              <a:gd name="T28" fmla="*/ 1227 w 1232"/>
                              <a:gd name="T29" fmla="*/ 286 h 1232"/>
                              <a:gd name="T30" fmla="*/ 1213 w 1232"/>
                              <a:gd name="T31" fmla="*/ 212 h 1232"/>
                              <a:gd name="T32" fmla="*/ 1190 w 1232"/>
                              <a:gd name="T33" fmla="*/ 141 h 1232"/>
                              <a:gd name="T34" fmla="*/ 1160 w 1232"/>
                              <a:gd name="T35" fmla="*/ 74 h 1232"/>
                              <a:gd name="T36" fmla="*/ 1121 w 1232"/>
                              <a:gd name="T37" fmla="*/ 11 h 1232"/>
                              <a:gd name="T38" fmla="*/ 1076 w 1232"/>
                              <a:gd name="T39" fmla="*/ -46 h 1232"/>
                              <a:gd name="T40" fmla="*/ 1025 w 1232"/>
                              <a:gd name="T41" fmla="*/ -97 h 1232"/>
                              <a:gd name="T42" fmla="*/ 968 w 1232"/>
                              <a:gd name="T43" fmla="*/ -142 h 1232"/>
                              <a:gd name="T44" fmla="*/ 905 w 1232"/>
                              <a:gd name="T45" fmla="*/ -181 h 1232"/>
                              <a:gd name="T46" fmla="*/ 838 w 1232"/>
                              <a:gd name="T47" fmla="*/ -211 h 1232"/>
                              <a:gd name="T48" fmla="*/ 767 w 1232"/>
                              <a:gd name="T49" fmla="*/ -234 h 1232"/>
                              <a:gd name="T50" fmla="*/ 693 w 1232"/>
                              <a:gd name="T51" fmla="*/ -248 h 1232"/>
                              <a:gd name="T52" fmla="*/ 616 w 1232"/>
                              <a:gd name="T53" fmla="*/ -253 h 1232"/>
                              <a:gd name="T54" fmla="*/ 538 w 1232"/>
                              <a:gd name="T55" fmla="*/ -248 h 1232"/>
                              <a:gd name="T56" fmla="*/ 464 w 1232"/>
                              <a:gd name="T57" fmla="*/ -234 h 1232"/>
                              <a:gd name="T58" fmla="*/ 393 w 1232"/>
                              <a:gd name="T59" fmla="*/ -211 h 1232"/>
                              <a:gd name="T60" fmla="*/ 326 w 1232"/>
                              <a:gd name="T61" fmla="*/ -181 h 1232"/>
                              <a:gd name="T62" fmla="*/ 264 w 1232"/>
                              <a:gd name="T63" fmla="*/ -142 h 1232"/>
                              <a:gd name="T64" fmla="*/ 207 w 1232"/>
                              <a:gd name="T65" fmla="*/ -97 h 1232"/>
                              <a:gd name="T66" fmla="*/ 155 w 1232"/>
                              <a:gd name="T67" fmla="*/ -46 h 1232"/>
                              <a:gd name="T68" fmla="*/ 110 w 1232"/>
                              <a:gd name="T69" fmla="*/ 11 h 1232"/>
                              <a:gd name="T70" fmla="*/ 72 w 1232"/>
                              <a:gd name="T71" fmla="*/ 74 h 1232"/>
                              <a:gd name="T72" fmla="*/ 41 w 1232"/>
                              <a:gd name="T73" fmla="*/ 141 h 1232"/>
                              <a:gd name="T74" fmla="*/ 19 w 1232"/>
                              <a:gd name="T75" fmla="*/ 212 h 1232"/>
                              <a:gd name="T76" fmla="*/ 5 w 1232"/>
                              <a:gd name="T77" fmla="*/ 286 h 1232"/>
                              <a:gd name="T78" fmla="*/ 0 w 1232"/>
                              <a:gd name="T79" fmla="*/ 363 h 1232"/>
                              <a:gd name="T80" fmla="*/ 5 w 1232"/>
                              <a:gd name="T81" fmla="*/ 440 h 1232"/>
                              <a:gd name="T82" fmla="*/ 19 w 1232"/>
                              <a:gd name="T83" fmla="*/ 515 h 1232"/>
                              <a:gd name="T84" fmla="*/ 41 w 1232"/>
                              <a:gd name="T85" fmla="*/ 586 h 1232"/>
                              <a:gd name="T86" fmla="*/ 72 w 1232"/>
                              <a:gd name="T87" fmla="*/ 653 h 1232"/>
                              <a:gd name="T88" fmla="*/ 110 w 1232"/>
                              <a:gd name="T89" fmla="*/ 715 h 1232"/>
                              <a:gd name="T90" fmla="*/ 155 w 1232"/>
                              <a:gd name="T91" fmla="*/ 772 h 1232"/>
                              <a:gd name="T92" fmla="*/ 207 w 1232"/>
                              <a:gd name="T93" fmla="*/ 824 h 1232"/>
                              <a:gd name="T94" fmla="*/ 264 w 1232"/>
                              <a:gd name="T95" fmla="*/ 869 h 1232"/>
                              <a:gd name="T96" fmla="*/ 326 w 1232"/>
                              <a:gd name="T97" fmla="*/ 907 h 1232"/>
                              <a:gd name="T98" fmla="*/ 393 w 1232"/>
                              <a:gd name="T99" fmla="*/ 938 h 1232"/>
                              <a:gd name="T100" fmla="*/ 464 w 1232"/>
                              <a:gd name="T101" fmla="*/ 960 h 1232"/>
                              <a:gd name="T102" fmla="*/ 538 w 1232"/>
                              <a:gd name="T103" fmla="*/ 974 h 1232"/>
                              <a:gd name="T104" fmla="*/ 616 w 1232"/>
                              <a:gd name="T105" fmla="*/ 979 h 12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232" h="1232">
                                <a:moveTo>
                                  <a:pt x="616" y="1232"/>
                                </a:moveTo>
                                <a:lnTo>
                                  <a:pt x="693" y="1227"/>
                                </a:lnTo>
                                <a:lnTo>
                                  <a:pt x="767" y="1213"/>
                                </a:lnTo>
                                <a:lnTo>
                                  <a:pt x="838" y="1191"/>
                                </a:lnTo>
                                <a:lnTo>
                                  <a:pt x="905" y="1160"/>
                                </a:lnTo>
                                <a:lnTo>
                                  <a:pt x="968" y="1122"/>
                                </a:lnTo>
                                <a:lnTo>
                                  <a:pt x="1025" y="1077"/>
                                </a:lnTo>
                                <a:lnTo>
                                  <a:pt x="1076" y="1025"/>
                                </a:lnTo>
                                <a:lnTo>
                                  <a:pt x="1121" y="968"/>
                                </a:lnTo>
                                <a:lnTo>
                                  <a:pt x="1160" y="906"/>
                                </a:lnTo>
                                <a:lnTo>
                                  <a:pt x="1190" y="839"/>
                                </a:lnTo>
                                <a:lnTo>
                                  <a:pt x="1213" y="768"/>
                                </a:lnTo>
                                <a:lnTo>
                                  <a:pt x="1227" y="693"/>
                                </a:lnTo>
                                <a:lnTo>
                                  <a:pt x="1232" y="616"/>
                                </a:lnTo>
                                <a:lnTo>
                                  <a:pt x="1227" y="539"/>
                                </a:lnTo>
                                <a:lnTo>
                                  <a:pt x="1213" y="465"/>
                                </a:lnTo>
                                <a:lnTo>
                                  <a:pt x="1190" y="394"/>
                                </a:lnTo>
                                <a:lnTo>
                                  <a:pt x="1160" y="327"/>
                                </a:lnTo>
                                <a:lnTo>
                                  <a:pt x="1121" y="264"/>
                                </a:lnTo>
                                <a:lnTo>
                                  <a:pt x="1076" y="207"/>
                                </a:lnTo>
                                <a:lnTo>
                                  <a:pt x="1025" y="156"/>
                                </a:lnTo>
                                <a:lnTo>
                                  <a:pt x="968" y="111"/>
                                </a:lnTo>
                                <a:lnTo>
                                  <a:pt x="905" y="72"/>
                                </a:lnTo>
                                <a:lnTo>
                                  <a:pt x="838" y="42"/>
                                </a:lnTo>
                                <a:lnTo>
                                  <a:pt x="767" y="19"/>
                                </a:lnTo>
                                <a:lnTo>
                                  <a:pt x="693" y="5"/>
                                </a:lnTo>
                                <a:lnTo>
                                  <a:pt x="616" y="0"/>
                                </a:lnTo>
                                <a:lnTo>
                                  <a:pt x="538" y="5"/>
                                </a:lnTo>
                                <a:lnTo>
                                  <a:pt x="464" y="19"/>
                                </a:lnTo>
                                <a:lnTo>
                                  <a:pt x="393" y="42"/>
                                </a:lnTo>
                                <a:lnTo>
                                  <a:pt x="326" y="72"/>
                                </a:lnTo>
                                <a:lnTo>
                                  <a:pt x="264" y="111"/>
                                </a:lnTo>
                                <a:lnTo>
                                  <a:pt x="207" y="156"/>
                                </a:lnTo>
                                <a:lnTo>
                                  <a:pt x="155" y="207"/>
                                </a:lnTo>
                                <a:lnTo>
                                  <a:pt x="110" y="264"/>
                                </a:lnTo>
                                <a:lnTo>
                                  <a:pt x="72" y="327"/>
                                </a:lnTo>
                                <a:lnTo>
                                  <a:pt x="41" y="394"/>
                                </a:lnTo>
                                <a:lnTo>
                                  <a:pt x="19" y="465"/>
                                </a:lnTo>
                                <a:lnTo>
                                  <a:pt x="5" y="539"/>
                                </a:lnTo>
                                <a:lnTo>
                                  <a:pt x="0" y="616"/>
                                </a:lnTo>
                                <a:lnTo>
                                  <a:pt x="5" y="693"/>
                                </a:lnTo>
                                <a:lnTo>
                                  <a:pt x="19" y="768"/>
                                </a:lnTo>
                                <a:lnTo>
                                  <a:pt x="41" y="839"/>
                                </a:lnTo>
                                <a:lnTo>
                                  <a:pt x="72" y="906"/>
                                </a:lnTo>
                                <a:lnTo>
                                  <a:pt x="110" y="968"/>
                                </a:lnTo>
                                <a:lnTo>
                                  <a:pt x="155" y="1025"/>
                                </a:lnTo>
                                <a:lnTo>
                                  <a:pt x="207" y="1077"/>
                                </a:lnTo>
                                <a:lnTo>
                                  <a:pt x="264" y="1122"/>
                                </a:lnTo>
                                <a:lnTo>
                                  <a:pt x="326" y="1160"/>
                                </a:lnTo>
                                <a:lnTo>
                                  <a:pt x="393" y="1191"/>
                                </a:lnTo>
                                <a:lnTo>
                                  <a:pt x="464" y="1213"/>
                                </a:lnTo>
                                <a:lnTo>
                                  <a:pt x="538" y="1227"/>
                                </a:lnTo>
                                <a:lnTo>
                                  <a:pt x="616" y="1232"/>
                                </a:lnTo>
                                <a:close/>
                              </a:path>
                            </a:pathLst>
                          </a:custGeom>
                          <a:noFill/>
                          <a:ln w="969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322966" name="Freeform 599"/>
                        <wps:cNvSpPr>
                          <a:spLocks/>
                        </wps:cNvSpPr>
                        <wps:spPr bwMode="auto">
                          <a:xfrm>
                            <a:off x="6701" y="-261"/>
                            <a:ext cx="1248" cy="1248"/>
                          </a:xfrm>
                          <a:custGeom>
                            <a:avLst/>
                            <a:gdLst>
                              <a:gd name="T0" fmla="*/ 624 w 1248"/>
                              <a:gd name="T1" fmla="*/ 987 h 1248"/>
                              <a:gd name="T2" fmla="*/ 696 w 1248"/>
                              <a:gd name="T3" fmla="*/ 983 h 1248"/>
                              <a:gd name="T4" fmla="*/ 767 w 1248"/>
                              <a:gd name="T5" fmla="*/ 970 h 1248"/>
                              <a:gd name="T6" fmla="*/ 834 w 1248"/>
                              <a:gd name="T7" fmla="*/ 950 h 1248"/>
                              <a:gd name="T8" fmla="*/ 898 w 1248"/>
                              <a:gd name="T9" fmla="*/ 923 h 1248"/>
                              <a:gd name="T10" fmla="*/ 958 w 1248"/>
                              <a:gd name="T11" fmla="*/ 890 h 1248"/>
                              <a:gd name="T12" fmla="*/ 1014 w 1248"/>
                              <a:gd name="T13" fmla="*/ 850 h 1248"/>
                              <a:gd name="T14" fmla="*/ 1065 w 1248"/>
                              <a:gd name="T15" fmla="*/ 804 h 1248"/>
                              <a:gd name="T16" fmla="*/ 1110 w 1248"/>
                              <a:gd name="T17" fmla="*/ 753 h 1248"/>
                              <a:gd name="T18" fmla="*/ 1150 w 1248"/>
                              <a:gd name="T19" fmla="*/ 698 h 1248"/>
                              <a:gd name="T20" fmla="*/ 1184 w 1248"/>
                              <a:gd name="T21" fmla="*/ 637 h 1248"/>
                              <a:gd name="T22" fmla="*/ 1211 w 1248"/>
                              <a:gd name="T23" fmla="*/ 574 h 1248"/>
                              <a:gd name="T24" fmla="*/ 1231 w 1248"/>
                              <a:gd name="T25" fmla="*/ 506 h 1248"/>
                              <a:gd name="T26" fmla="*/ 1243 w 1248"/>
                              <a:gd name="T27" fmla="*/ 436 h 1248"/>
                              <a:gd name="T28" fmla="*/ 1247 w 1248"/>
                              <a:gd name="T29" fmla="*/ 363 h 1248"/>
                              <a:gd name="T30" fmla="*/ 1243 w 1248"/>
                              <a:gd name="T31" fmla="*/ 290 h 1248"/>
                              <a:gd name="T32" fmla="*/ 1231 w 1248"/>
                              <a:gd name="T33" fmla="*/ 220 h 1248"/>
                              <a:gd name="T34" fmla="*/ 1211 w 1248"/>
                              <a:gd name="T35" fmla="*/ 153 h 1248"/>
                              <a:gd name="T36" fmla="*/ 1184 w 1248"/>
                              <a:gd name="T37" fmla="*/ 89 h 1248"/>
                              <a:gd name="T38" fmla="*/ 1150 w 1248"/>
                              <a:gd name="T39" fmla="*/ 29 h 1248"/>
                              <a:gd name="T40" fmla="*/ 1110 w 1248"/>
                              <a:gd name="T41" fmla="*/ -27 h 1248"/>
                              <a:gd name="T42" fmla="*/ 1065 w 1248"/>
                              <a:gd name="T43" fmla="*/ -78 h 1248"/>
                              <a:gd name="T44" fmla="*/ 1014 w 1248"/>
                              <a:gd name="T45" fmla="*/ -123 h 1248"/>
                              <a:gd name="T46" fmla="*/ 958 w 1248"/>
                              <a:gd name="T47" fmla="*/ -163 h 1248"/>
                              <a:gd name="T48" fmla="*/ 898 w 1248"/>
                              <a:gd name="T49" fmla="*/ -197 h 1248"/>
                              <a:gd name="T50" fmla="*/ 834 w 1248"/>
                              <a:gd name="T51" fmla="*/ -224 h 1248"/>
                              <a:gd name="T52" fmla="*/ 767 w 1248"/>
                              <a:gd name="T53" fmla="*/ -244 h 1248"/>
                              <a:gd name="T54" fmla="*/ 696 w 1248"/>
                              <a:gd name="T55" fmla="*/ -256 h 1248"/>
                              <a:gd name="T56" fmla="*/ 624 w 1248"/>
                              <a:gd name="T57" fmla="*/ -260 h 1248"/>
                              <a:gd name="T58" fmla="*/ 551 w 1248"/>
                              <a:gd name="T59" fmla="*/ -256 h 1248"/>
                              <a:gd name="T60" fmla="*/ 481 w 1248"/>
                              <a:gd name="T61" fmla="*/ -244 h 1248"/>
                              <a:gd name="T62" fmla="*/ 413 w 1248"/>
                              <a:gd name="T63" fmla="*/ -224 h 1248"/>
                              <a:gd name="T64" fmla="*/ 349 w 1248"/>
                              <a:gd name="T65" fmla="*/ -197 h 1248"/>
                              <a:gd name="T66" fmla="*/ 289 w 1248"/>
                              <a:gd name="T67" fmla="*/ -163 h 1248"/>
                              <a:gd name="T68" fmla="*/ 234 w 1248"/>
                              <a:gd name="T69" fmla="*/ -123 h 1248"/>
                              <a:gd name="T70" fmla="*/ 183 w 1248"/>
                              <a:gd name="T71" fmla="*/ -78 h 1248"/>
                              <a:gd name="T72" fmla="*/ 137 w 1248"/>
                              <a:gd name="T73" fmla="*/ -27 h 1248"/>
                              <a:gd name="T74" fmla="*/ 97 w 1248"/>
                              <a:gd name="T75" fmla="*/ 29 h 1248"/>
                              <a:gd name="T76" fmla="*/ 63 w 1248"/>
                              <a:gd name="T77" fmla="*/ 89 h 1248"/>
                              <a:gd name="T78" fmla="*/ 36 w 1248"/>
                              <a:gd name="T79" fmla="*/ 153 h 1248"/>
                              <a:gd name="T80" fmla="*/ 17 w 1248"/>
                              <a:gd name="T81" fmla="*/ 220 h 1248"/>
                              <a:gd name="T82" fmla="*/ 4 w 1248"/>
                              <a:gd name="T83" fmla="*/ 290 h 1248"/>
                              <a:gd name="T84" fmla="*/ 0 w 1248"/>
                              <a:gd name="T85" fmla="*/ 363 h 1248"/>
                              <a:gd name="T86" fmla="*/ 4 w 1248"/>
                              <a:gd name="T87" fmla="*/ 436 h 1248"/>
                              <a:gd name="T88" fmla="*/ 17 w 1248"/>
                              <a:gd name="T89" fmla="*/ 506 h 1248"/>
                              <a:gd name="T90" fmla="*/ 36 w 1248"/>
                              <a:gd name="T91" fmla="*/ 574 h 1248"/>
                              <a:gd name="T92" fmla="*/ 63 w 1248"/>
                              <a:gd name="T93" fmla="*/ 637 h 1248"/>
                              <a:gd name="T94" fmla="*/ 97 w 1248"/>
                              <a:gd name="T95" fmla="*/ 698 h 1248"/>
                              <a:gd name="T96" fmla="*/ 137 w 1248"/>
                              <a:gd name="T97" fmla="*/ 753 h 1248"/>
                              <a:gd name="T98" fmla="*/ 183 w 1248"/>
                              <a:gd name="T99" fmla="*/ 804 h 1248"/>
                              <a:gd name="T100" fmla="*/ 234 w 1248"/>
                              <a:gd name="T101" fmla="*/ 850 h 1248"/>
                              <a:gd name="T102" fmla="*/ 289 w 1248"/>
                              <a:gd name="T103" fmla="*/ 890 h 1248"/>
                              <a:gd name="T104" fmla="*/ 349 w 1248"/>
                              <a:gd name="T105" fmla="*/ 923 h 1248"/>
                              <a:gd name="T106" fmla="*/ 413 w 1248"/>
                              <a:gd name="T107" fmla="*/ 950 h 1248"/>
                              <a:gd name="T108" fmla="*/ 481 w 1248"/>
                              <a:gd name="T109" fmla="*/ 970 h 1248"/>
                              <a:gd name="T110" fmla="*/ 551 w 1248"/>
                              <a:gd name="T111" fmla="*/ 983 h 1248"/>
                              <a:gd name="T112" fmla="*/ 624 w 1248"/>
                              <a:gd name="T113" fmla="*/ 987 h 124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248" h="1248">
                                <a:moveTo>
                                  <a:pt x="624" y="1247"/>
                                </a:moveTo>
                                <a:lnTo>
                                  <a:pt x="696" y="1243"/>
                                </a:lnTo>
                                <a:lnTo>
                                  <a:pt x="767" y="1230"/>
                                </a:lnTo>
                                <a:lnTo>
                                  <a:pt x="834" y="1210"/>
                                </a:lnTo>
                                <a:lnTo>
                                  <a:pt x="898" y="1183"/>
                                </a:lnTo>
                                <a:lnTo>
                                  <a:pt x="958" y="1150"/>
                                </a:lnTo>
                                <a:lnTo>
                                  <a:pt x="1014" y="1110"/>
                                </a:lnTo>
                                <a:lnTo>
                                  <a:pt x="1065" y="1064"/>
                                </a:lnTo>
                                <a:lnTo>
                                  <a:pt x="1110" y="1013"/>
                                </a:lnTo>
                                <a:lnTo>
                                  <a:pt x="1150" y="958"/>
                                </a:lnTo>
                                <a:lnTo>
                                  <a:pt x="1184" y="897"/>
                                </a:lnTo>
                                <a:lnTo>
                                  <a:pt x="1211" y="834"/>
                                </a:lnTo>
                                <a:lnTo>
                                  <a:pt x="1231" y="766"/>
                                </a:lnTo>
                                <a:lnTo>
                                  <a:pt x="1243" y="696"/>
                                </a:lnTo>
                                <a:lnTo>
                                  <a:pt x="1247" y="623"/>
                                </a:lnTo>
                                <a:lnTo>
                                  <a:pt x="1243" y="550"/>
                                </a:lnTo>
                                <a:lnTo>
                                  <a:pt x="1231" y="480"/>
                                </a:lnTo>
                                <a:lnTo>
                                  <a:pt x="1211" y="413"/>
                                </a:lnTo>
                                <a:lnTo>
                                  <a:pt x="1184" y="349"/>
                                </a:lnTo>
                                <a:lnTo>
                                  <a:pt x="1150" y="289"/>
                                </a:lnTo>
                                <a:lnTo>
                                  <a:pt x="1110" y="233"/>
                                </a:lnTo>
                                <a:lnTo>
                                  <a:pt x="1065" y="182"/>
                                </a:lnTo>
                                <a:lnTo>
                                  <a:pt x="1014" y="137"/>
                                </a:lnTo>
                                <a:lnTo>
                                  <a:pt x="958" y="97"/>
                                </a:lnTo>
                                <a:lnTo>
                                  <a:pt x="898" y="63"/>
                                </a:lnTo>
                                <a:lnTo>
                                  <a:pt x="834" y="36"/>
                                </a:lnTo>
                                <a:lnTo>
                                  <a:pt x="767" y="16"/>
                                </a:lnTo>
                                <a:lnTo>
                                  <a:pt x="696" y="4"/>
                                </a:lnTo>
                                <a:lnTo>
                                  <a:pt x="624" y="0"/>
                                </a:lnTo>
                                <a:lnTo>
                                  <a:pt x="551" y="4"/>
                                </a:lnTo>
                                <a:lnTo>
                                  <a:pt x="481" y="16"/>
                                </a:lnTo>
                                <a:lnTo>
                                  <a:pt x="413" y="36"/>
                                </a:lnTo>
                                <a:lnTo>
                                  <a:pt x="349" y="63"/>
                                </a:lnTo>
                                <a:lnTo>
                                  <a:pt x="289" y="97"/>
                                </a:lnTo>
                                <a:lnTo>
                                  <a:pt x="234" y="137"/>
                                </a:lnTo>
                                <a:lnTo>
                                  <a:pt x="183" y="182"/>
                                </a:lnTo>
                                <a:lnTo>
                                  <a:pt x="137" y="233"/>
                                </a:lnTo>
                                <a:lnTo>
                                  <a:pt x="97" y="289"/>
                                </a:lnTo>
                                <a:lnTo>
                                  <a:pt x="63" y="349"/>
                                </a:lnTo>
                                <a:lnTo>
                                  <a:pt x="36" y="413"/>
                                </a:lnTo>
                                <a:lnTo>
                                  <a:pt x="17" y="480"/>
                                </a:lnTo>
                                <a:lnTo>
                                  <a:pt x="4" y="550"/>
                                </a:lnTo>
                                <a:lnTo>
                                  <a:pt x="0" y="623"/>
                                </a:lnTo>
                                <a:lnTo>
                                  <a:pt x="4" y="696"/>
                                </a:lnTo>
                                <a:lnTo>
                                  <a:pt x="17" y="766"/>
                                </a:lnTo>
                                <a:lnTo>
                                  <a:pt x="36" y="834"/>
                                </a:lnTo>
                                <a:lnTo>
                                  <a:pt x="63" y="897"/>
                                </a:lnTo>
                                <a:lnTo>
                                  <a:pt x="97" y="958"/>
                                </a:lnTo>
                                <a:lnTo>
                                  <a:pt x="137" y="1013"/>
                                </a:lnTo>
                                <a:lnTo>
                                  <a:pt x="183" y="1064"/>
                                </a:lnTo>
                                <a:lnTo>
                                  <a:pt x="234" y="1110"/>
                                </a:lnTo>
                                <a:lnTo>
                                  <a:pt x="289" y="1150"/>
                                </a:lnTo>
                                <a:lnTo>
                                  <a:pt x="349" y="1183"/>
                                </a:lnTo>
                                <a:lnTo>
                                  <a:pt x="413" y="1210"/>
                                </a:lnTo>
                                <a:lnTo>
                                  <a:pt x="481" y="1230"/>
                                </a:lnTo>
                                <a:lnTo>
                                  <a:pt x="551" y="1243"/>
                                </a:lnTo>
                                <a:lnTo>
                                  <a:pt x="624" y="1247"/>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0419BD" id="Group 598" o:spid="_x0000_s1026" style="position:absolute;margin-left:334.05pt;margin-top:-14pt;width:64.4pt;height:64.4pt;z-index:-251673088;mso-position-horizontal-relative:page" coordorigin="6681,-280" coordsize="1288,1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">
                <v:shape id="Freeform 612" o:spid="_x0000_s1027" style="position:absolute;left:6709;top:-248;width:1231;height:1228;visibility:visible;mso-wrap-style:square;v-text-anchor:top" coordsize="1231,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" path="m615,l538,5,464,19,393,41,326,72r-62,38l207,155r-52,51l110,263,72,325,41,392,19,463,5,537,,614r5,77l19,765r22,70l72,902r38,62l155,1021r52,51l264,1117r62,38l393,1186r71,22l538,1222r77,5l692,1222r75,-14l838,1186r67,-31l967,1117r57,-45l1075,1021r45,-57l1159,902r30,-67l1212,765r14,-74l1231,614r-5,-77l1212,463r-23,-71l1159,325r-39,-62l1075,206r-51,-51l967,110,905,72,838,41,767,19,692,5,615,xe" stroked="f">
                  <v:path arrowok="t" o:connecttype="custom" o:connectlocs="615,-248;538,-243;464,-229;393,-207;326,-176;264,-138;207,-93;155,-42;110,15;72,77;41,144;19,215;5,289;0,366;5,443;19,517;41,587;72,654;110,716;155,773;207,824;264,869;326,907;393,938;464,960;538,974;615,979;692,974;767,960;838,938;905,907;967,869;1024,824;1075,773;1120,716;1159,654;1189,587;1212,517;1226,443;1231,366;1226,289;1212,215;1189,144;1159,77;1120,15;1075,-42;1024,-93;967,-138;905,-176;838,-207;767,-229;692,-243;615,-248" o:connectangles="0,0,0,0,0,0,0,0,0,0,0,0,0,0,0,0,0,0,0,0,0,0,0,0,0,0,0,0,0,0,0,0,0,0,0,0,0,0,0,0,0,0,0,0,0,0,0,0,0,0,0,0,0"/>
                </v:shape>
                <v:shape id="AutoShape 611" o:spid="_x0000_s1028" style="position:absolute;left:6875;top:580;width:750;height:364;visibility:visible;mso-wrap-style:square;v-text-anchor:top" coordsize="750,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" path="m49,l35,5,13,23,,49,6,76r14,25l31,122r20,60l74,221r41,34l190,300r106,52l395,363r97,1l580,356r74,-13l704,328r21,-14l720,294r-22,-2l684,288r16,-25l715,246r-305,l343,245,330,221r21,-28l376,163r-2,-31l334,108,275,92,213,79,166,63,144,43,134,23,122,9,43,9,44,8,58,3,56,1,49,xm741,169r-19,9l697,190r-30,l606,197r-97,26l410,246r305,l731,229r15,-22l750,192r-1,-17l741,169xm91,6l57,8,43,9r79,l91,6xe" fillcolor="#6d6e71" stroked="f">
                  <v:path arrowok="t" o:connecttype="custom" o:connectlocs="49,580;35,585;13,603;0,629;6,656;20,681;31,702;51,762;74,801;115,835;190,880;296,932;395,943;492,944;580,936;654,923;704,908;725,894;720,874;698,872;684,868;700,843;715,826;410,826;343,825;330,801;351,773;376,743;374,712;334,688;275,672;213,659;166,643;144,623;134,603;122,589;43,589;44,588;58,583;56,581;49,580;741,749;722,758;697,770;667,770;606,777;509,803;410,826;715,826;731,809;746,787;750,772;749,755;741,749;91,586;57,588;43,589;122,589;122,589;91,586" o:connectangles="0,0,0,0,0,0,0,0,0,0,0,0,0,0,0,0,0,0,0,0,0,0,0,0,0,0,0,0,0,0,0,0,0,0,0,0,0,0,0,0,0,0,0,0,0,0,0,0,0,0,0,0,0,0,0,0,0,0,0,0"/>
                </v:shape>
                <v:shape id="AutoShape 610" o:spid="_x0000_s1029" style="position:absolute;left:6720;top:-253;width:631;height:497;visibility:visible;mso-wrap-style:square;v-text-anchor:top" coordsize="63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" path="m595,l332,8,182,62,90,210,,496,26,462,46,443r23,-8l106,430r46,-5l191,423r27,l302,423r4,-1l313,416r5,-16l323,372r10,-30l350,318r21,-13l390,302r59,l453,296r10,-25l472,253r18,-14l518,224r26,-13l556,206r22,-1l591,203r10,-7l612,183r-154,l431,179r-14,-5l412,167r-1,-13l408,136r-3,-17l411,106r23,-5l462,99r19,-8l503,78,538,58,578,38,607,24r18,-9l631,12,595,xm302,423r-84,l228,423r44,2l295,425r7,-2xm449,302r-59,l408,306r17,10l440,315r9,-13xm565,108r-27,22l505,161r-25,16l464,182r-6,1l612,183r9,-16l623,153r-2,-10l619,139r5,-1l603,137r-12,-9l580,113r-15,-5xe" fillcolor="#939598" stroked="f">
                  <v:path arrowok="t" o:connecttype="custom" o:connectlocs="332,-245;90,-43;26,209;69,182;152,172;218,170;306,169;318,147;333,89;371,52;449,49;463,18;490,-14;544,-42;578,-48;601,-57;458,-70;417,-79;411,-99;405,-134;434,-152;481,-162;538,-195;607,-229;631,-241;302,170;228,170;295,172;449,49;408,53;440,62;565,-145;505,-92;464,-71;612,-70;623,-100;619,-114;603,-116;580,-140" o:connectangles="0,0,0,0,0,0,0,0,0,0,0,0,0,0,0,0,0,0,0,0,0,0,0,0,0,0,0,0,0,0,0,0,0,0,0,0,0,0,0"/>
                </v:shape>
                <v:shape id="Picture 609" o:spid="_x0000_s1030" type="#_x0000_t75" style="position:absolute;left:7538;top:-204;width:374;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">
                  <v:imagedata r:id="rId37" o:title=""/>
                </v:shape>
                <v:shape id="Picture 608" o:spid="_x0000_s1031" type="#_x0000_t75" style="position:absolute;left:7364;top:209;width:28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">
                  <v:imagedata r:id="rId38" o:title=""/>
                </v:shape>
                <v:shape id="Picture 607" o:spid="_x0000_s1032" type="#_x0000_t75" style="position:absolute;left:7729;top:286;width:20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">
                  <v:imagedata r:id="rId39" o:title=""/>
                </v:shape>
                <v:shape id="Picture 606" o:spid="_x0000_s1033" type="#_x0000_t75" style="position:absolute;left:6708;top:286;width:20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">
                  <v:imagedata r:id="rId40" o:title=""/>
                </v:shape>
                <v:shape id="Picture 605" o:spid="_x0000_s1034" type="#_x0000_t75" style="position:absolute;left:7625;top:604;width:20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">
                  <v:imagedata r:id="rId41" o:title=""/>
                </v:shape>
                <v:rect id="Rectangle 604" o:spid="_x0000_s1035" style="position:absolute;left:7078;top:436;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" fillcolor="#ed1c24" stroked="f"/>
                <v:line id="Line 603" o:spid="_x0000_s1036" style="position:absolute;visibility:visible;mso-wrap-style:square" from="6964,380" to="7308,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" strokecolor="#ed1c24" strokeweight="2.01858mm"/>
                <v:rect id="Rectangle 602" o:spid="_x0000_s1037" style="position:absolute;left:7078;top:207;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" fillcolor="#ed1c24" stroked="f"/>
                <v:shape id="Freeform 601" o:spid="_x0000_s1038" style="position:absolute;left:6725;top:-233;width:1199;height:1196;visibility:visible;mso-wrap-style:square;v-text-anchor:top" coordsize="1199,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" path="m599,1195r75,-5l747,1177r69,-22l881,1125r60,-37l997,1044r50,-50l1091,939r37,-61l1158,813r22,-69l1194,672r4,-75l1194,522r-14,-72l1158,381r-30,-65l1091,256r-44,-55l997,151,941,107,881,70,816,40,747,18,674,4,599,,524,4,451,18,382,40,317,70r-61,37l201,151r-50,50l107,256,70,316,40,381,18,450,4,522,,597r4,75l18,744r22,69l70,878r37,61l151,994r50,50l256,1088r61,37l382,1155r69,22l524,1190r75,5xe" filled="f" strokecolor="white" strokeweight=".72742mm">
                  <v:path arrowok="t" o:connecttype="custom" o:connectlocs="599,963;674,958;747,945;816,923;881,893;941,856;997,812;1047,762;1091,707;1128,646;1158,581;1180,512;1194,440;1198,365;1194,290;1180,218;1158,149;1128,84;1091,24;1047,-31;997,-81;941,-125;881,-162;816,-192;747,-214;674,-228;599,-232;524,-228;451,-214;382,-192;317,-162;256,-125;201,-81;151,-31;107,24;70,84;40,149;18,218;4,290;0,365;4,440;18,512;40,581;70,646;107,707;151,762;201,812;256,856;317,893;382,923;451,945;524,958;599,963" o:connectangles="0,0,0,0,0,0,0,0,0,0,0,0,0,0,0,0,0,0,0,0,0,0,0,0,0,0,0,0,0,0,0,0,0,0,0,0,0,0,0,0,0,0,0,0,0,0,0,0,0,0,0,0,0"/>
                </v:shape>
                <v:shape id="Freeform 600" o:spid="_x0000_s1039" style="position:absolute;left:6708;top:-253;width:1232;height:1232;visibility:visible;mso-wrap-style:square;v-text-anchor:top" coordsize="1232,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" path="m616,1232r77,-5l767,1213r71,-22l905,1160r63,-38l1025,1077r51,-52l1121,968r39,-62l1190,839r23,-71l1227,693r5,-77l1227,539r-14,-74l1190,394r-30,-67l1121,264r-45,-57l1025,156,968,111,905,72,838,42,767,19,693,5,616,,538,5,464,19,393,42,326,72r-62,39l207,156r-52,51l110,264,72,327,41,394,19,465,5,539,,616r5,77l19,768r22,71l72,906r38,62l155,1025r52,52l264,1122r62,38l393,1191r71,22l538,1227r78,5xe" filled="f" strokecolor="#6d6e71" strokeweight=".26917mm">
                  <v:path arrowok="t" o:connecttype="custom" o:connectlocs="616,979;693,974;767,960;838,938;905,907;968,869;1025,824;1076,772;1121,715;1160,653;1190,586;1213,515;1227,440;1232,363;1227,286;1213,212;1190,141;1160,74;1121,11;1076,-46;1025,-97;968,-142;905,-181;838,-211;767,-234;693,-248;616,-253;538,-248;464,-234;393,-211;326,-181;264,-142;207,-97;155,-46;110,11;72,74;41,141;19,212;5,286;0,363;5,440;19,515;41,586;72,653;110,715;155,772;207,824;264,869;326,907;393,938;464,960;538,974;616,979" o:connectangles="0,0,0,0,0,0,0,0,0,0,0,0,0,0,0,0,0,0,0,0,0,0,0,0,0,0,0,0,0,0,0,0,0,0,0,0,0,0,0,0,0,0,0,0,0,0,0,0,0,0,0,0,0"/>
                </v:shape>
                <v:shape id="Freeform 599" o:spid="_x0000_s1040" style="position:absolute;left:6701;top:-261;width:1248;height:1248;visibility:visible;mso-wrap-style:square;v-text-anchor:top" coordsize="124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" path="m624,1247r72,-4l767,1230r67,-20l898,1183r60,-33l1014,1110r51,-46l1110,1013r40,-55l1184,897r27,-63l1231,766r12,-70l1247,623r-4,-73l1231,480r-20,-67l1184,349r-34,-60l1110,233r-45,-51l1014,137,958,97,898,63,834,36,767,16,696,4,624,,551,4,481,16,413,36,349,63,289,97r-55,40l183,182r-46,51l97,289,63,349,36,413,17,480,4,550,,623r4,73l17,766r19,68l63,897r34,61l137,1013r46,51l234,1110r55,40l349,1183r64,27l481,1230r70,13l624,1247xe" filled="f" strokecolor="white" strokeweight="2pt">
                  <v:path arrowok="t" o:connecttype="custom" o:connectlocs="624,987;696,983;767,970;834,950;898,923;958,890;1014,850;1065,804;1110,753;1150,698;1184,637;1211,574;1231,506;1243,436;1247,363;1243,290;1231,220;1211,153;1184,89;1150,29;1110,-27;1065,-78;1014,-123;958,-163;898,-197;834,-224;767,-244;696,-256;624,-260;551,-256;481,-244;413,-224;349,-197;289,-163;234,-123;183,-78;137,-27;97,29;63,89;36,153;17,220;4,290;0,363;4,436;17,506;36,574;63,637;97,698;137,753;183,804;234,850;289,890;349,923;413,950;481,970;551,983;624,987" o:connectangles="0,0,0,0,0,0,0,0,0,0,0,0,0,0,0,0,0,0,0,0,0,0,0,0,0,0,0,0,0,0,0,0,0,0,0,0,0,0,0,0,0,0,0,0,0,0,0,0,0,0,0,0,0,0,0,0,0"/>
                </v:shape>
                <w10:wrap anchorx="page"/>
              </v:group>
            </w:pict>
          </mc:Fallback>
        </mc:AlternateContent>
      </w:r>
      <w:r w:rsidR="00C47178">
        <w:rPr>
          <w:color w:val="FFFFFF"/>
        </w:rPr>
        <w:t>Universalität</w:t>
      </w:r>
    </w:p>
    <w:p w14:paraId="57F053C0" w14:textId="77777777" w:rsidR="00B75624" w:rsidRDefault="00B75624">
      <w:pPr>
        <w:pStyle w:val="Textkrper"/>
        <w:spacing w:before="1"/>
        <w:rPr>
          <w:rFonts w:ascii="Merriweather"/>
          <w:b/>
          <w:sz w:val="5"/>
        </w:rPr>
      </w:pPr>
    </w:p>
    <w:p w14:paraId="39C9D31A" w14:textId="6B3E1095" w:rsidR="00B75624" w:rsidRDefault="00F53436">
      <w:pPr>
        <w:pStyle w:val="Textkrper"/>
        <w:spacing w:line="20" w:lineRule="exact"/>
        <w:ind w:left="550"/>
        <w:rPr>
          <w:rFonts w:ascii="Merriweather"/>
          <w:sz w:val="2"/>
        </w:rPr>
      </w:pPr>
      <w:r>
        <w:rPr>
          <w:noProof/>
        </w:rPr>
        <mc:AlternateContent>
          <mc:Choice Requires="wpg">
            <w:drawing>
              <wp:inline distT="0" distB="0" distL="0" distR="0" wp14:anchorId="5218845A" wp14:editId="54841C49">
                <wp:extent cx="1812925" cy="13335"/>
                <wp:effectExtent l="5080" t="8255" r="1270" b="6985"/>
                <wp:docPr id="458641130"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2925" cy="13335"/>
                          <a:chOff x="0" y="0"/>
                          <a:chExt cx="2855" cy="21"/>
                        </a:xfrm>
                      </wpg:grpSpPr>
                      <wps:wsp>
                        <wps:cNvPr id="903634769" name="Line 597"/>
                        <wps:cNvCnPr>
                          <a:cxnSpLocks noChangeShapeType="1"/>
                        </wps:cNvCnPr>
                        <wps:spPr bwMode="auto">
                          <a:xfrm>
                            <a:off x="10" y="10"/>
                            <a:ext cx="2835"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DE25F2B" id="Group 596" o:spid="_x0000_s1026" style="width:142.75pt;height:1.05pt;mso-position-horizontal-relative:char;mso-position-vertical-relative:line" coordsize="285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">
                <v:line id="Line 597" o:spid="_x0000_s1027" style="position:absolute;visibility:visible;mso-wrap-style:square" from="10,10" to="284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" strokecolor="white" strokeweight="1pt"/>
                <w10:anchorlock/>
              </v:group>
            </w:pict>
          </mc:Fallback>
        </mc:AlternateContent>
      </w:r>
    </w:p>
    <w:p w14:paraId="0EB46AEF" w14:textId="77777777" w:rsidR="00B75624" w:rsidRDefault="00B75624">
      <w:pPr>
        <w:spacing w:line="20" w:lineRule="exact"/>
        <w:rPr>
          <w:rFonts w:ascii="Merriweather"/>
          <w:sz w:val="2"/>
        </w:rPr>
        <w:sectPr w:rsidR="00B75624">
          <w:type w:val="continuous"/>
          <w:pgSz w:w="11910" w:h="16840"/>
          <w:pgMar w:top="420" w:right="460" w:bottom="280" w:left="460" w:header="720" w:footer="720" w:gutter="0"/>
          <w:cols w:num="2" w:space="720" w:equalWidth="0">
            <w:col w:w="4853" w:space="2245"/>
            <w:col w:w="3892"/>
          </w:cols>
        </w:sectPr>
      </w:pPr>
    </w:p>
    <w:p w14:paraId="3A77082D" w14:textId="77777777" w:rsidR="00B75624" w:rsidRDefault="00B75624">
      <w:pPr>
        <w:pStyle w:val="Textkrper"/>
        <w:rPr>
          <w:rFonts w:ascii="Merriweather"/>
          <w:b/>
        </w:rPr>
      </w:pPr>
    </w:p>
    <w:p w14:paraId="0381666A" w14:textId="77777777" w:rsidR="00B75624" w:rsidRDefault="00B75624">
      <w:pPr>
        <w:pStyle w:val="Textkrper"/>
        <w:rPr>
          <w:rFonts w:ascii="Merriweather"/>
          <w:b/>
        </w:rPr>
      </w:pPr>
    </w:p>
    <w:p w14:paraId="1642AF9A" w14:textId="77777777" w:rsidR="00B75624" w:rsidRDefault="00B75624">
      <w:pPr>
        <w:pStyle w:val="Textkrper"/>
        <w:spacing w:before="8"/>
        <w:rPr>
          <w:rFonts w:ascii="Merriweather"/>
          <w:b/>
          <w:sz w:val="16"/>
        </w:rPr>
      </w:pPr>
    </w:p>
    <w:p w14:paraId="1757582D" w14:textId="77777777" w:rsidR="00B75624" w:rsidRDefault="00B75624">
      <w:pPr>
        <w:rPr>
          <w:rFonts w:ascii="Merriweather"/>
          <w:sz w:val="16"/>
        </w:rPr>
        <w:sectPr w:rsidR="00B75624">
          <w:type w:val="continuous"/>
          <w:pgSz w:w="11910" w:h="16840"/>
          <w:pgMar w:top="420" w:right="460" w:bottom="280" w:left="460" w:header="720" w:footer="720" w:gutter="0"/>
          <w:cols w:space="720"/>
        </w:sectPr>
      </w:pPr>
    </w:p>
    <w:p w14:paraId="0CDE76CA" w14:textId="5C83C70C" w:rsidR="00B75624" w:rsidRDefault="00F53436">
      <w:pPr>
        <w:pStyle w:val="Textkrper"/>
        <w:rPr>
          <w:rFonts w:ascii="Merriweather"/>
          <w:b/>
        </w:rPr>
      </w:pPr>
      <w:r>
        <w:rPr>
          <w:noProof/>
        </w:rPr>
        <mc:AlternateContent>
          <mc:Choice Requires="wps">
            <w:drawing>
              <wp:anchor distT="0" distB="0" distL="114300" distR="114300" simplePos="0" relativeHeight="251635200" behindDoc="1" locked="0" layoutInCell="1" allowOverlap="1" wp14:anchorId="284A97AA" wp14:editId="4BFDA3DA">
                <wp:simplePos x="0" y="0"/>
                <wp:positionH relativeFrom="page">
                  <wp:posOffset>3841750</wp:posOffset>
                </wp:positionH>
                <wp:positionV relativeFrom="page">
                  <wp:posOffset>335915</wp:posOffset>
                </wp:positionV>
                <wp:extent cx="3178810" cy="10054590"/>
                <wp:effectExtent l="0" t="0" r="0" b="0"/>
                <wp:wrapNone/>
                <wp:docPr id="1711029630" name="Textfeld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810" cy="10054590"/>
                        </a:xfrm>
                        <a:prstGeom prst="rect">
                          <a:avLst/>
                        </a:prstGeom>
                        <a:noFill/>
                        <a:ln>
                          <a:noFill/>
                        </a:ln>
                      </wps:spPr>
                      <wps:txbx>
                        <w:txbxContent>
                          <w:p w14:paraId="36686608" w14:textId="77777777" w:rsidR="00B75624" w:rsidRDefault="00C47178">
                            <w:pPr>
                              <w:jc w:val="right"/>
                              <w:rPr>
                                <w:sz w:val="16"/>
                              </w:rPr>
                            </w:pPr>
                            <w:r>
                              <w:rPr>
                                <w:color w:val="231F20"/>
                                <w:sz w:val="16"/>
                              </w:rPr>
                              <w:t>Kolumnentitel</w:t>
                            </w:r>
                          </w:p>
                          <w:p w14:paraId="5E1F0EFB" w14:textId="77777777" w:rsidR="00B75624" w:rsidRDefault="00B75624">
                            <w:pPr>
                              <w:pStyle w:val="Textkrper"/>
                              <w:rPr>
                                <w:sz w:val="18"/>
                              </w:rPr>
                            </w:pPr>
                          </w:p>
                          <w:p w14:paraId="688E975C" w14:textId="77777777" w:rsidR="00B75624" w:rsidRDefault="00B75624">
                            <w:pPr>
                              <w:pStyle w:val="Textkrper"/>
                              <w:rPr>
                                <w:sz w:val="18"/>
                              </w:rPr>
                            </w:pPr>
                          </w:p>
                          <w:p w14:paraId="41519F01" w14:textId="77777777" w:rsidR="00B75624" w:rsidRDefault="00B75624">
                            <w:pPr>
                              <w:pStyle w:val="Textkrper"/>
                              <w:rPr>
                                <w:sz w:val="18"/>
                              </w:rPr>
                            </w:pPr>
                          </w:p>
                          <w:p w14:paraId="734DC97E" w14:textId="77777777" w:rsidR="00B75624" w:rsidRDefault="00B75624">
                            <w:pPr>
                              <w:pStyle w:val="Textkrper"/>
                              <w:rPr>
                                <w:sz w:val="18"/>
                              </w:rPr>
                            </w:pPr>
                          </w:p>
                          <w:p w14:paraId="0A37E8B4" w14:textId="77777777" w:rsidR="00B75624" w:rsidRDefault="00B75624">
                            <w:pPr>
                              <w:pStyle w:val="Textkrper"/>
                              <w:rPr>
                                <w:sz w:val="18"/>
                              </w:rPr>
                            </w:pPr>
                          </w:p>
                          <w:p w14:paraId="1DE6F3AB" w14:textId="77777777" w:rsidR="00B75624" w:rsidRDefault="00B75624">
                            <w:pPr>
                              <w:pStyle w:val="Textkrper"/>
                              <w:rPr>
                                <w:sz w:val="18"/>
                              </w:rPr>
                            </w:pPr>
                          </w:p>
                          <w:p w14:paraId="401EBC64" w14:textId="77777777" w:rsidR="00B75624" w:rsidRDefault="00B75624">
                            <w:pPr>
                              <w:pStyle w:val="Textkrper"/>
                              <w:rPr>
                                <w:sz w:val="18"/>
                              </w:rPr>
                            </w:pPr>
                          </w:p>
                          <w:p w14:paraId="762E16ED" w14:textId="77777777" w:rsidR="00B75624" w:rsidRDefault="00B75624">
                            <w:pPr>
                              <w:pStyle w:val="Textkrper"/>
                              <w:rPr>
                                <w:sz w:val="18"/>
                              </w:rPr>
                            </w:pPr>
                          </w:p>
                          <w:p w14:paraId="613270B1" w14:textId="77777777" w:rsidR="00B75624" w:rsidRDefault="00B75624">
                            <w:pPr>
                              <w:pStyle w:val="Textkrper"/>
                              <w:rPr>
                                <w:sz w:val="18"/>
                              </w:rPr>
                            </w:pPr>
                          </w:p>
                          <w:p w14:paraId="671A1409" w14:textId="77777777" w:rsidR="00B75624" w:rsidRDefault="00B75624">
                            <w:pPr>
                              <w:pStyle w:val="Textkrper"/>
                              <w:rPr>
                                <w:sz w:val="18"/>
                              </w:rPr>
                            </w:pPr>
                          </w:p>
                          <w:p w14:paraId="6E7F8006" w14:textId="77777777" w:rsidR="00B75624" w:rsidRDefault="00B75624">
                            <w:pPr>
                              <w:pStyle w:val="Textkrper"/>
                              <w:rPr>
                                <w:sz w:val="18"/>
                              </w:rPr>
                            </w:pPr>
                          </w:p>
                          <w:p w14:paraId="2C5F4F75" w14:textId="77777777" w:rsidR="00B75624" w:rsidRDefault="00B75624">
                            <w:pPr>
                              <w:pStyle w:val="Textkrper"/>
                              <w:rPr>
                                <w:sz w:val="18"/>
                              </w:rPr>
                            </w:pPr>
                          </w:p>
                          <w:p w14:paraId="5F77F6EC" w14:textId="77777777" w:rsidR="00B75624" w:rsidRDefault="00B75624">
                            <w:pPr>
                              <w:pStyle w:val="Textkrper"/>
                              <w:rPr>
                                <w:sz w:val="18"/>
                              </w:rPr>
                            </w:pPr>
                          </w:p>
                          <w:p w14:paraId="18489726" w14:textId="77777777" w:rsidR="00B75624" w:rsidRDefault="00B75624">
                            <w:pPr>
                              <w:pStyle w:val="Textkrper"/>
                              <w:rPr>
                                <w:sz w:val="18"/>
                              </w:rPr>
                            </w:pPr>
                          </w:p>
                          <w:p w14:paraId="33DB575C" w14:textId="77777777" w:rsidR="00B75624" w:rsidRDefault="00B75624">
                            <w:pPr>
                              <w:pStyle w:val="Textkrper"/>
                              <w:rPr>
                                <w:sz w:val="18"/>
                              </w:rPr>
                            </w:pPr>
                          </w:p>
                          <w:p w14:paraId="00B33400" w14:textId="77777777" w:rsidR="00B75624" w:rsidRDefault="00B75624">
                            <w:pPr>
                              <w:pStyle w:val="Textkrper"/>
                              <w:rPr>
                                <w:sz w:val="18"/>
                              </w:rPr>
                            </w:pPr>
                          </w:p>
                          <w:p w14:paraId="75DE93BA" w14:textId="77777777" w:rsidR="00B75624" w:rsidRDefault="00B75624">
                            <w:pPr>
                              <w:pStyle w:val="Textkrper"/>
                              <w:rPr>
                                <w:sz w:val="18"/>
                              </w:rPr>
                            </w:pPr>
                          </w:p>
                          <w:p w14:paraId="76D63B75" w14:textId="77777777" w:rsidR="00B75624" w:rsidRDefault="00B75624">
                            <w:pPr>
                              <w:pStyle w:val="Textkrper"/>
                              <w:rPr>
                                <w:sz w:val="18"/>
                              </w:rPr>
                            </w:pPr>
                          </w:p>
                          <w:p w14:paraId="13B3EAAC" w14:textId="77777777" w:rsidR="00B75624" w:rsidRDefault="00B75624">
                            <w:pPr>
                              <w:pStyle w:val="Textkrper"/>
                              <w:rPr>
                                <w:sz w:val="18"/>
                              </w:rPr>
                            </w:pPr>
                          </w:p>
                          <w:p w14:paraId="783E8300" w14:textId="77777777" w:rsidR="00B75624" w:rsidRDefault="00B75624">
                            <w:pPr>
                              <w:pStyle w:val="Textkrper"/>
                              <w:rPr>
                                <w:sz w:val="18"/>
                              </w:rPr>
                            </w:pPr>
                          </w:p>
                          <w:p w14:paraId="113491E3" w14:textId="77777777" w:rsidR="00B75624" w:rsidRDefault="00B75624">
                            <w:pPr>
                              <w:pStyle w:val="Textkrper"/>
                              <w:rPr>
                                <w:sz w:val="18"/>
                              </w:rPr>
                            </w:pPr>
                          </w:p>
                          <w:p w14:paraId="28CD60BF" w14:textId="77777777" w:rsidR="00B75624" w:rsidRDefault="00B75624">
                            <w:pPr>
                              <w:pStyle w:val="Textkrper"/>
                              <w:rPr>
                                <w:sz w:val="18"/>
                              </w:rPr>
                            </w:pPr>
                          </w:p>
                          <w:p w14:paraId="6A054A76" w14:textId="77777777" w:rsidR="00B75624" w:rsidRDefault="00B75624">
                            <w:pPr>
                              <w:pStyle w:val="Textkrper"/>
                              <w:rPr>
                                <w:sz w:val="18"/>
                              </w:rPr>
                            </w:pPr>
                          </w:p>
                          <w:p w14:paraId="68069138" w14:textId="77777777" w:rsidR="00B75624" w:rsidRDefault="00B75624">
                            <w:pPr>
                              <w:pStyle w:val="Textkrper"/>
                              <w:rPr>
                                <w:sz w:val="18"/>
                              </w:rPr>
                            </w:pPr>
                          </w:p>
                          <w:p w14:paraId="5EFDF0F3" w14:textId="77777777" w:rsidR="00B75624" w:rsidRDefault="00B75624">
                            <w:pPr>
                              <w:pStyle w:val="Textkrper"/>
                              <w:rPr>
                                <w:sz w:val="18"/>
                              </w:rPr>
                            </w:pPr>
                          </w:p>
                          <w:p w14:paraId="4F1191CA" w14:textId="77777777" w:rsidR="00B75624" w:rsidRDefault="00B75624">
                            <w:pPr>
                              <w:pStyle w:val="Textkrper"/>
                              <w:rPr>
                                <w:sz w:val="18"/>
                              </w:rPr>
                            </w:pPr>
                          </w:p>
                          <w:p w14:paraId="7012C15B" w14:textId="77777777" w:rsidR="00B75624" w:rsidRDefault="00B75624">
                            <w:pPr>
                              <w:pStyle w:val="Textkrper"/>
                              <w:rPr>
                                <w:sz w:val="18"/>
                              </w:rPr>
                            </w:pPr>
                          </w:p>
                          <w:p w14:paraId="1A90AB22" w14:textId="77777777" w:rsidR="00B75624" w:rsidRDefault="00B75624">
                            <w:pPr>
                              <w:pStyle w:val="Textkrper"/>
                              <w:rPr>
                                <w:sz w:val="18"/>
                              </w:rPr>
                            </w:pPr>
                          </w:p>
                          <w:p w14:paraId="3B02008F" w14:textId="77777777" w:rsidR="00B75624" w:rsidRDefault="00B75624">
                            <w:pPr>
                              <w:pStyle w:val="Textkrper"/>
                              <w:rPr>
                                <w:sz w:val="18"/>
                              </w:rPr>
                            </w:pPr>
                          </w:p>
                          <w:p w14:paraId="56DC332F" w14:textId="77777777" w:rsidR="00B75624" w:rsidRDefault="00B75624">
                            <w:pPr>
                              <w:pStyle w:val="Textkrper"/>
                              <w:rPr>
                                <w:sz w:val="18"/>
                              </w:rPr>
                            </w:pPr>
                          </w:p>
                          <w:p w14:paraId="58A4659E" w14:textId="77777777" w:rsidR="00B75624" w:rsidRDefault="00B75624">
                            <w:pPr>
                              <w:pStyle w:val="Textkrper"/>
                              <w:rPr>
                                <w:sz w:val="18"/>
                              </w:rPr>
                            </w:pPr>
                          </w:p>
                          <w:p w14:paraId="35DB4C8B" w14:textId="77777777" w:rsidR="00B75624" w:rsidRDefault="00B75624">
                            <w:pPr>
                              <w:pStyle w:val="Textkrper"/>
                              <w:rPr>
                                <w:sz w:val="18"/>
                              </w:rPr>
                            </w:pPr>
                          </w:p>
                          <w:p w14:paraId="39144AC9" w14:textId="77777777" w:rsidR="00B75624" w:rsidRDefault="00B75624">
                            <w:pPr>
                              <w:pStyle w:val="Textkrper"/>
                              <w:rPr>
                                <w:sz w:val="18"/>
                              </w:rPr>
                            </w:pPr>
                          </w:p>
                          <w:p w14:paraId="5A85D623" w14:textId="77777777" w:rsidR="00B75624" w:rsidRDefault="00B75624">
                            <w:pPr>
                              <w:pStyle w:val="Textkrper"/>
                              <w:rPr>
                                <w:sz w:val="18"/>
                              </w:rPr>
                            </w:pPr>
                          </w:p>
                          <w:p w14:paraId="5B74E3BD" w14:textId="77777777" w:rsidR="00B75624" w:rsidRDefault="00B75624">
                            <w:pPr>
                              <w:pStyle w:val="Textkrper"/>
                              <w:rPr>
                                <w:sz w:val="18"/>
                              </w:rPr>
                            </w:pPr>
                          </w:p>
                          <w:p w14:paraId="2E51C07F" w14:textId="77777777" w:rsidR="00B75624" w:rsidRDefault="00B75624">
                            <w:pPr>
                              <w:pStyle w:val="Textkrper"/>
                              <w:rPr>
                                <w:sz w:val="18"/>
                              </w:rPr>
                            </w:pPr>
                          </w:p>
                          <w:p w14:paraId="1152A520" w14:textId="77777777" w:rsidR="00B75624" w:rsidRDefault="00B75624">
                            <w:pPr>
                              <w:pStyle w:val="Textkrper"/>
                              <w:rPr>
                                <w:sz w:val="18"/>
                              </w:rPr>
                            </w:pPr>
                          </w:p>
                          <w:p w14:paraId="2A958010" w14:textId="77777777" w:rsidR="00B75624" w:rsidRDefault="00B75624">
                            <w:pPr>
                              <w:pStyle w:val="Textkrper"/>
                              <w:rPr>
                                <w:sz w:val="18"/>
                              </w:rPr>
                            </w:pPr>
                          </w:p>
                          <w:p w14:paraId="445EAB92" w14:textId="77777777" w:rsidR="00B75624" w:rsidRDefault="00B75624">
                            <w:pPr>
                              <w:pStyle w:val="Textkrper"/>
                              <w:rPr>
                                <w:sz w:val="18"/>
                              </w:rPr>
                            </w:pPr>
                          </w:p>
                          <w:p w14:paraId="7EE8DDFF" w14:textId="77777777" w:rsidR="00B75624" w:rsidRDefault="00B75624">
                            <w:pPr>
                              <w:pStyle w:val="Textkrper"/>
                              <w:rPr>
                                <w:sz w:val="18"/>
                              </w:rPr>
                            </w:pPr>
                          </w:p>
                          <w:p w14:paraId="4699774C" w14:textId="77777777" w:rsidR="00B75624" w:rsidRDefault="00B75624">
                            <w:pPr>
                              <w:pStyle w:val="Textkrper"/>
                              <w:rPr>
                                <w:sz w:val="18"/>
                              </w:rPr>
                            </w:pPr>
                          </w:p>
                          <w:p w14:paraId="08827B99" w14:textId="77777777" w:rsidR="00B75624" w:rsidRDefault="00B75624">
                            <w:pPr>
                              <w:pStyle w:val="Textkrper"/>
                              <w:rPr>
                                <w:sz w:val="18"/>
                              </w:rPr>
                            </w:pPr>
                          </w:p>
                          <w:p w14:paraId="10CC6005" w14:textId="77777777" w:rsidR="00B75624" w:rsidRDefault="00B75624">
                            <w:pPr>
                              <w:pStyle w:val="Textkrper"/>
                              <w:rPr>
                                <w:sz w:val="18"/>
                              </w:rPr>
                            </w:pPr>
                          </w:p>
                          <w:p w14:paraId="0B8C6594" w14:textId="77777777" w:rsidR="00B75624" w:rsidRDefault="00B75624">
                            <w:pPr>
                              <w:pStyle w:val="Textkrper"/>
                              <w:rPr>
                                <w:sz w:val="18"/>
                              </w:rPr>
                            </w:pPr>
                          </w:p>
                          <w:p w14:paraId="2421965D" w14:textId="77777777" w:rsidR="00B75624" w:rsidRDefault="00B75624">
                            <w:pPr>
                              <w:pStyle w:val="Textkrper"/>
                              <w:rPr>
                                <w:sz w:val="18"/>
                              </w:rPr>
                            </w:pPr>
                          </w:p>
                          <w:p w14:paraId="37923F15" w14:textId="77777777" w:rsidR="00B75624" w:rsidRDefault="00B75624">
                            <w:pPr>
                              <w:pStyle w:val="Textkrper"/>
                              <w:rPr>
                                <w:sz w:val="18"/>
                              </w:rPr>
                            </w:pPr>
                          </w:p>
                          <w:p w14:paraId="008AE58B" w14:textId="77777777" w:rsidR="00B75624" w:rsidRDefault="00B75624">
                            <w:pPr>
                              <w:pStyle w:val="Textkrper"/>
                              <w:rPr>
                                <w:sz w:val="18"/>
                              </w:rPr>
                            </w:pPr>
                          </w:p>
                          <w:p w14:paraId="6B94C1F6" w14:textId="77777777" w:rsidR="00B75624" w:rsidRDefault="00B75624">
                            <w:pPr>
                              <w:pStyle w:val="Textkrper"/>
                              <w:rPr>
                                <w:sz w:val="18"/>
                              </w:rPr>
                            </w:pPr>
                          </w:p>
                          <w:p w14:paraId="44E1EA9C" w14:textId="77777777" w:rsidR="00B75624" w:rsidRDefault="00B75624">
                            <w:pPr>
                              <w:pStyle w:val="Textkrper"/>
                              <w:rPr>
                                <w:sz w:val="18"/>
                              </w:rPr>
                            </w:pPr>
                          </w:p>
                          <w:p w14:paraId="29F24BCC" w14:textId="77777777" w:rsidR="00B75624" w:rsidRDefault="00B75624">
                            <w:pPr>
                              <w:pStyle w:val="Textkrper"/>
                              <w:rPr>
                                <w:sz w:val="18"/>
                              </w:rPr>
                            </w:pPr>
                          </w:p>
                          <w:p w14:paraId="4F52A4E1" w14:textId="77777777" w:rsidR="00B75624" w:rsidRDefault="00B75624">
                            <w:pPr>
                              <w:pStyle w:val="Textkrper"/>
                              <w:rPr>
                                <w:sz w:val="18"/>
                              </w:rPr>
                            </w:pPr>
                          </w:p>
                          <w:p w14:paraId="308C286D" w14:textId="77777777" w:rsidR="00B75624" w:rsidRDefault="00B75624">
                            <w:pPr>
                              <w:pStyle w:val="Textkrper"/>
                              <w:rPr>
                                <w:sz w:val="18"/>
                              </w:rPr>
                            </w:pPr>
                          </w:p>
                          <w:p w14:paraId="0BF7AB87" w14:textId="77777777" w:rsidR="00B75624" w:rsidRDefault="00B75624">
                            <w:pPr>
                              <w:pStyle w:val="Textkrper"/>
                              <w:rPr>
                                <w:sz w:val="18"/>
                              </w:rPr>
                            </w:pPr>
                          </w:p>
                          <w:p w14:paraId="377C09EC" w14:textId="77777777" w:rsidR="00B75624" w:rsidRDefault="00B75624">
                            <w:pPr>
                              <w:pStyle w:val="Textkrper"/>
                              <w:rPr>
                                <w:sz w:val="18"/>
                              </w:rPr>
                            </w:pPr>
                          </w:p>
                          <w:p w14:paraId="2C957F33" w14:textId="77777777" w:rsidR="00B75624" w:rsidRDefault="00B75624">
                            <w:pPr>
                              <w:pStyle w:val="Textkrper"/>
                              <w:rPr>
                                <w:sz w:val="18"/>
                              </w:rPr>
                            </w:pPr>
                          </w:p>
                          <w:p w14:paraId="7E3D808B" w14:textId="77777777" w:rsidR="00B75624" w:rsidRDefault="00B75624">
                            <w:pPr>
                              <w:pStyle w:val="Textkrper"/>
                              <w:rPr>
                                <w:sz w:val="18"/>
                              </w:rPr>
                            </w:pPr>
                          </w:p>
                          <w:p w14:paraId="18795D78" w14:textId="77777777" w:rsidR="00B75624" w:rsidRDefault="00B75624">
                            <w:pPr>
                              <w:pStyle w:val="Textkrper"/>
                              <w:rPr>
                                <w:sz w:val="18"/>
                              </w:rPr>
                            </w:pPr>
                          </w:p>
                          <w:p w14:paraId="03037992" w14:textId="77777777" w:rsidR="00B75624" w:rsidRDefault="00B75624">
                            <w:pPr>
                              <w:pStyle w:val="Textkrper"/>
                              <w:rPr>
                                <w:sz w:val="18"/>
                              </w:rPr>
                            </w:pPr>
                          </w:p>
                          <w:p w14:paraId="375B99A0" w14:textId="77777777" w:rsidR="00B75624" w:rsidRDefault="00B75624">
                            <w:pPr>
                              <w:pStyle w:val="Textkrper"/>
                              <w:rPr>
                                <w:sz w:val="18"/>
                              </w:rPr>
                            </w:pPr>
                          </w:p>
                          <w:p w14:paraId="502162D2" w14:textId="77777777" w:rsidR="00B75624" w:rsidRDefault="00B75624">
                            <w:pPr>
                              <w:pStyle w:val="Textkrper"/>
                              <w:rPr>
                                <w:sz w:val="18"/>
                              </w:rPr>
                            </w:pPr>
                          </w:p>
                          <w:p w14:paraId="2BD8FF03" w14:textId="77777777" w:rsidR="00B75624" w:rsidRDefault="00B75624">
                            <w:pPr>
                              <w:pStyle w:val="Textkrper"/>
                              <w:rPr>
                                <w:sz w:val="18"/>
                              </w:rPr>
                            </w:pPr>
                          </w:p>
                          <w:p w14:paraId="3EBBDF12" w14:textId="77777777" w:rsidR="00B75624" w:rsidRDefault="00B75624">
                            <w:pPr>
                              <w:pStyle w:val="Textkrper"/>
                              <w:rPr>
                                <w:sz w:val="18"/>
                              </w:rPr>
                            </w:pPr>
                          </w:p>
                          <w:p w14:paraId="48698C3B" w14:textId="77777777" w:rsidR="00B75624" w:rsidRDefault="00B75624">
                            <w:pPr>
                              <w:pStyle w:val="Textkrper"/>
                              <w:rPr>
                                <w:sz w:val="18"/>
                              </w:rPr>
                            </w:pPr>
                          </w:p>
                          <w:p w14:paraId="14359358" w14:textId="77777777" w:rsidR="00B75624" w:rsidRDefault="00B75624">
                            <w:pPr>
                              <w:pStyle w:val="Textkrper"/>
                              <w:rPr>
                                <w:sz w:val="18"/>
                              </w:rPr>
                            </w:pPr>
                          </w:p>
                          <w:p w14:paraId="66625DA0" w14:textId="77777777" w:rsidR="00B75624" w:rsidRDefault="00B75624">
                            <w:pPr>
                              <w:pStyle w:val="Textkrper"/>
                              <w:rPr>
                                <w:sz w:val="18"/>
                              </w:rPr>
                            </w:pPr>
                          </w:p>
                          <w:p w14:paraId="66AEA7FA" w14:textId="77777777" w:rsidR="00B75624" w:rsidRDefault="00B75624">
                            <w:pPr>
                              <w:pStyle w:val="Textkrper"/>
                              <w:rPr>
                                <w:sz w:val="18"/>
                              </w:rPr>
                            </w:pPr>
                          </w:p>
                          <w:p w14:paraId="556F0E64" w14:textId="77777777" w:rsidR="00B75624" w:rsidRDefault="00B75624">
                            <w:pPr>
                              <w:pStyle w:val="Textkrper"/>
                              <w:rPr>
                                <w:sz w:val="18"/>
                              </w:rPr>
                            </w:pPr>
                          </w:p>
                          <w:p w14:paraId="2087F3BD" w14:textId="77777777" w:rsidR="00B75624" w:rsidRDefault="00B75624">
                            <w:pPr>
                              <w:pStyle w:val="Textkrper"/>
                              <w:rPr>
                                <w:sz w:val="18"/>
                              </w:rPr>
                            </w:pPr>
                          </w:p>
                          <w:p w14:paraId="1A9E523C" w14:textId="77777777" w:rsidR="00B75624" w:rsidRDefault="00B75624">
                            <w:pPr>
                              <w:pStyle w:val="Textkrper"/>
                              <w:rPr>
                                <w:sz w:val="18"/>
                              </w:rPr>
                            </w:pPr>
                          </w:p>
                          <w:p w14:paraId="46C58098" w14:textId="77777777" w:rsidR="00B75624" w:rsidRDefault="00B75624">
                            <w:pPr>
                              <w:pStyle w:val="Textkrper"/>
                              <w:rPr>
                                <w:sz w:val="18"/>
                              </w:rPr>
                            </w:pPr>
                          </w:p>
                          <w:p w14:paraId="21E314EC" w14:textId="77777777" w:rsidR="00B75624" w:rsidRDefault="00B75624">
                            <w:pPr>
                              <w:pStyle w:val="Textkrper"/>
                              <w:rPr>
                                <w:sz w:val="18"/>
                              </w:rPr>
                            </w:pPr>
                          </w:p>
                          <w:p w14:paraId="1FA66313" w14:textId="77777777" w:rsidR="00B75624" w:rsidRDefault="00B75624">
                            <w:pPr>
                              <w:pStyle w:val="Textkrper"/>
                              <w:rPr>
                                <w:sz w:val="18"/>
                              </w:rPr>
                            </w:pPr>
                          </w:p>
                          <w:p w14:paraId="4D33925D" w14:textId="77777777" w:rsidR="00B75624" w:rsidRDefault="00B75624">
                            <w:pPr>
                              <w:pStyle w:val="Textkrper"/>
                              <w:rPr>
                                <w:sz w:val="18"/>
                              </w:rPr>
                            </w:pPr>
                          </w:p>
                          <w:p w14:paraId="4E82D80B" w14:textId="77777777" w:rsidR="00B75624" w:rsidRDefault="00C47178">
                            <w:pPr>
                              <w:spacing w:before="139"/>
                              <w:rPr>
                                <w:sz w:val="16"/>
                              </w:rPr>
                            </w:pPr>
                            <w:r>
                              <w:rPr>
                                <w:color w:val="231F20"/>
                                <w:sz w:val="1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A97AA" id="Textfeld 18" o:spid="_x0000_s1038" type="#_x0000_t202" style="position:absolute;margin-left:302.5pt;margin-top:26.45pt;width:250.3pt;height:791.7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" filled="f" stroked="f">
                <v:textbox inset="0,0,0,0">
                  <w:txbxContent>
                    <w:p w14:paraId="36686608" w14:textId="77777777" w:rsidR="00B75624" w:rsidRDefault="00C47178">
                      <w:pPr>
                        <w:jc w:val="right"/>
                        <w:rPr>
                          <w:sz w:val="16"/>
                        </w:rPr>
                      </w:pPr>
                      <w:r>
                        <w:rPr>
                          <w:color w:val="231F20"/>
                          <w:sz w:val="16"/>
                        </w:rPr>
                        <w:t>Kolumnentitel</w:t>
                      </w:r>
                    </w:p>
                    <w:p w14:paraId="5E1F0EFB" w14:textId="77777777" w:rsidR="00B75624" w:rsidRDefault="00B75624">
                      <w:pPr>
                        <w:pStyle w:val="Textkrper"/>
                        <w:rPr>
                          <w:sz w:val="18"/>
                        </w:rPr>
                      </w:pPr>
                    </w:p>
                    <w:p w14:paraId="688E975C" w14:textId="77777777" w:rsidR="00B75624" w:rsidRDefault="00B75624">
                      <w:pPr>
                        <w:pStyle w:val="Textkrper"/>
                        <w:rPr>
                          <w:sz w:val="18"/>
                        </w:rPr>
                      </w:pPr>
                    </w:p>
                    <w:p w14:paraId="41519F01" w14:textId="77777777" w:rsidR="00B75624" w:rsidRDefault="00B75624">
                      <w:pPr>
                        <w:pStyle w:val="Textkrper"/>
                        <w:rPr>
                          <w:sz w:val="18"/>
                        </w:rPr>
                      </w:pPr>
                    </w:p>
                    <w:p w14:paraId="734DC97E" w14:textId="77777777" w:rsidR="00B75624" w:rsidRDefault="00B75624">
                      <w:pPr>
                        <w:pStyle w:val="Textkrper"/>
                        <w:rPr>
                          <w:sz w:val="18"/>
                        </w:rPr>
                      </w:pPr>
                    </w:p>
                    <w:p w14:paraId="0A37E8B4" w14:textId="77777777" w:rsidR="00B75624" w:rsidRDefault="00B75624">
                      <w:pPr>
                        <w:pStyle w:val="Textkrper"/>
                        <w:rPr>
                          <w:sz w:val="18"/>
                        </w:rPr>
                      </w:pPr>
                    </w:p>
                    <w:p w14:paraId="1DE6F3AB" w14:textId="77777777" w:rsidR="00B75624" w:rsidRDefault="00B75624">
                      <w:pPr>
                        <w:pStyle w:val="Textkrper"/>
                        <w:rPr>
                          <w:sz w:val="18"/>
                        </w:rPr>
                      </w:pPr>
                    </w:p>
                    <w:p w14:paraId="401EBC64" w14:textId="77777777" w:rsidR="00B75624" w:rsidRDefault="00B75624">
                      <w:pPr>
                        <w:pStyle w:val="Textkrper"/>
                        <w:rPr>
                          <w:sz w:val="18"/>
                        </w:rPr>
                      </w:pPr>
                    </w:p>
                    <w:p w14:paraId="762E16ED" w14:textId="77777777" w:rsidR="00B75624" w:rsidRDefault="00B75624">
                      <w:pPr>
                        <w:pStyle w:val="Textkrper"/>
                        <w:rPr>
                          <w:sz w:val="18"/>
                        </w:rPr>
                      </w:pPr>
                    </w:p>
                    <w:p w14:paraId="613270B1" w14:textId="77777777" w:rsidR="00B75624" w:rsidRDefault="00B75624">
                      <w:pPr>
                        <w:pStyle w:val="Textkrper"/>
                        <w:rPr>
                          <w:sz w:val="18"/>
                        </w:rPr>
                      </w:pPr>
                    </w:p>
                    <w:p w14:paraId="671A1409" w14:textId="77777777" w:rsidR="00B75624" w:rsidRDefault="00B75624">
                      <w:pPr>
                        <w:pStyle w:val="Textkrper"/>
                        <w:rPr>
                          <w:sz w:val="18"/>
                        </w:rPr>
                      </w:pPr>
                    </w:p>
                    <w:p w14:paraId="6E7F8006" w14:textId="77777777" w:rsidR="00B75624" w:rsidRDefault="00B75624">
                      <w:pPr>
                        <w:pStyle w:val="Textkrper"/>
                        <w:rPr>
                          <w:sz w:val="18"/>
                        </w:rPr>
                      </w:pPr>
                    </w:p>
                    <w:p w14:paraId="2C5F4F75" w14:textId="77777777" w:rsidR="00B75624" w:rsidRDefault="00B75624">
                      <w:pPr>
                        <w:pStyle w:val="Textkrper"/>
                        <w:rPr>
                          <w:sz w:val="18"/>
                        </w:rPr>
                      </w:pPr>
                    </w:p>
                    <w:p w14:paraId="5F77F6EC" w14:textId="77777777" w:rsidR="00B75624" w:rsidRDefault="00B75624">
                      <w:pPr>
                        <w:pStyle w:val="Textkrper"/>
                        <w:rPr>
                          <w:sz w:val="18"/>
                        </w:rPr>
                      </w:pPr>
                    </w:p>
                    <w:p w14:paraId="18489726" w14:textId="77777777" w:rsidR="00B75624" w:rsidRDefault="00B75624">
                      <w:pPr>
                        <w:pStyle w:val="Textkrper"/>
                        <w:rPr>
                          <w:sz w:val="18"/>
                        </w:rPr>
                      </w:pPr>
                    </w:p>
                    <w:p w14:paraId="33DB575C" w14:textId="77777777" w:rsidR="00B75624" w:rsidRDefault="00B75624">
                      <w:pPr>
                        <w:pStyle w:val="Textkrper"/>
                        <w:rPr>
                          <w:sz w:val="18"/>
                        </w:rPr>
                      </w:pPr>
                    </w:p>
                    <w:p w14:paraId="00B33400" w14:textId="77777777" w:rsidR="00B75624" w:rsidRDefault="00B75624">
                      <w:pPr>
                        <w:pStyle w:val="Textkrper"/>
                        <w:rPr>
                          <w:sz w:val="18"/>
                        </w:rPr>
                      </w:pPr>
                    </w:p>
                    <w:p w14:paraId="75DE93BA" w14:textId="77777777" w:rsidR="00B75624" w:rsidRDefault="00B75624">
                      <w:pPr>
                        <w:pStyle w:val="Textkrper"/>
                        <w:rPr>
                          <w:sz w:val="18"/>
                        </w:rPr>
                      </w:pPr>
                    </w:p>
                    <w:p w14:paraId="76D63B75" w14:textId="77777777" w:rsidR="00B75624" w:rsidRDefault="00B75624">
                      <w:pPr>
                        <w:pStyle w:val="Textkrper"/>
                        <w:rPr>
                          <w:sz w:val="18"/>
                        </w:rPr>
                      </w:pPr>
                    </w:p>
                    <w:p w14:paraId="13B3EAAC" w14:textId="77777777" w:rsidR="00B75624" w:rsidRDefault="00B75624">
                      <w:pPr>
                        <w:pStyle w:val="Textkrper"/>
                        <w:rPr>
                          <w:sz w:val="18"/>
                        </w:rPr>
                      </w:pPr>
                    </w:p>
                    <w:p w14:paraId="783E8300" w14:textId="77777777" w:rsidR="00B75624" w:rsidRDefault="00B75624">
                      <w:pPr>
                        <w:pStyle w:val="Textkrper"/>
                        <w:rPr>
                          <w:sz w:val="18"/>
                        </w:rPr>
                      </w:pPr>
                    </w:p>
                    <w:p w14:paraId="113491E3" w14:textId="77777777" w:rsidR="00B75624" w:rsidRDefault="00B75624">
                      <w:pPr>
                        <w:pStyle w:val="Textkrper"/>
                        <w:rPr>
                          <w:sz w:val="18"/>
                        </w:rPr>
                      </w:pPr>
                    </w:p>
                    <w:p w14:paraId="28CD60BF" w14:textId="77777777" w:rsidR="00B75624" w:rsidRDefault="00B75624">
                      <w:pPr>
                        <w:pStyle w:val="Textkrper"/>
                        <w:rPr>
                          <w:sz w:val="18"/>
                        </w:rPr>
                      </w:pPr>
                    </w:p>
                    <w:p w14:paraId="6A054A76" w14:textId="77777777" w:rsidR="00B75624" w:rsidRDefault="00B75624">
                      <w:pPr>
                        <w:pStyle w:val="Textkrper"/>
                        <w:rPr>
                          <w:sz w:val="18"/>
                        </w:rPr>
                      </w:pPr>
                    </w:p>
                    <w:p w14:paraId="68069138" w14:textId="77777777" w:rsidR="00B75624" w:rsidRDefault="00B75624">
                      <w:pPr>
                        <w:pStyle w:val="Textkrper"/>
                        <w:rPr>
                          <w:sz w:val="18"/>
                        </w:rPr>
                      </w:pPr>
                    </w:p>
                    <w:p w14:paraId="5EFDF0F3" w14:textId="77777777" w:rsidR="00B75624" w:rsidRDefault="00B75624">
                      <w:pPr>
                        <w:pStyle w:val="Textkrper"/>
                        <w:rPr>
                          <w:sz w:val="18"/>
                        </w:rPr>
                      </w:pPr>
                    </w:p>
                    <w:p w14:paraId="4F1191CA" w14:textId="77777777" w:rsidR="00B75624" w:rsidRDefault="00B75624">
                      <w:pPr>
                        <w:pStyle w:val="Textkrper"/>
                        <w:rPr>
                          <w:sz w:val="18"/>
                        </w:rPr>
                      </w:pPr>
                    </w:p>
                    <w:p w14:paraId="7012C15B" w14:textId="77777777" w:rsidR="00B75624" w:rsidRDefault="00B75624">
                      <w:pPr>
                        <w:pStyle w:val="Textkrper"/>
                        <w:rPr>
                          <w:sz w:val="18"/>
                        </w:rPr>
                      </w:pPr>
                    </w:p>
                    <w:p w14:paraId="1A90AB22" w14:textId="77777777" w:rsidR="00B75624" w:rsidRDefault="00B75624">
                      <w:pPr>
                        <w:pStyle w:val="Textkrper"/>
                        <w:rPr>
                          <w:sz w:val="18"/>
                        </w:rPr>
                      </w:pPr>
                    </w:p>
                    <w:p w14:paraId="3B02008F" w14:textId="77777777" w:rsidR="00B75624" w:rsidRDefault="00B75624">
                      <w:pPr>
                        <w:pStyle w:val="Textkrper"/>
                        <w:rPr>
                          <w:sz w:val="18"/>
                        </w:rPr>
                      </w:pPr>
                    </w:p>
                    <w:p w14:paraId="56DC332F" w14:textId="77777777" w:rsidR="00B75624" w:rsidRDefault="00B75624">
                      <w:pPr>
                        <w:pStyle w:val="Textkrper"/>
                        <w:rPr>
                          <w:sz w:val="18"/>
                        </w:rPr>
                      </w:pPr>
                    </w:p>
                    <w:p w14:paraId="58A4659E" w14:textId="77777777" w:rsidR="00B75624" w:rsidRDefault="00B75624">
                      <w:pPr>
                        <w:pStyle w:val="Textkrper"/>
                        <w:rPr>
                          <w:sz w:val="18"/>
                        </w:rPr>
                      </w:pPr>
                    </w:p>
                    <w:p w14:paraId="35DB4C8B" w14:textId="77777777" w:rsidR="00B75624" w:rsidRDefault="00B75624">
                      <w:pPr>
                        <w:pStyle w:val="Textkrper"/>
                        <w:rPr>
                          <w:sz w:val="18"/>
                        </w:rPr>
                      </w:pPr>
                    </w:p>
                    <w:p w14:paraId="39144AC9" w14:textId="77777777" w:rsidR="00B75624" w:rsidRDefault="00B75624">
                      <w:pPr>
                        <w:pStyle w:val="Textkrper"/>
                        <w:rPr>
                          <w:sz w:val="18"/>
                        </w:rPr>
                      </w:pPr>
                    </w:p>
                    <w:p w14:paraId="5A85D623" w14:textId="77777777" w:rsidR="00B75624" w:rsidRDefault="00B75624">
                      <w:pPr>
                        <w:pStyle w:val="Textkrper"/>
                        <w:rPr>
                          <w:sz w:val="18"/>
                        </w:rPr>
                      </w:pPr>
                    </w:p>
                    <w:p w14:paraId="5B74E3BD" w14:textId="77777777" w:rsidR="00B75624" w:rsidRDefault="00B75624">
                      <w:pPr>
                        <w:pStyle w:val="Textkrper"/>
                        <w:rPr>
                          <w:sz w:val="18"/>
                        </w:rPr>
                      </w:pPr>
                    </w:p>
                    <w:p w14:paraId="2E51C07F" w14:textId="77777777" w:rsidR="00B75624" w:rsidRDefault="00B75624">
                      <w:pPr>
                        <w:pStyle w:val="Textkrper"/>
                        <w:rPr>
                          <w:sz w:val="18"/>
                        </w:rPr>
                      </w:pPr>
                    </w:p>
                    <w:p w14:paraId="1152A520" w14:textId="77777777" w:rsidR="00B75624" w:rsidRDefault="00B75624">
                      <w:pPr>
                        <w:pStyle w:val="Textkrper"/>
                        <w:rPr>
                          <w:sz w:val="18"/>
                        </w:rPr>
                      </w:pPr>
                    </w:p>
                    <w:p w14:paraId="2A958010" w14:textId="77777777" w:rsidR="00B75624" w:rsidRDefault="00B75624">
                      <w:pPr>
                        <w:pStyle w:val="Textkrper"/>
                        <w:rPr>
                          <w:sz w:val="18"/>
                        </w:rPr>
                      </w:pPr>
                    </w:p>
                    <w:p w14:paraId="445EAB92" w14:textId="77777777" w:rsidR="00B75624" w:rsidRDefault="00B75624">
                      <w:pPr>
                        <w:pStyle w:val="Textkrper"/>
                        <w:rPr>
                          <w:sz w:val="18"/>
                        </w:rPr>
                      </w:pPr>
                    </w:p>
                    <w:p w14:paraId="7EE8DDFF" w14:textId="77777777" w:rsidR="00B75624" w:rsidRDefault="00B75624">
                      <w:pPr>
                        <w:pStyle w:val="Textkrper"/>
                        <w:rPr>
                          <w:sz w:val="18"/>
                        </w:rPr>
                      </w:pPr>
                    </w:p>
                    <w:p w14:paraId="4699774C" w14:textId="77777777" w:rsidR="00B75624" w:rsidRDefault="00B75624">
                      <w:pPr>
                        <w:pStyle w:val="Textkrper"/>
                        <w:rPr>
                          <w:sz w:val="18"/>
                        </w:rPr>
                      </w:pPr>
                    </w:p>
                    <w:p w14:paraId="08827B99" w14:textId="77777777" w:rsidR="00B75624" w:rsidRDefault="00B75624">
                      <w:pPr>
                        <w:pStyle w:val="Textkrper"/>
                        <w:rPr>
                          <w:sz w:val="18"/>
                        </w:rPr>
                      </w:pPr>
                    </w:p>
                    <w:p w14:paraId="10CC6005" w14:textId="77777777" w:rsidR="00B75624" w:rsidRDefault="00B75624">
                      <w:pPr>
                        <w:pStyle w:val="Textkrper"/>
                        <w:rPr>
                          <w:sz w:val="18"/>
                        </w:rPr>
                      </w:pPr>
                    </w:p>
                    <w:p w14:paraId="0B8C6594" w14:textId="77777777" w:rsidR="00B75624" w:rsidRDefault="00B75624">
                      <w:pPr>
                        <w:pStyle w:val="Textkrper"/>
                        <w:rPr>
                          <w:sz w:val="18"/>
                        </w:rPr>
                      </w:pPr>
                    </w:p>
                    <w:p w14:paraId="2421965D" w14:textId="77777777" w:rsidR="00B75624" w:rsidRDefault="00B75624">
                      <w:pPr>
                        <w:pStyle w:val="Textkrper"/>
                        <w:rPr>
                          <w:sz w:val="18"/>
                        </w:rPr>
                      </w:pPr>
                    </w:p>
                    <w:p w14:paraId="37923F15" w14:textId="77777777" w:rsidR="00B75624" w:rsidRDefault="00B75624">
                      <w:pPr>
                        <w:pStyle w:val="Textkrper"/>
                        <w:rPr>
                          <w:sz w:val="18"/>
                        </w:rPr>
                      </w:pPr>
                    </w:p>
                    <w:p w14:paraId="008AE58B" w14:textId="77777777" w:rsidR="00B75624" w:rsidRDefault="00B75624">
                      <w:pPr>
                        <w:pStyle w:val="Textkrper"/>
                        <w:rPr>
                          <w:sz w:val="18"/>
                        </w:rPr>
                      </w:pPr>
                    </w:p>
                    <w:p w14:paraId="6B94C1F6" w14:textId="77777777" w:rsidR="00B75624" w:rsidRDefault="00B75624">
                      <w:pPr>
                        <w:pStyle w:val="Textkrper"/>
                        <w:rPr>
                          <w:sz w:val="18"/>
                        </w:rPr>
                      </w:pPr>
                    </w:p>
                    <w:p w14:paraId="44E1EA9C" w14:textId="77777777" w:rsidR="00B75624" w:rsidRDefault="00B75624">
                      <w:pPr>
                        <w:pStyle w:val="Textkrper"/>
                        <w:rPr>
                          <w:sz w:val="18"/>
                        </w:rPr>
                      </w:pPr>
                    </w:p>
                    <w:p w14:paraId="29F24BCC" w14:textId="77777777" w:rsidR="00B75624" w:rsidRDefault="00B75624">
                      <w:pPr>
                        <w:pStyle w:val="Textkrper"/>
                        <w:rPr>
                          <w:sz w:val="18"/>
                        </w:rPr>
                      </w:pPr>
                    </w:p>
                    <w:p w14:paraId="4F52A4E1" w14:textId="77777777" w:rsidR="00B75624" w:rsidRDefault="00B75624">
                      <w:pPr>
                        <w:pStyle w:val="Textkrper"/>
                        <w:rPr>
                          <w:sz w:val="18"/>
                        </w:rPr>
                      </w:pPr>
                    </w:p>
                    <w:p w14:paraId="308C286D" w14:textId="77777777" w:rsidR="00B75624" w:rsidRDefault="00B75624">
                      <w:pPr>
                        <w:pStyle w:val="Textkrper"/>
                        <w:rPr>
                          <w:sz w:val="18"/>
                        </w:rPr>
                      </w:pPr>
                    </w:p>
                    <w:p w14:paraId="0BF7AB87" w14:textId="77777777" w:rsidR="00B75624" w:rsidRDefault="00B75624">
                      <w:pPr>
                        <w:pStyle w:val="Textkrper"/>
                        <w:rPr>
                          <w:sz w:val="18"/>
                        </w:rPr>
                      </w:pPr>
                    </w:p>
                    <w:p w14:paraId="377C09EC" w14:textId="77777777" w:rsidR="00B75624" w:rsidRDefault="00B75624">
                      <w:pPr>
                        <w:pStyle w:val="Textkrper"/>
                        <w:rPr>
                          <w:sz w:val="18"/>
                        </w:rPr>
                      </w:pPr>
                    </w:p>
                    <w:p w14:paraId="2C957F33" w14:textId="77777777" w:rsidR="00B75624" w:rsidRDefault="00B75624">
                      <w:pPr>
                        <w:pStyle w:val="Textkrper"/>
                        <w:rPr>
                          <w:sz w:val="18"/>
                        </w:rPr>
                      </w:pPr>
                    </w:p>
                    <w:p w14:paraId="7E3D808B" w14:textId="77777777" w:rsidR="00B75624" w:rsidRDefault="00B75624">
                      <w:pPr>
                        <w:pStyle w:val="Textkrper"/>
                        <w:rPr>
                          <w:sz w:val="18"/>
                        </w:rPr>
                      </w:pPr>
                    </w:p>
                    <w:p w14:paraId="18795D78" w14:textId="77777777" w:rsidR="00B75624" w:rsidRDefault="00B75624">
                      <w:pPr>
                        <w:pStyle w:val="Textkrper"/>
                        <w:rPr>
                          <w:sz w:val="18"/>
                        </w:rPr>
                      </w:pPr>
                    </w:p>
                    <w:p w14:paraId="03037992" w14:textId="77777777" w:rsidR="00B75624" w:rsidRDefault="00B75624">
                      <w:pPr>
                        <w:pStyle w:val="Textkrper"/>
                        <w:rPr>
                          <w:sz w:val="18"/>
                        </w:rPr>
                      </w:pPr>
                    </w:p>
                    <w:p w14:paraId="375B99A0" w14:textId="77777777" w:rsidR="00B75624" w:rsidRDefault="00B75624">
                      <w:pPr>
                        <w:pStyle w:val="Textkrper"/>
                        <w:rPr>
                          <w:sz w:val="18"/>
                        </w:rPr>
                      </w:pPr>
                    </w:p>
                    <w:p w14:paraId="502162D2" w14:textId="77777777" w:rsidR="00B75624" w:rsidRDefault="00B75624">
                      <w:pPr>
                        <w:pStyle w:val="Textkrper"/>
                        <w:rPr>
                          <w:sz w:val="18"/>
                        </w:rPr>
                      </w:pPr>
                    </w:p>
                    <w:p w14:paraId="2BD8FF03" w14:textId="77777777" w:rsidR="00B75624" w:rsidRDefault="00B75624">
                      <w:pPr>
                        <w:pStyle w:val="Textkrper"/>
                        <w:rPr>
                          <w:sz w:val="18"/>
                        </w:rPr>
                      </w:pPr>
                    </w:p>
                    <w:p w14:paraId="3EBBDF12" w14:textId="77777777" w:rsidR="00B75624" w:rsidRDefault="00B75624">
                      <w:pPr>
                        <w:pStyle w:val="Textkrper"/>
                        <w:rPr>
                          <w:sz w:val="18"/>
                        </w:rPr>
                      </w:pPr>
                    </w:p>
                    <w:p w14:paraId="48698C3B" w14:textId="77777777" w:rsidR="00B75624" w:rsidRDefault="00B75624">
                      <w:pPr>
                        <w:pStyle w:val="Textkrper"/>
                        <w:rPr>
                          <w:sz w:val="18"/>
                        </w:rPr>
                      </w:pPr>
                    </w:p>
                    <w:p w14:paraId="14359358" w14:textId="77777777" w:rsidR="00B75624" w:rsidRDefault="00B75624">
                      <w:pPr>
                        <w:pStyle w:val="Textkrper"/>
                        <w:rPr>
                          <w:sz w:val="18"/>
                        </w:rPr>
                      </w:pPr>
                    </w:p>
                    <w:p w14:paraId="66625DA0" w14:textId="77777777" w:rsidR="00B75624" w:rsidRDefault="00B75624">
                      <w:pPr>
                        <w:pStyle w:val="Textkrper"/>
                        <w:rPr>
                          <w:sz w:val="18"/>
                        </w:rPr>
                      </w:pPr>
                    </w:p>
                    <w:p w14:paraId="66AEA7FA" w14:textId="77777777" w:rsidR="00B75624" w:rsidRDefault="00B75624">
                      <w:pPr>
                        <w:pStyle w:val="Textkrper"/>
                        <w:rPr>
                          <w:sz w:val="18"/>
                        </w:rPr>
                      </w:pPr>
                    </w:p>
                    <w:p w14:paraId="556F0E64" w14:textId="77777777" w:rsidR="00B75624" w:rsidRDefault="00B75624">
                      <w:pPr>
                        <w:pStyle w:val="Textkrper"/>
                        <w:rPr>
                          <w:sz w:val="18"/>
                        </w:rPr>
                      </w:pPr>
                    </w:p>
                    <w:p w14:paraId="2087F3BD" w14:textId="77777777" w:rsidR="00B75624" w:rsidRDefault="00B75624">
                      <w:pPr>
                        <w:pStyle w:val="Textkrper"/>
                        <w:rPr>
                          <w:sz w:val="18"/>
                        </w:rPr>
                      </w:pPr>
                    </w:p>
                    <w:p w14:paraId="1A9E523C" w14:textId="77777777" w:rsidR="00B75624" w:rsidRDefault="00B75624">
                      <w:pPr>
                        <w:pStyle w:val="Textkrper"/>
                        <w:rPr>
                          <w:sz w:val="18"/>
                        </w:rPr>
                      </w:pPr>
                    </w:p>
                    <w:p w14:paraId="46C58098" w14:textId="77777777" w:rsidR="00B75624" w:rsidRDefault="00B75624">
                      <w:pPr>
                        <w:pStyle w:val="Textkrper"/>
                        <w:rPr>
                          <w:sz w:val="18"/>
                        </w:rPr>
                      </w:pPr>
                    </w:p>
                    <w:p w14:paraId="21E314EC" w14:textId="77777777" w:rsidR="00B75624" w:rsidRDefault="00B75624">
                      <w:pPr>
                        <w:pStyle w:val="Textkrper"/>
                        <w:rPr>
                          <w:sz w:val="18"/>
                        </w:rPr>
                      </w:pPr>
                    </w:p>
                    <w:p w14:paraId="1FA66313" w14:textId="77777777" w:rsidR="00B75624" w:rsidRDefault="00B75624">
                      <w:pPr>
                        <w:pStyle w:val="Textkrper"/>
                        <w:rPr>
                          <w:sz w:val="18"/>
                        </w:rPr>
                      </w:pPr>
                    </w:p>
                    <w:p w14:paraId="4D33925D" w14:textId="77777777" w:rsidR="00B75624" w:rsidRDefault="00B75624">
                      <w:pPr>
                        <w:pStyle w:val="Textkrper"/>
                        <w:rPr>
                          <w:sz w:val="18"/>
                        </w:rPr>
                      </w:pPr>
                    </w:p>
                    <w:p w14:paraId="4E82D80B" w14:textId="77777777" w:rsidR="00B75624" w:rsidRDefault="00C47178">
                      <w:pPr>
                        <w:spacing w:before="139"/>
                        <w:rPr>
                          <w:sz w:val="16"/>
                        </w:rPr>
                      </w:pPr>
                      <w:r>
                        <w:rPr>
                          <w:color w:val="231F20"/>
                          <w:sz w:val="16"/>
                        </w:rPr>
                        <w:t>5</w:t>
                      </w:r>
                    </w:p>
                  </w:txbxContent>
                </v:textbox>
                <w10:wrap anchorx="page" anchory="page"/>
              </v:shape>
            </w:pict>
          </mc:Fallback>
        </mc:AlternateContent>
      </w:r>
      <w:r>
        <w:rPr>
          <w:noProof/>
        </w:rPr>
        <mc:AlternateContent>
          <mc:Choice Requires="wps">
            <w:drawing>
              <wp:anchor distT="0" distB="0" distL="114300" distR="114300" simplePos="0" relativeHeight="251636224" behindDoc="1" locked="0" layoutInCell="1" allowOverlap="1" wp14:anchorId="76EAB098" wp14:editId="0D4934B5">
                <wp:simplePos x="0" y="0"/>
                <wp:positionH relativeFrom="page">
                  <wp:posOffset>0</wp:posOffset>
                </wp:positionH>
                <wp:positionV relativeFrom="page">
                  <wp:posOffset>0</wp:posOffset>
                </wp:positionV>
                <wp:extent cx="7560310" cy="10692130"/>
                <wp:effectExtent l="0" t="0" r="0" b="0"/>
                <wp:wrapNone/>
                <wp:docPr id="2023873798" name="Rechteck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D1C24"/>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D29CE" id="Rechteck 17" o:spid="_x0000_s1026" style="position:absolute;margin-left:0;margin-top:0;width:595.3pt;height:841.9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" fillcolor="#ed1c24" stroked="f">
                <w10:wrap anchorx="page" anchory="page"/>
              </v:rect>
            </w:pict>
          </mc:Fallback>
        </mc:AlternateContent>
      </w:r>
    </w:p>
    <w:p w14:paraId="4D7FDEF3" w14:textId="77777777" w:rsidR="00B75624" w:rsidRDefault="00B75624">
      <w:pPr>
        <w:pStyle w:val="Textkrper"/>
        <w:rPr>
          <w:rFonts w:ascii="Merriweather"/>
          <w:b/>
        </w:rPr>
      </w:pPr>
    </w:p>
    <w:p w14:paraId="3D98F9A1" w14:textId="77777777" w:rsidR="00B75624" w:rsidRDefault="00B75624">
      <w:pPr>
        <w:pStyle w:val="Textkrper"/>
        <w:spacing w:before="2"/>
        <w:rPr>
          <w:rFonts w:ascii="Merriweather"/>
          <w:b/>
          <w:sz w:val="16"/>
        </w:rPr>
      </w:pPr>
    </w:p>
    <w:p w14:paraId="30AD57CD" w14:textId="77777777" w:rsidR="00B75624" w:rsidRDefault="00F53436">
      <w:pPr>
        <w:ind w:left="560"/>
        <w:rPr>
          <w:sz w:val="18"/>
        </w:rPr>
      </w:pPr>
      <w:hyperlink r:id="rId42">
        <w:r w:rsidR="00C47178">
          <w:rPr>
            <w:color w:val="FFFFFF"/>
            <w:sz w:val="18"/>
          </w:rPr>
          <w:t>www.drk-musterverband.de</w:t>
        </w:r>
      </w:hyperlink>
    </w:p>
    <w:p w14:paraId="050E23CD" w14:textId="77777777" w:rsidR="00B75624" w:rsidRDefault="00C47178">
      <w:pPr>
        <w:spacing w:before="100" w:line="273" w:lineRule="auto"/>
        <w:ind w:left="560" w:right="490"/>
        <w:jc w:val="both"/>
        <w:rPr>
          <w:sz w:val="18"/>
        </w:rPr>
      </w:pPr>
      <w:r>
        <w:br w:type="column"/>
      </w:r>
      <w:r>
        <w:rPr>
          <w:color w:val="FFFFFF"/>
          <w:sz w:val="18"/>
        </w:rPr>
        <w:t>Die Rotkreuz- und Rothalbmond-Bewegung ist weltumfassend. In ihr haben alle Nationalen Gesell- schaften gleiche Rechte und die Pﬂicht, einander zu helfen.</w:t>
      </w:r>
    </w:p>
    <w:p w14:paraId="0A80182A" w14:textId="77777777" w:rsidR="00B75624" w:rsidRDefault="00B75624">
      <w:pPr>
        <w:spacing w:line="273" w:lineRule="auto"/>
        <w:jc w:val="both"/>
        <w:rPr>
          <w:sz w:val="18"/>
        </w:rPr>
        <w:sectPr w:rsidR="00B75624">
          <w:type w:val="continuous"/>
          <w:pgSz w:w="11910" w:h="16840"/>
          <w:pgMar w:top="420" w:right="460" w:bottom="280" w:left="460" w:header="720" w:footer="720" w:gutter="0"/>
          <w:cols w:num="2" w:space="720" w:equalWidth="0">
            <w:col w:w="2848" w:space="2833"/>
            <w:col w:w="5309"/>
          </w:cols>
        </w:sectPr>
      </w:pPr>
    </w:p>
    <w:p w14:paraId="6F2BA892" w14:textId="29A31E87" w:rsidR="00B75624" w:rsidRDefault="00F53436">
      <w:pPr>
        <w:spacing w:before="71"/>
        <w:ind w:left="390"/>
        <w:rPr>
          <w:sz w:val="16"/>
        </w:rPr>
      </w:pPr>
      <w:r>
        <w:rPr>
          <w:noProof/>
        </w:rPr>
        <w:lastRenderedPageBreak/>
        <mc:AlternateContent>
          <mc:Choice Requires="wps">
            <w:drawing>
              <wp:anchor distT="0" distB="0" distL="114300" distR="114300" simplePos="0" relativeHeight="251660800" behindDoc="0" locked="0" layoutInCell="1" allowOverlap="1" wp14:anchorId="6A33F47F" wp14:editId="29011583">
                <wp:simplePos x="0" y="0"/>
                <wp:positionH relativeFrom="page">
                  <wp:posOffset>7127240</wp:posOffset>
                </wp:positionH>
                <wp:positionV relativeFrom="page">
                  <wp:posOffset>9241155</wp:posOffset>
                </wp:positionV>
                <wp:extent cx="144145" cy="737235"/>
                <wp:effectExtent l="0" t="0" r="0" b="0"/>
                <wp:wrapNone/>
                <wp:docPr id="15097337"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737235"/>
                        </a:xfrm>
                        <a:prstGeom prst="rect">
                          <a:avLst/>
                        </a:prstGeom>
                        <a:noFill/>
                        <a:ln>
                          <a:noFill/>
                        </a:ln>
                      </wps:spPr>
                      <wps:txbx>
                        <w:txbxContent>
                          <w:p w14:paraId="7F643D0B" w14:textId="77777777" w:rsidR="00B75624" w:rsidRDefault="00C47178">
                            <w:pPr>
                              <w:spacing w:before="20"/>
                              <w:ind w:left="20"/>
                              <w:rPr>
                                <w:sz w:val="16"/>
                              </w:rPr>
                            </w:pPr>
                            <w:r>
                              <w:rPr>
                                <w:color w:val="939598"/>
                                <w:sz w:val="16"/>
                              </w:rPr>
                              <w:t>© Bildnachweis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3F47F" id="Textfeld 16" o:spid="_x0000_s1039" type="#_x0000_t202" style="position:absolute;left:0;text-align:left;margin-left:561.2pt;margin-top:727.65pt;width:11.35pt;height:58.0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" filled="f" stroked="f">
                <v:textbox style="layout-flow:vertical;mso-layout-flow-alt:bottom-to-top" inset="0,0,0,0">
                  <w:txbxContent>
                    <w:p w14:paraId="7F643D0B" w14:textId="77777777" w:rsidR="00B75624" w:rsidRDefault="00C47178">
                      <w:pPr>
                        <w:spacing w:before="20"/>
                        <w:ind w:left="20"/>
                        <w:rPr>
                          <w:sz w:val="16"/>
                        </w:rPr>
                      </w:pPr>
                      <w:r>
                        <w:rPr>
                          <w:color w:val="939598"/>
                          <w:sz w:val="16"/>
                        </w:rPr>
                        <w:t>© Bildnachweis</w:t>
                      </w:r>
                    </w:p>
                  </w:txbxContent>
                </v:textbox>
                <w10:wrap anchorx="page" anchory="page"/>
              </v:shape>
            </w:pict>
          </mc:Fallback>
        </mc:AlternateContent>
      </w:r>
      <w:r w:rsidR="00C47178">
        <w:rPr>
          <w:color w:val="231F20"/>
          <w:sz w:val="16"/>
        </w:rPr>
        <w:t>Wir über uns – Die Geschichte</w:t>
      </w:r>
    </w:p>
    <w:p w14:paraId="78EED468" w14:textId="77777777" w:rsidR="00B75624" w:rsidRDefault="00B75624">
      <w:pPr>
        <w:pStyle w:val="Textkrper"/>
        <w:rPr>
          <w:sz w:val="18"/>
        </w:rPr>
      </w:pPr>
    </w:p>
    <w:p w14:paraId="7D57A538" w14:textId="77777777" w:rsidR="00B75624" w:rsidRDefault="00B75624">
      <w:pPr>
        <w:pStyle w:val="Textkrper"/>
        <w:spacing w:before="9"/>
        <w:rPr>
          <w:sz w:val="16"/>
        </w:rPr>
      </w:pPr>
    </w:p>
    <w:p w14:paraId="266A56E6" w14:textId="77777777" w:rsidR="00B75624" w:rsidRDefault="00C47178">
      <w:pPr>
        <w:pStyle w:val="berschrift1"/>
        <w:spacing w:line="199" w:lineRule="auto"/>
        <w:ind w:right="3645"/>
      </w:pPr>
      <w:r>
        <w:rPr>
          <w:color w:val="ED1C24"/>
        </w:rPr>
        <w:t>Die Geschichte unseres Musterverbandes</w:t>
      </w:r>
    </w:p>
    <w:p w14:paraId="58946B47" w14:textId="3F55BF17" w:rsidR="00B75624" w:rsidRDefault="00F53436">
      <w:pPr>
        <w:pStyle w:val="Listenabsatz"/>
        <w:numPr>
          <w:ilvl w:val="0"/>
          <w:numId w:val="3"/>
        </w:numPr>
        <w:tabs>
          <w:tab w:val="left" w:pos="750"/>
          <w:tab w:val="left" w:pos="751"/>
        </w:tabs>
        <w:spacing w:before="253"/>
        <w:ind w:hanging="361"/>
        <w:rPr>
          <w:rFonts w:ascii="Merriweather Light" w:hAnsi="Merriweather Light"/>
          <w:sz w:val="24"/>
        </w:rPr>
      </w:pPr>
      <w:r>
        <w:rPr>
          <w:noProof/>
        </w:rPr>
        <mc:AlternateContent>
          <mc:Choice Requires="wpg">
            <w:drawing>
              <wp:anchor distT="0" distB="0" distL="114300" distR="114300" simplePos="0" relativeHeight="251659776" behindDoc="0" locked="0" layoutInCell="1" allowOverlap="1" wp14:anchorId="66E849D1" wp14:editId="4A411F2C">
                <wp:simplePos x="0" y="0"/>
                <wp:positionH relativeFrom="page">
                  <wp:posOffset>458470</wp:posOffset>
                </wp:positionH>
                <wp:positionV relativeFrom="paragraph">
                  <wp:posOffset>623570</wp:posOffset>
                </wp:positionV>
                <wp:extent cx="6923405" cy="7891145"/>
                <wp:effectExtent l="0" t="0" r="0" b="0"/>
                <wp:wrapNone/>
                <wp:docPr id="1603920321" name="Gruppieren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3405" cy="7891145"/>
                          <a:chOff x="722" y="982"/>
                          <a:chExt cx="10903" cy="12427"/>
                        </a:xfrm>
                      </wpg:grpSpPr>
                      <wps:wsp>
                        <wps:cNvPr id="590808271" name="Rectangle 592"/>
                        <wps:cNvSpPr>
                          <a:spLocks noChangeArrowheads="1"/>
                        </wps:cNvSpPr>
                        <wps:spPr bwMode="auto">
                          <a:xfrm>
                            <a:off x="746" y="1006"/>
                            <a:ext cx="6725" cy="6041"/>
                          </a:xfrm>
                          <a:prstGeom prst="rect">
                            <a:avLst/>
                          </a:prstGeom>
                          <a:solidFill>
                            <a:srgbClr val="231F20">
                              <a:alpha val="75000"/>
                            </a:srgbClr>
                          </a:solidFill>
                          <a:ln>
                            <a:noFill/>
                          </a:ln>
                        </wps:spPr>
                        <wps:bodyPr rot="0" vert="horz" wrap="square" lIns="91440" tIns="45720" rIns="91440" bIns="45720" anchor="t" anchorCtr="0" upright="1">
                          <a:noAutofit/>
                        </wps:bodyPr>
                      </wps:wsp>
                      <pic:pic xmlns:pic="http://schemas.openxmlformats.org/drawingml/2006/picture">
                        <pic:nvPicPr>
                          <pic:cNvPr id="486309669" name="Picture 591"/>
                          <pic:cNvPicPr>
                            <a:picLocks noChangeAspect="1" noChangeArrowheads="1"/>
                          </pic:cNvPicPr>
                        </pic:nvPicPr>
                        <pic:blipFill>
                          <a:blip r:embed="rId43" cstate="print"/>
                          <a:srcRect/>
                          <a:stretch>
                            <a:fillRect/>
                          </a:stretch>
                        </pic:blipFill>
                        <pic:spPr bwMode="auto">
                          <a:xfrm>
                            <a:off x="822" y="1081"/>
                            <a:ext cx="6293" cy="5615"/>
                          </a:xfrm>
                          <a:prstGeom prst="rect">
                            <a:avLst/>
                          </a:prstGeom>
                          <a:noFill/>
                          <a:ln>
                            <a:noFill/>
                          </a:ln>
                        </pic:spPr>
                      </pic:pic>
                      <wps:wsp>
                        <wps:cNvPr id="1973152651" name="Freeform 590"/>
                        <wps:cNvSpPr>
                          <a:spLocks/>
                        </wps:cNvSpPr>
                        <wps:spPr bwMode="auto">
                          <a:xfrm>
                            <a:off x="822" y="1081"/>
                            <a:ext cx="6293" cy="5615"/>
                          </a:xfrm>
                          <a:custGeom>
                            <a:avLst/>
                            <a:gdLst>
                              <a:gd name="T0" fmla="+- 0 822 822"/>
                              <a:gd name="T1" fmla="*/ T0 w 6293"/>
                              <a:gd name="T2" fmla="+- 0 1871 1082"/>
                              <a:gd name="T3" fmla="*/ 1871 h 5615"/>
                              <a:gd name="T4" fmla="+- 0 1501 822"/>
                              <a:gd name="T5" fmla="*/ T4 w 6293"/>
                              <a:gd name="T6" fmla="+- 0 6696 1082"/>
                              <a:gd name="T7" fmla="*/ 6696 h 5615"/>
                              <a:gd name="T8" fmla="+- 0 7115 822"/>
                              <a:gd name="T9" fmla="*/ T8 w 6293"/>
                              <a:gd name="T10" fmla="+- 0 5907 1082"/>
                              <a:gd name="T11" fmla="*/ 5907 h 5615"/>
                              <a:gd name="T12" fmla="+- 0 6437 822"/>
                              <a:gd name="T13" fmla="*/ T12 w 6293"/>
                              <a:gd name="T14" fmla="+- 0 1082 1082"/>
                              <a:gd name="T15" fmla="*/ 1082 h 5615"/>
                              <a:gd name="T16" fmla="+- 0 822 822"/>
                              <a:gd name="T17" fmla="*/ T16 w 6293"/>
                              <a:gd name="T18" fmla="+- 0 1871 1082"/>
                              <a:gd name="T19" fmla="*/ 1871 h 5615"/>
                            </a:gdLst>
                            <a:ahLst/>
                            <a:cxnLst>
                              <a:cxn ang="0">
                                <a:pos x="T1" y="T3"/>
                              </a:cxn>
                              <a:cxn ang="0">
                                <a:pos x="T5" y="T7"/>
                              </a:cxn>
                              <a:cxn ang="0">
                                <a:pos x="T9" y="T11"/>
                              </a:cxn>
                              <a:cxn ang="0">
                                <a:pos x="T13" y="T15"/>
                              </a:cxn>
                              <a:cxn ang="0">
                                <a:pos x="T17" y="T19"/>
                              </a:cxn>
                            </a:cxnLst>
                            <a:rect l="0" t="0" r="r" b="b"/>
                            <a:pathLst>
                              <a:path w="6293" h="5615">
                                <a:moveTo>
                                  <a:pt x="0" y="789"/>
                                </a:moveTo>
                                <a:lnTo>
                                  <a:pt x="679" y="5614"/>
                                </a:lnTo>
                                <a:lnTo>
                                  <a:pt x="6293" y="4825"/>
                                </a:lnTo>
                                <a:lnTo>
                                  <a:pt x="5615" y="0"/>
                                </a:lnTo>
                                <a:lnTo>
                                  <a:pt x="0" y="789"/>
                                </a:lnTo>
                                <a:close/>
                              </a:path>
                            </a:pathLst>
                          </a:custGeom>
                          <a:noFill/>
                          <a:ln w="127000">
                            <a:solidFill>
                              <a:srgbClr val="FFFFFF"/>
                            </a:solidFill>
                            <a:prstDash val="solid"/>
                            <a:round/>
                            <a:headEnd/>
                            <a:tailEnd/>
                          </a:ln>
                        </wps:spPr>
                        <wps:bodyPr rot="0" vert="horz" wrap="square" lIns="91440" tIns="45720" rIns="91440" bIns="45720" anchor="t" anchorCtr="0" upright="1">
                          <a:noAutofit/>
                        </wps:bodyPr>
                      </wps:wsp>
                      <wps:wsp>
                        <wps:cNvPr id="1722320164" name="Rectangle 589"/>
                        <wps:cNvSpPr>
                          <a:spLocks noChangeArrowheads="1"/>
                        </wps:cNvSpPr>
                        <wps:spPr bwMode="auto">
                          <a:xfrm>
                            <a:off x="4900" y="4469"/>
                            <a:ext cx="6725" cy="6041"/>
                          </a:xfrm>
                          <a:prstGeom prst="rect">
                            <a:avLst/>
                          </a:prstGeom>
                          <a:solidFill>
                            <a:srgbClr val="231F20">
                              <a:alpha val="75000"/>
                            </a:srgbClr>
                          </a:solidFill>
                          <a:ln>
                            <a:noFill/>
                          </a:ln>
                        </wps:spPr>
                        <wps:bodyPr rot="0" vert="horz" wrap="square" lIns="91440" tIns="45720" rIns="91440" bIns="45720" anchor="t" anchorCtr="0" upright="1">
                          <a:noAutofit/>
                        </wps:bodyPr>
                      </wps:wsp>
                      <pic:pic xmlns:pic="http://schemas.openxmlformats.org/drawingml/2006/picture">
                        <pic:nvPicPr>
                          <pic:cNvPr id="1454909664" name="Picture 588"/>
                          <pic:cNvPicPr>
                            <a:picLocks noChangeAspect="1" noChangeArrowheads="1"/>
                          </pic:cNvPicPr>
                        </pic:nvPicPr>
                        <pic:blipFill>
                          <a:blip r:embed="rId44" cstate="print"/>
                          <a:srcRect/>
                          <a:stretch>
                            <a:fillRect/>
                          </a:stretch>
                        </pic:blipFill>
                        <pic:spPr bwMode="auto">
                          <a:xfrm>
                            <a:off x="4976" y="4545"/>
                            <a:ext cx="6293" cy="5615"/>
                          </a:xfrm>
                          <a:prstGeom prst="rect">
                            <a:avLst/>
                          </a:prstGeom>
                          <a:noFill/>
                          <a:ln>
                            <a:noFill/>
                          </a:ln>
                        </pic:spPr>
                      </pic:pic>
                      <wps:wsp>
                        <wps:cNvPr id="1146584723" name="Freeform 587"/>
                        <wps:cNvSpPr>
                          <a:spLocks/>
                        </wps:cNvSpPr>
                        <wps:spPr bwMode="auto">
                          <a:xfrm>
                            <a:off x="4976" y="4545"/>
                            <a:ext cx="6293" cy="5615"/>
                          </a:xfrm>
                          <a:custGeom>
                            <a:avLst/>
                            <a:gdLst>
                              <a:gd name="T0" fmla="+- 0 5654 4976"/>
                              <a:gd name="T1" fmla="*/ T0 w 6293"/>
                              <a:gd name="T2" fmla="+- 0 4546 4546"/>
                              <a:gd name="T3" fmla="*/ 4546 h 5615"/>
                              <a:gd name="T4" fmla="+- 0 4976 4976"/>
                              <a:gd name="T5" fmla="*/ T4 w 6293"/>
                              <a:gd name="T6" fmla="+- 0 9371 4546"/>
                              <a:gd name="T7" fmla="*/ 9371 h 5615"/>
                              <a:gd name="T8" fmla="+- 0 10590 4976"/>
                              <a:gd name="T9" fmla="*/ T8 w 6293"/>
                              <a:gd name="T10" fmla="+- 0 10160 4546"/>
                              <a:gd name="T11" fmla="*/ 10160 h 5615"/>
                              <a:gd name="T12" fmla="+- 0 11269 4976"/>
                              <a:gd name="T13" fmla="*/ T12 w 6293"/>
                              <a:gd name="T14" fmla="+- 0 5335 4546"/>
                              <a:gd name="T15" fmla="*/ 5335 h 5615"/>
                              <a:gd name="T16" fmla="+- 0 5654 4976"/>
                              <a:gd name="T17" fmla="*/ T16 w 6293"/>
                              <a:gd name="T18" fmla="+- 0 4546 4546"/>
                              <a:gd name="T19" fmla="*/ 4546 h 5615"/>
                            </a:gdLst>
                            <a:ahLst/>
                            <a:cxnLst>
                              <a:cxn ang="0">
                                <a:pos x="T1" y="T3"/>
                              </a:cxn>
                              <a:cxn ang="0">
                                <a:pos x="T5" y="T7"/>
                              </a:cxn>
                              <a:cxn ang="0">
                                <a:pos x="T9" y="T11"/>
                              </a:cxn>
                              <a:cxn ang="0">
                                <a:pos x="T13" y="T15"/>
                              </a:cxn>
                              <a:cxn ang="0">
                                <a:pos x="T17" y="T19"/>
                              </a:cxn>
                            </a:cxnLst>
                            <a:rect l="0" t="0" r="r" b="b"/>
                            <a:pathLst>
                              <a:path w="6293" h="5615">
                                <a:moveTo>
                                  <a:pt x="678" y="0"/>
                                </a:moveTo>
                                <a:lnTo>
                                  <a:pt x="0" y="4825"/>
                                </a:lnTo>
                                <a:lnTo>
                                  <a:pt x="5614" y="5614"/>
                                </a:lnTo>
                                <a:lnTo>
                                  <a:pt x="6293" y="789"/>
                                </a:lnTo>
                                <a:lnTo>
                                  <a:pt x="678" y="0"/>
                                </a:lnTo>
                                <a:close/>
                              </a:path>
                            </a:pathLst>
                          </a:custGeom>
                          <a:noFill/>
                          <a:ln w="127000">
                            <a:solidFill>
                              <a:srgbClr val="FFFFFF"/>
                            </a:solidFill>
                            <a:prstDash val="solid"/>
                            <a:round/>
                            <a:headEnd/>
                            <a:tailEnd/>
                          </a:ln>
                        </wps:spPr>
                        <wps:bodyPr rot="0" vert="horz" wrap="square" lIns="91440" tIns="45720" rIns="91440" bIns="45720" anchor="t" anchorCtr="0" upright="1">
                          <a:noAutofit/>
                        </wps:bodyPr>
                      </wps:wsp>
                      <wps:wsp>
                        <wps:cNvPr id="844388000" name="Rectangle 586"/>
                        <wps:cNvSpPr>
                          <a:spLocks noChangeArrowheads="1"/>
                        </wps:cNvSpPr>
                        <wps:spPr bwMode="auto">
                          <a:xfrm>
                            <a:off x="797" y="7389"/>
                            <a:ext cx="6696" cy="6020"/>
                          </a:xfrm>
                          <a:prstGeom prst="rect">
                            <a:avLst/>
                          </a:prstGeom>
                          <a:solidFill>
                            <a:srgbClr val="231F20">
                              <a:alpha val="75000"/>
                            </a:srgbClr>
                          </a:solidFill>
                          <a:ln>
                            <a:noFill/>
                          </a:ln>
                        </wps:spPr>
                        <wps:bodyPr rot="0" vert="horz" wrap="square" lIns="91440" tIns="45720" rIns="91440" bIns="45720" anchor="t" anchorCtr="0" upright="1">
                          <a:noAutofit/>
                        </wps:bodyPr>
                      </wps:wsp>
                      <pic:pic xmlns:pic="http://schemas.openxmlformats.org/drawingml/2006/picture">
                        <pic:nvPicPr>
                          <pic:cNvPr id="934722773" name="Picture 585"/>
                          <pic:cNvPicPr>
                            <a:picLocks noChangeAspect="1" noChangeArrowheads="1"/>
                          </pic:cNvPicPr>
                        </pic:nvPicPr>
                        <pic:blipFill>
                          <a:blip r:embed="rId45" cstate="print"/>
                          <a:srcRect/>
                          <a:stretch>
                            <a:fillRect/>
                          </a:stretch>
                        </pic:blipFill>
                        <pic:spPr bwMode="auto">
                          <a:xfrm>
                            <a:off x="862" y="7454"/>
                            <a:ext cx="6293" cy="5615"/>
                          </a:xfrm>
                          <a:prstGeom prst="rect">
                            <a:avLst/>
                          </a:prstGeom>
                          <a:noFill/>
                          <a:ln>
                            <a:noFill/>
                          </a:ln>
                        </pic:spPr>
                      </pic:pic>
                      <wps:wsp>
                        <wps:cNvPr id="675215998" name="Freeform 584"/>
                        <wps:cNvSpPr>
                          <a:spLocks/>
                        </wps:cNvSpPr>
                        <wps:spPr bwMode="auto">
                          <a:xfrm>
                            <a:off x="862" y="7454"/>
                            <a:ext cx="6293" cy="5615"/>
                          </a:xfrm>
                          <a:custGeom>
                            <a:avLst/>
                            <a:gdLst>
                              <a:gd name="T0" fmla="+- 0 862 862"/>
                              <a:gd name="T1" fmla="*/ T0 w 6293"/>
                              <a:gd name="T2" fmla="+- 0 8243 7454"/>
                              <a:gd name="T3" fmla="*/ 8243 h 5615"/>
                              <a:gd name="T4" fmla="+- 0 1540 862"/>
                              <a:gd name="T5" fmla="*/ T4 w 6293"/>
                              <a:gd name="T6" fmla="+- 0 13068 7454"/>
                              <a:gd name="T7" fmla="*/ 13068 h 5615"/>
                              <a:gd name="T8" fmla="+- 0 7154 862"/>
                              <a:gd name="T9" fmla="*/ T8 w 6293"/>
                              <a:gd name="T10" fmla="+- 0 12279 7454"/>
                              <a:gd name="T11" fmla="*/ 12279 h 5615"/>
                              <a:gd name="T12" fmla="+- 0 6476 862"/>
                              <a:gd name="T13" fmla="*/ T12 w 6293"/>
                              <a:gd name="T14" fmla="+- 0 7454 7454"/>
                              <a:gd name="T15" fmla="*/ 7454 h 5615"/>
                              <a:gd name="T16" fmla="+- 0 862 862"/>
                              <a:gd name="T17" fmla="*/ T16 w 6293"/>
                              <a:gd name="T18" fmla="+- 0 8243 7454"/>
                              <a:gd name="T19" fmla="*/ 8243 h 5615"/>
                            </a:gdLst>
                            <a:ahLst/>
                            <a:cxnLst>
                              <a:cxn ang="0">
                                <a:pos x="T1" y="T3"/>
                              </a:cxn>
                              <a:cxn ang="0">
                                <a:pos x="T5" y="T7"/>
                              </a:cxn>
                              <a:cxn ang="0">
                                <a:pos x="T9" y="T11"/>
                              </a:cxn>
                              <a:cxn ang="0">
                                <a:pos x="T13" y="T15"/>
                              </a:cxn>
                              <a:cxn ang="0">
                                <a:pos x="T17" y="T19"/>
                              </a:cxn>
                            </a:cxnLst>
                            <a:rect l="0" t="0" r="r" b="b"/>
                            <a:pathLst>
                              <a:path w="6293" h="5615">
                                <a:moveTo>
                                  <a:pt x="0" y="789"/>
                                </a:moveTo>
                                <a:lnTo>
                                  <a:pt x="678" y="5614"/>
                                </a:lnTo>
                                <a:lnTo>
                                  <a:pt x="6292" y="4825"/>
                                </a:lnTo>
                                <a:lnTo>
                                  <a:pt x="5614" y="0"/>
                                </a:lnTo>
                                <a:lnTo>
                                  <a:pt x="0" y="789"/>
                                </a:lnTo>
                                <a:close/>
                              </a:path>
                            </a:pathLst>
                          </a:custGeom>
                          <a:noFill/>
                          <a:ln w="114300">
                            <a:solidFill>
                              <a:srgbClr val="FFFFFF"/>
                            </a:solidFill>
                            <a:prstDash val="solid"/>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EE0620" id="Gruppieren 15" o:spid="_x0000_s1026" style="position:absolute;margin-left:36.1pt;margin-top:49.1pt;width:545.15pt;height:621.35pt;z-index:251659776;mso-position-horizontal-relative:page" coordorigin="722,982" coordsize="10903,12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">
                <v:rect id="Rectangle 592" o:spid="_x0000_s1027" style="position:absolute;left:746;top:1006;width:6725;height:6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" fillcolor="#231f20" stroked="f">
                  <v:fill opacity="49087f"/>
                </v:rect>
                <v:shape id="Picture 591" o:spid="_x0000_s1028" type="#_x0000_t75" style="position:absolute;left:822;top:1081;width:6293;height: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">
                  <v:imagedata r:id="rId46" o:title=""/>
                </v:shape>
                <v:shape id="Freeform 590" o:spid="_x0000_s1029" style="position:absolute;left:822;top:1081;width:6293;height:5615;visibility:visible;mso-wrap-style:square;v-text-anchor:top" coordsize="6293,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" path="m,789l679,5614,6293,4825,5615,,,789xe" filled="f" strokecolor="white" strokeweight="10pt">
                  <v:path arrowok="t" o:connecttype="custom" o:connectlocs="0,1871;679,6696;6293,5907;5615,1082;0,1871" o:connectangles="0,0,0,0,0"/>
                </v:shape>
                <v:rect id="Rectangle 589" o:spid="_x0000_s1030" style="position:absolute;left:4900;top:4469;width:6725;height:6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" fillcolor="#231f20" stroked="f">
                  <v:fill opacity="49087f"/>
                </v:rect>
                <v:shape id="Picture 588" o:spid="_x0000_s1031" type="#_x0000_t75" style="position:absolute;left:4976;top:4545;width:6293;height: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">
                  <v:imagedata r:id="rId47" o:title=""/>
                </v:shape>
                <v:shape id="Freeform 587" o:spid="_x0000_s1032" style="position:absolute;left:4976;top:4545;width:6293;height:5615;visibility:visible;mso-wrap-style:square;v-text-anchor:top" coordsize="6293,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" path="m678,l,4825r5614,789l6293,789,678,xe" filled="f" strokecolor="white" strokeweight="10pt">
                  <v:path arrowok="t" o:connecttype="custom" o:connectlocs="678,4546;0,9371;5614,10160;6293,5335;678,4546" o:connectangles="0,0,0,0,0"/>
                </v:shape>
                <v:rect id="Rectangle 586" o:spid="_x0000_s1033" style="position:absolute;left:797;top:7389;width:6696;height:6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" fillcolor="#231f20" stroked="f">
                  <v:fill opacity="49087f"/>
                </v:rect>
                <v:shape id="Picture 585" o:spid="_x0000_s1034" type="#_x0000_t75" style="position:absolute;left:862;top:7454;width:6293;height: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">
                  <v:imagedata r:id="rId48" o:title=""/>
                </v:shape>
                <v:shape id="Freeform 584" o:spid="_x0000_s1035" style="position:absolute;left:862;top:7454;width:6293;height:5615;visibility:visible;mso-wrap-style:square;v-text-anchor:top" coordsize="6293,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" path="m,789l678,5614,6292,4825,5614,,,789xe" filled="f" strokecolor="white" strokeweight="9pt">
                  <v:path arrowok="t" o:connecttype="custom" o:connectlocs="0,8243;678,13068;6292,12279;5614,7454;0,8243" o:connectangles="0,0,0,0,0"/>
                </v:shape>
                <w10:wrap anchorx="page"/>
              </v:group>
            </w:pict>
          </mc:Fallback>
        </mc:AlternateContent>
      </w:r>
      <w:r w:rsidR="00C47178">
        <w:rPr>
          <w:rFonts w:ascii="Merriweather Light" w:hAnsi="Merriweather Light"/>
          <w:color w:val="ED1C24"/>
          <w:sz w:val="24"/>
        </w:rPr>
        <w:t>Historie des Verbandes erläutern (ggf. mit Bildmaterial)</w:t>
      </w:r>
    </w:p>
    <w:p w14:paraId="50E465B3" w14:textId="77777777" w:rsidR="00B75624" w:rsidRDefault="00B75624">
      <w:pPr>
        <w:rPr>
          <w:rFonts w:ascii="Merriweather Light" w:hAnsi="Merriweather Light"/>
          <w:sz w:val="24"/>
        </w:rPr>
        <w:sectPr w:rsidR="00B75624">
          <w:footerReference w:type="default" r:id="rId49"/>
          <w:pgSz w:w="11910" w:h="16840"/>
          <w:pgMar w:top="440" w:right="460" w:bottom="660" w:left="460" w:header="0" w:footer="462" w:gutter="0"/>
          <w:pgNumType w:start="6"/>
          <w:cols w:space="720"/>
        </w:sectPr>
      </w:pPr>
    </w:p>
    <w:p w14:paraId="651E54DF" w14:textId="77777777" w:rsidR="00B75624" w:rsidRDefault="00B75624">
      <w:pPr>
        <w:pStyle w:val="Textkrper"/>
        <w:spacing w:before="5"/>
        <w:rPr>
          <w:rFonts w:ascii="Merriweather Light"/>
          <w:sz w:val="50"/>
        </w:rPr>
      </w:pPr>
    </w:p>
    <w:p w14:paraId="57AAEED7" w14:textId="77777777" w:rsidR="00B75624" w:rsidRDefault="00C47178">
      <w:pPr>
        <w:ind w:left="673"/>
        <w:rPr>
          <w:rFonts w:ascii="Merriweather"/>
          <w:b/>
          <w:sz w:val="44"/>
        </w:rPr>
      </w:pPr>
      <w:r>
        <w:rPr>
          <w:rFonts w:ascii="Merriweather"/>
          <w:b/>
          <w:color w:val="ED1C24"/>
          <w:sz w:val="44"/>
        </w:rPr>
        <w:t>Die Gemeinschaft</w:t>
      </w:r>
    </w:p>
    <w:p w14:paraId="5399834C" w14:textId="77777777" w:rsidR="00B75624" w:rsidRDefault="00C47178">
      <w:pPr>
        <w:spacing w:before="71"/>
        <w:ind w:left="673"/>
        <w:rPr>
          <w:sz w:val="16"/>
        </w:rPr>
      </w:pPr>
      <w:r>
        <w:br w:type="column"/>
      </w:r>
      <w:r>
        <w:rPr>
          <w:color w:val="231F20"/>
          <w:sz w:val="16"/>
        </w:rPr>
        <w:t>Wir über uns – Die Gemeinschaft</w:t>
      </w:r>
    </w:p>
    <w:p w14:paraId="434EE89B" w14:textId="77777777" w:rsidR="00B75624" w:rsidRDefault="00B75624">
      <w:pPr>
        <w:rPr>
          <w:sz w:val="16"/>
        </w:rPr>
        <w:sectPr w:rsidR="00B75624">
          <w:pgSz w:w="11910" w:h="16840"/>
          <w:pgMar w:top="440" w:right="460" w:bottom="660" w:left="460" w:header="0" w:footer="462" w:gutter="0"/>
          <w:cols w:num="2" w:space="720" w:equalWidth="0">
            <w:col w:w="4617" w:space="2957"/>
            <w:col w:w="3416"/>
          </w:cols>
        </w:sectPr>
      </w:pPr>
    </w:p>
    <w:p w14:paraId="453E4EA9" w14:textId="58584638" w:rsidR="00B75624" w:rsidRDefault="00F53436">
      <w:pPr>
        <w:pStyle w:val="Textkrper"/>
      </w:pPr>
      <w:r>
        <w:rPr>
          <w:noProof/>
        </w:rPr>
        <mc:AlternateContent>
          <mc:Choice Requires="wps">
            <w:drawing>
              <wp:anchor distT="0" distB="0" distL="114300" distR="114300" simplePos="0" relativeHeight="251661824" behindDoc="0" locked="0" layoutInCell="1" allowOverlap="1" wp14:anchorId="1D590FAF" wp14:editId="647ADC0A">
                <wp:simplePos x="0" y="0"/>
                <wp:positionH relativeFrom="page">
                  <wp:posOffset>286385</wp:posOffset>
                </wp:positionH>
                <wp:positionV relativeFrom="page">
                  <wp:posOffset>9241155</wp:posOffset>
                </wp:positionV>
                <wp:extent cx="144145" cy="737235"/>
                <wp:effectExtent l="0" t="0" r="0" b="0"/>
                <wp:wrapNone/>
                <wp:docPr id="1747830063"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737235"/>
                        </a:xfrm>
                        <a:prstGeom prst="rect">
                          <a:avLst/>
                        </a:prstGeom>
                        <a:noFill/>
                        <a:ln>
                          <a:noFill/>
                        </a:ln>
                      </wps:spPr>
                      <wps:txbx>
                        <w:txbxContent>
                          <w:p w14:paraId="275A172C" w14:textId="77777777" w:rsidR="00B75624" w:rsidRDefault="00C47178">
                            <w:pPr>
                              <w:spacing w:before="20"/>
                              <w:ind w:left="20"/>
                              <w:rPr>
                                <w:sz w:val="16"/>
                              </w:rPr>
                            </w:pPr>
                            <w:r>
                              <w:rPr>
                                <w:color w:val="939598"/>
                                <w:sz w:val="16"/>
                              </w:rPr>
                              <w:t>© Bildnachweis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90FAF" id="Textfeld 14" o:spid="_x0000_s1040" type="#_x0000_t202" style="position:absolute;margin-left:22.55pt;margin-top:727.65pt;width:11.35pt;height:58.0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" filled="f" stroked="f">
                <v:textbox style="layout-flow:vertical;mso-layout-flow-alt:bottom-to-top" inset="0,0,0,0">
                  <w:txbxContent>
                    <w:p w14:paraId="275A172C" w14:textId="77777777" w:rsidR="00B75624" w:rsidRDefault="00C47178">
                      <w:pPr>
                        <w:spacing w:before="20"/>
                        <w:ind w:left="20"/>
                        <w:rPr>
                          <w:sz w:val="16"/>
                        </w:rPr>
                      </w:pPr>
                      <w:r>
                        <w:rPr>
                          <w:color w:val="939598"/>
                          <w:sz w:val="16"/>
                        </w:rPr>
                        <w:t>© Bildnachweis</w:t>
                      </w:r>
                    </w:p>
                  </w:txbxContent>
                </v:textbox>
                <w10:wrap anchorx="page" anchory="page"/>
              </v:shape>
            </w:pict>
          </mc:Fallback>
        </mc:AlternateContent>
      </w:r>
    </w:p>
    <w:p w14:paraId="025C86C2" w14:textId="77777777" w:rsidR="00B75624" w:rsidRDefault="00B75624">
      <w:pPr>
        <w:pStyle w:val="Textkrper"/>
        <w:spacing w:before="8"/>
        <w:rPr>
          <w:sz w:val="16"/>
        </w:rPr>
      </w:pPr>
    </w:p>
    <w:p w14:paraId="32AA8064" w14:textId="77777777" w:rsidR="00B75624" w:rsidRDefault="00C47178">
      <w:pPr>
        <w:pStyle w:val="Textkrper"/>
        <w:ind w:left="673"/>
      </w:pPr>
      <w:r>
        <w:rPr>
          <w:noProof/>
        </w:rPr>
        <w:drawing>
          <wp:inline distT="0" distB="0" distL="0" distR="0" wp14:anchorId="4237B083" wp14:editId="6D7B576C">
            <wp:extent cx="6310285" cy="3739896"/>
            <wp:effectExtent l="0" t="0" r="0" b="0"/>
            <wp:docPr id="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1.jpeg"/>
                    <pic:cNvPicPr/>
                  </pic:nvPicPr>
                  <pic:blipFill>
                    <a:blip r:embed="rId50" cstate="print"/>
                    <a:stretch>
                      <a:fillRect/>
                    </a:stretch>
                  </pic:blipFill>
                  <pic:spPr>
                    <a:xfrm>
                      <a:off x="0" y="0"/>
                      <a:ext cx="6310285" cy="3739896"/>
                    </a:xfrm>
                    <a:prstGeom prst="rect">
                      <a:avLst/>
                    </a:prstGeom>
                  </pic:spPr>
                </pic:pic>
              </a:graphicData>
            </a:graphic>
          </wp:inline>
        </w:drawing>
      </w:r>
    </w:p>
    <w:p w14:paraId="520C53D9" w14:textId="2AD3EEB7" w:rsidR="00B75624" w:rsidRDefault="00B75624">
      <w:pPr>
        <w:pStyle w:val="Textkrper"/>
      </w:pPr>
    </w:p>
    <w:p w14:paraId="3DF97C4E" w14:textId="4A582AFE" w:rsidR="00B75624" w:rsidRDefault="00B75624">
      <w:pPr>
        <w:pStyle w:val="Textkrper"/>
        <w:spacing w:before="5"/>
        <w:rPr>
          <w:sz w:val="15"/>
        </w:rPr>
      </w:pPr>
    </w:p>
    <w:p w14:paraId="27229953" w14:textId="479F56FF" w:rsidR="00B75624" w:rsidRDefault="00C47178">
      <w:pPr>
        <w:pStyle w:val="Listenabsatz"/>
        <w:numPr>
          <w:ilvl w:val="1"/>
          <w:numId w:val="3"/>
        </w:numPr>
        <w:tabs>
          <w:tab w:val="left" w:pos="1033"/>
          <w:tab w:val="left" w:pos="1034"/>
        </w:tabs>
        <w:spacing w:before="119" w:line="220" w:lineRule="auto"/>
        <w:ind w:right="388"/>
        <w:rPr>
          <w:rFonts w:ascii="Merriweather Light" w:hAnsi="Merriweather Light"/>
          <w:sz w:val="24"/>
        </w:rPr>
      </w:pPr>
      <w:r>
        <w:rPr>
          <w:rFonts w:ascii="Merriweather Light" w:hAnsi="Merriweather Light"/>
          <w:color w:val="ED1C24"/>
          <w:sz w:val="24"/>
        </w:rPr>
        <w:t xml:space="preserve">Aus wie vielen Mitgliedern und (Jugend-)Rotkreuzler*innen besteht der </w:t>
      </w:r>
      <w:r>
        <w:rPr>
          <w:rFonts w:ascii="Merriweather Light" w:hAnsi="Merriweather Light"/>
          <w:color w:val="ED1C24"/>
          <w:spacing w:val="-3"/>
          <w:sz w:val="24"/>
        </w:rPr>
        <w:t xml:space="preserve">Verband </w:t>
      </w:r>
      <w:r>
        <w:rPr>
          <w:rFonts w:ascii="Merriweather Light" w:hAnsi="Merriweather Light"/>
          <w:color w:val="ED1C24"/>
          <w:sz w:val="24"/>
        </w:rPr>
        <w:t>und wo kommen diese her?</w:t>
      </w:r>
    </w:p>
    <w:p w14:paraId="7560C896" w14:textId="5FCE9965" w:rsidR="00B75624" w:rsidRDefault="00B75624">
      <w:pPr>
        <w:pStyle w:val="Textkrper"/>
        <w:spacing w:before="3"/>
        <w:rPr>
          <w:rFonts w:ascii="Merriweather Light"/>
          <w:sz w:val="21"/>
        </w:rPr>
      </w:pPr>
    </w:p>
    <w:p w14:paraId="1CFC0E9E" w14:textId="5D6DC5A0" w:rsidR="00B75624" w:rsidRDefault="00C47178">
      <w:pPr>
        <w:pStyle w:val="Listenabsatz"/>
        <w:numPr>
          <w:ilvl w:val="1"/>
          <w:numId w:val="3"/>
        </w:numPr>
        <w:tabs>
          <w:tab w:val="left" w:pos="1033"/>
          <w:tab w:val="left" w:pos="1034"/>
        </w:tabs>
        <w:ind w:hanging="361"/>
        <w:rPr>
          <w:rFonts w:ascii="Merriweather Light" w:hAnsi="Merriweather Light"/>
          <w:sz w:val="24"/>
        </w:rPr>
      </w:pPr>
      <w:r>
        <w:rPr>
          <w:rFonts w:ascii="Merriweather Light" w:hAnsi="Merriweather Light"/>
          <w:color w:val="ED1C24"/>
          <w:sz w:val="24"/>
        </w:rPr>
        <w:t>Wer leitet die Rotkreuzgemeinschaft?</w:t>
      </w:r>
    </w:p>
    <w:p w14:paraId="0CC97B13" w14:textId="0491C59E" w:rsidR="00B75624" w:rsidRDefault="00B75624">
      <w:pPr>
        <w:pStyle w:val="Textkrper"/>
        <w:spacing w:before="4"/>
        <w:rPr>
          <w:rFonts w:ascii="Merriweather Light"/>
          <w:sz w:val="24"/>
        </w:rPr>
      </w:pPr>
    </w:p>
    <w:p w14:paraId="288339CE" w14:textId="6CAB8BD9" w:rsidR="00B75624" w:rsidRDefault="00C47178">
      <w:pPr>
        <w:pStyle w:val="Listenabsatz"/>
        <w:numPr>
          <w:ilvl w:val="1"/>
          <w:numId w:val="3"/>
        </w:numPr>
        <w:tabs>
          <w:tab w:val="left" w:pos="1033"/>
          <w:tab w:val="left" w:pos="1034"/>
        </w:tabs>
        <w:ind w:hanging="361"/>
        <w:rPr>
          <w:rFonts w:ascii="Merriweather Light" w:hAnsi="Merriweather Light"/>
          <w:sz w:val="24"/>
        </w:rPr>
      </w:pPr>
      <w:r>
        <w:rPr>
          <w:rFonts w:ascii="Merriweather Light" w:hAnsi="Merriweather Light"/>
          <w:color w:val="ED1C24"/>
          <w:sz w:val="24"/>
        </w:rPr>
        <w:t>Wie oft finden wann und wo Treffen statt und wie sind diese gestaltet?</w:t>
      </w:r>
    </w:p>
    <w:p w14:paraId="4D4D6CA0" w14:textId="77777777" w:rsidR="00B75624" w:rsidRDefault="00B75624">
      <w:pPr>
        <w:rPr>
          <w:rFonts w:ascii="Merriweather Light" w:hAnsi="Merriweather Light"/>
          <w:sz w:val="24"/>
        </w:rPr>
        <w:sectPr w:rsidR="00B75624">
          <w:type w:val="continuous"/>
          <w:pgSz w:w="11910" w:h="16840"/>
          <w:pgMar w:top="420" w:right="460" w:bottom="280" w:left="460" w:header="720" w:footer="720" w:gutter="0"/>
          <w:cols w:space="720"/>
        </w:sectPr>
      </w:pPr>
    </w:p>
    <w:p w14:paraId="2E4D1955" w14:textId="0E74DCC5" w:rsidR="00B75624" w:rsidRDefault="00C47178">
      <w:pPr>
        <w:spacing w:before="71"/>
        <w:ind w:left="390"/>
        <w:rPr>
          <w:sz w:val="16"/>
        </w:rPr>
      </w:pPr>
      <w:r>
        <w:rPr>
          <w:color w:val="231F20"/>
          <w:sz w:val="16"/>
        </w:rPr>
        <w:lastRenderedPageBreak/>
        <w:t>Lehrgangstermine, Satzung, Ordnung, Versicherungsschutz</w:t>
      </w:r>
    </w:p>
    <w:p w14:paraId="5ED1983C" w14:textId="77777777" w:rsidR="00B75624" w:rsidRDefault="00B75624">
      <w:pPr>
        <w:pStyle w:val="Textkrper"/>
        <w:rPr>
          <w:sz w:val="18"/>
        </w:rPr>
      </w:pPr>
    </w:p>
    <w:p w14:paraId="29CA2524" w14:textId="77777777" w:rsidR="00B75624" w:rsidRDefault="00B75624">
      <w:pPr>
        <w:pStyle w:val="Textkrper"/>
        <w:rPr>
          <w:sz w:val="18"/>
        </w:rPr>
      </w:pPr>
    </w:p>
    <w:p w14:paraId="4AFFACC5" w14:textId="77777777" w:rsidR="00B75624" w:rsidRDefault="00B75624">
      <w:pPr>
        <w:pStyle w:val="Textkrper"/>
        <w:spacing w:before="9"/>
        <w:rPr>
          <w:sz w:val="22"/>
        </w:rPr>
      </w:pPr>
    </w:p>
    <w:p w14:paraId="4D93E179" w14:textId="77777777" w:rsidR="00B75624" w:rsidRDefault="00C47178">
      <w:pPr>
        <w:pStyle w:val="berschrift1"/>
        <w:spacing w:line="199" w:lineRule="auto"/>
        <w:ind w:left="378" w:right="2754"/>
      </w:pPr>
      <w:r>
        <w:rPr>
          <w:color w:val="ED1C24"/>
        </w:rPr>
        <w:t>Lehrgangstermine für das laufende Jahr LV/KV/OV</w:t>
      </w:r>
    </w:p>
    <w:p w14:paraId="3D3DCBFA" w14:textId="293AE5B2" w:rsidR="00B75624" w:rsidRDefault="00C47178">
      <w:pPr>
        <w:pStyle w:val="Listenabsatz"/>
        <w:numPr>
          <w:ilvl w:val="0"/>
          <w:numId w:val="3"/>
        </w:numPr>
        <w:tabs>
          <w:tab w:val="left" w:pos="750"/>
          <w:tab w:val="left" w:pos="751"/>
        </w:tabs>
        <w:spacing w:before="253"/>
        <w:ind w:hanging="361"/>
        <w:rPr>
          <w:rFonts w:ascii="Merriweather Light" w:hAnsi="Merriweather Light"/>
          <w:sz w:val="24"/>
        </w:rPr>
      </w:pPr>
      <w:r>
        <w:rPr>
          <w:rFonts w:ascii="Merriweather Light" w:hAnsi="Merriweather Light"/>
          <w:color w:val="ED1C24"/>
          <w:sz w:val="24"/>
        </w:rPr>
        <w:t>QR-Code zu jahresaktuellen Terminen</w:t>
      </w:r>
    </w:p>
    <w:p w14:paraId="06C71AAD" w14:textId="63015812" w:rsidR="00B75624" w:rsidRDefault="00F53436">
      <w:pPr>
        <w:pStyle w:val="Textkrper"/>
        <w:rPr>
          <w:rFonts w:ascii="Merriweather Light"/>
          <w:sz w:val="22"/>
        </w:rPr>
      </w:pPr>
      <w:r>
        <w:rPr>
          <w:noProof/>
        </w:rPr>
        <mc:AlternateContent>
          <mc:Choice Requires="wpg">
            <w:drawing>
              <wp:anchor distT="0" distB="0" distL="0" distR="0" simplePos="0" relativeHeight="251662848" behindDoc="1" locked="0" layoutInCell="1" allowOverlap="1" wp14:anchorId="22B8B858" wp14:editId="3B4BB8E7">
                <wp:simplePos x="0" y="0"/>
                <wp:positionH relativeFrom="page">
                  <wp:posOffset>506095</wp:posOffset>
                </wp:positionH>
                <wp:positionV relativeFrom="paragraph">
                  <wp:posOffset>245110</wp:posOffset>
                </wp:positionV>
                <wp:extent cx="1147445" cy="1147445"/>
                <wp:effectExtent l="0" t="0" r="0" b="0"/>
                <wp:wrapTopAndBottom/>
                <wp:docPr id="912201334" name="Gruppieren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7445" cy="1147445"/>
                          <a:chOff x="797" y="386"/>
                          <a:chExt cx="1807" cy="1807"/>
                        </a:xfrm>
                      </wpg:grpSpPr>
                      <wps:wsp>
                        <wps:cNvPr id="160611475" name="Line 563"/>
                        <wps:cNvCnPr>
                          <a:cxnSpLocks noChangeShapeType="1"/>
                        </wps:cNvCnPr>
                        <wps:spPr bwMode="auto">
                          <a:xfrm>
                            <a:off x="825" y="386"/>
                            <a:ext cx="0" cy="165"/>
                          </a:xfrm>
                          <a:prstGeom prst="line">
                            <a:avLst/>
                          </a:prstGeom>
                          <a:noFill/>
                          <a:ln w="34773">
                            <a:solidFill>
                              <a:srgbClr val="231F20"/>
                            </a:solidFill>
                            <a:prstDash val="solid"/>
                            <a:round/>
                            <a:headEnd/>
                            <a:tailEnd/>
                          </a:ln>
                        </wps:spPr>
                        <wps:bodyPr/>
                      </wps:wsp>
                      <wps:wsp>
                        <wps:cNvPr id="545970135" name="Line 562"/>
                        <wps:cNvCnPr>
                          <a:cxnSpLocks noChangeShapeType="1"/>
                        </wps:cNvCnPr>
                        <wps:spPr bwMode="auto">
                          <a:xfrm>
                            <a:off x="825" y="551"/>
                            <a:ext cx="0" cy="219"/>
                          </a:xfrm>
                          <a:prstGeom prst="line">
                            <a:avLst/>
                          </a:prstGeom>
                          <a:noFill/>
                          <a:ln w="34773">
                            <a:solidFill>
                              <a:srgbClr val="231F20"/>
                            </a:solidFill>
                            <a:prstDash val="solid"/>
                            <a:round/>
                            <a:headEnd/>
                            <a:tailEnd/>
                          </a:ln>
                        </wps:spPr>
                        <wps:bodyPr/>
                      </wps:wsp>
                      <wps:wsp>
                        <wps:cNvPr id="1733168206" name="Line 561"/>
                        <wps:cNvCnPr>
                          <a:cxnSpLocks noChangeShapeType="1"/>
                        </wps:cNvCnPr>
                        <wps:spPr bwMode="auto">
                          <a:xfrm>
                            <a:off x="825" y="824"/>
                            <a:ext cx="0" cy="220"/>
                          </a:xfrm>
                          <a:prstGeom prst="line">
                            <a:avLst/>
                          </a:prstGeom>
                          <a:noFill/>
                          <a:ln w="34773">
                            <a:solidFill>
                              <a:srgbClr val="231F20"/>
                            </a:solidFill>
                            <a:prstDash val="solid"/>
                            <a:round/>
                            <a:headEnd/>
                            <a:tailEnd/>
                          </a:ln>
                        </wps:spPr>
                        <wps:bodyPr/>
                      </wps:wsp>
                      <wps:wsp>
                        <wps:cNvPr id="1322619371" name="Rectangle 560"/>
                        <wps:cNvSpPr>
                          <a:spLocks noChangeArrowheads="1"/>
                        </wps:cNvSpPr>
                        <wps:spPr bwMode="auto">
                          <a:xfrm>
                            <a:off x="852" y="386"/>
                            <a:ext cx="55" cy="55"/>
                          </a:xfrm>
                          <a:prstGeom prst="rect">
                            <a:avLst/>
                          </a:prstGeom>
                          <a:solidFill>
                            <a:srgbClr val="231F20"/>
                          </a:solidFill>
                          <a:ln>
                            <a:noFill/>
                          </a:ln>
                        </wps:spPr>
                        <wps:bodyPr rot="0" vert="horz" wrap="square" lIns="91440" tIns="45720" rIns="91440" bIns="45720" anchor="t" anchorCtr="0" upright="1">
                          <a:noAutofit/>
                        </wps:bodyPr>
                      </wps:wsp>
                      <wps:wsp>
                        <wps:cNvPr id="1748408800" name="Rectangle 559"/>
                        <wps:cNvSpPr>
                          <a:spLocks noChangeArrowheads="1"/>
                        </wps:cNvSpPr>
                        <wps:spPr bwMode="auto">
                          <a:xfrm>
                            <a:off x="852" y="714"/>
                            <a:ext cx="55" cy="55"/>
                          </a:xfrm>
                          <a:prstGeom prst="rect">
                            <a:avLst/>
                          </a:prstGeom>
                          <a:solidFill>
                            <a:srgbClr val="231F20"/>
                          </a:solidFill>
                          <a:ln>
                            <a:noFill/>
                          </a:ln>
                        </wps:spPr>
                        <wps:bodyPr rot="0" vert="horz" wrap="square" lIns="91440" tIns="45720" rIns="91440" bIns="45720" anchor="t" anchorCtr="0" upright="1">
                          <a:noAutofit/>
                        </wps:bodyPr>
                      </wps:wsp>
                      <wps:wsp>
                        <wps:cNvPr id="625588808" name="Rectangle 558"/>
                        <wps:cNvSpPr>
                          <a:spLocks noChangeArrowheads="1"/>
                        </wps:cNvSpPr>
                        <wps:spPr bwMode="auto">
                          <a:xfrm>
                            <a:off x="797" y="1153"/>
                            <a:ext cx="55" cy="55"/>
                          </a:xfrm>
                          <a:prstGeom prst="rect">
                            <a:avLst/>
                          </a:prstGeom>
                          <a:solidFill>
                            <a:srgbClr val="231F20"/>
                          </a:solidFill>
                          <a:ln>
                            <a:noFill/>
                          </a:ln>
                        </wps:spPr>
                        <wps:bodyPr rot="0" vert="horz" wrap="square" lIns="91440" tIns="45720" rIns="91440" bIns="45720" anchor="t" anchorCtr="0" upright="1">
                          <a:noAutofit/>
                        </wps:bodyPr>
                      </wps:wsp>
                      <wps:wsp>
                        <wps:cNvPr id="740145126" name="Rectangle 557"/>
                        <wps:cNvSpPr>
                          <a:spLocks noChangeArrowheads="1"/>
                        </wps:cNvSpPr>
                        <wps:spPr bwMode="auto">
                          <a:xfrm>
                            <a:off x="797" y="1262"/>
                            <a:ext cx="55" cy="55"/>
                          </a:xfrm>
                          <a:prstGeom prst="rect">
                            <a:avLst/>
                          </a:prstGeom>
                          <a:solidFill>
                            <a:srgbClr val="231F20"/>
                          </a:solidFill>
                          <a:ln>
                            <a:noFill/>
                          </a:ln>
                        </wps:spPr>
                        <wps:bodyPr rot="0" vert="horz" wrap="square" lIns="91440" tIns="45720" rIns="91440" bIns="45720" anchor="t" anchorCtr="0" upright="1">
                          <a:noAutofit/>
                        </wps:bodyPr>
                      </wps:wsp>
                      <wps:wsp>
                        <wps:cNvPr id="2080793789" name="Rectangle 556"/>
                        <wps:cNvSpPr>
                          <a:spLocks noChangeArrowheads="1"/>
                        </wps:cNvSpPr>
                        <wps:spPr bwMode="auto">
                          <a:xfrm>
                            <a:off x="852" y="1098"/>
                            <a:ext cx="55" cy="55"/>
                          </a:xfrm>
                          <a:prstGeom prst="rect">
                            <a:avLst/>
                          </a:prstGeom>
                          <a:solidFill>
                            <a:srgbClr val="231F20"/>
                          </a:solidFill>
                          <a:ln>
                            <a:noFill/>
                          </a:ln>
                        </wps:spPr>
                        <wps:bodyPr rot="0" vert="horz" wrap="square" lIns="91440" tIns="45720" rIns="91440" bIns="45720" anchor="t" anchorCtr="0" upright="1">
                          <a:noAutofit/>
                        </wps:bodyPr>
                      </wps:wsp>
                      <wps:wsp>
                        <wps:cNvPr id="594459993" name="Rectangle 555"/>
                        <wps:cNvSpPr>
                          <a:spLocks noChangeArrowheads="1"/>
                        </wps:cNvSpPr>
                        <wps:spPr bwMode="auto">
                          <a:xfrm>
                            <a:off x="852" y="1207"/>
                            <a:ext cx="55" cy="110"/>
                          </a:xfrm>
                          <a:prstGeom prst="rect">
                            <a:avLst/>
                          </a:prstGeom>
                          <a:solidFill>
                            <a:srgbClr val="231F20"/>
                          </a:solidFill>
                          <a:ln>
                            <a:noFill/>
                          </a:ln>
                        </wps:spPr>
                        <wps:bodyPr rot="0" vert="horz" wrap="square" lIns="91440" tIns="45720" rIns="91440" bIns="45720" anchor="t" anchorCtr="0" upright="1">
                          <a:noAutofit/>
                        </wps:bodyPr>
                      </wps:wsp>
                      <wps:wsp>
                        <wps:cNvPr id="1625266808" name="Line 554"/>
                        <wps:cNvCnPr>
                          <a:cxnSpLocks noChangeShapeType="1"/>
                        </wps:cNvCnPr>
                        <wps:spPr bwMode="auto">
                          <a:xfrm>
                            <a:off x="825" y="1427"/>
                            <a:ext cx="0" cy="164"/>
                          </a:xfrm>
                          <a:prstGeom prst="line">
                            <a:avLst/>
                          </a:prstGeom>
                          <a:noFill/>
                          <a:ln w="34773">
                            <a:solidFill>
                              <a:srgbClr val="231F20"/>
                            </a:solidFill>
                            <a:prstDash val="solid"/>
                            <a:round/>
                            <a:headEnd/>
                            <a:tailEnd/>
                          </a:ln>
                        </wps:spPr>
                        <wps:bodyPr/>
                      </wps:wsp>
                      <wps:wsp>
                        <wps:cNvPr id="530558229" name="Line 553"/>
                        <wps:cNvCnPr>
                          <a:cxnSpLocks noChangeShapeType="1"/>
                        </wps:cNvCnPr>
                        <wps:spPr bwMode="auto">
                          <a:xfrm>
                            <a:off x="825" y="1591"/>
                            <a:ext cx="0" cy="164"/>
                          </a:xfrm>
                          <a:prstGeom prst="line">
                            <a:avLst/>
                          </a:prstGeom>
                          <a:noFill/>
                          <a:ln w="34773">
                            <a:solidFill>
                              <a:srgbClr val="231F20"/>
                            </a:solidFill>
                            <a:prstDash val="solid"/>
                            <a:round/>
                            <a:headEnd/>
                            <a:tailEnd/>
                          </a:ln>
                        </wps:spPr>
                        <wps:bodyPr/>
                      </wps:wsp>
                      <wps:wsp>
                        <wps:cNvPr id="1517936897" name="Line 552"/>
                        <wps:cNvCnPr>
                          <a:cxnSpLocks noChangeShapeType="1"/>
                        </wps:cNvCnPr>
                        <wps:spPr bwMode="auto">
                          <a:xfrm>
                            <a:off x="825" y="1810"/>
                            <a:ext cx="0" cy="383"/>
                          </a:xfrm>
                          <a:prstGeom prst="line">
                            <a:avLst/>
                          </a:prstGeom>
                          <a:noFill/>
                          <a:ln w="34773">
                            <a:solidFill>
                              <a:srgbClr val="231F20"/>
                            </a:solidFill>
                            <a:prstDash val="solid"/>
                            <a:round/>
                            <a:headEnd/>
                            <a:tailEnd/>
                          </a:ln>
                        </wps:spPr>
                        <wps:bodyPr/>
                      </wps:wsp>
                      <wps:wsp>
                        <wps:cNvPr id="656879227" name="Rectangle 551"/>
                        <wps:cNvSpPr>
                          <a:spLocks noChangeArrowheads="1"/>
                        </wps:cNvSpPr>
                        <wps:spPr bwMode="auto">
                          <a:xfrm>
                            <a:off x="852" y="1372"/>
                            <a:ext cx="55" cy="55"/>
                          </a:xfrm>
                          <a:prstGeom prst="rect">
                            <a:avLst/>
                          </a:prstGeom>
                          <a:solidFill>
                            <a:srgbClr val="231F20"/>
                          </a:solidFill>
                          <a:ln>
                            <a:noFill/>
                          </a:ln>
                        </wps:spPr>
                        <wps:bodyPr rot="0" vert="horz" wrap="square" lIns="91440" tIns="45720" rIns="91440" bIns="45720" anchor="t" anchorCtr="0" upright="1">
                          <a:noAutofit/>
                        </wps:bodyPr>
                      </wps:wsp>
                      <wps:wsp>
                        <wps:cNvPr id="1377073722" name="Rectangle 550"/>
                        <wps:cNvSpPr>
                          <a:spLocks noChangeArrowheads="1"/>
                        </wps:cNvSpPr>
                        <wps:spPr bwMode="auto">
                          <a:xfrm>
                            <a:off x="852" y="1536"/>
                            <a:ext cx="55" cy="55"/>
                          </a:xfrm>
                          <a:prstGeom prst="rect">
                            <a:avLst/>
                          </a:prstGeom>
                          <a:solidFill>
                            <a:srgbClr val="231F20"/>
                          </a:solidFill>
                          <a:ln>
                            <a:noFill/>
                          </a:ln>
                        </wps:spPr>
                        <wps:bodyPr rot="0" vert="horz" wrap="square" lIns="91440" tIns="45720" rIns="91440" bIns="45720" anchor="t" anchorCtr="0" upright="1">
                          <a:noAutofit/>
                        </wps:bodyPr>
                      </wps:wsp>
                      <wps:wsp>
                        <wps:cNvPr id="194862416" name="Rectangle 549"/>
                        <wps:cNvSpPr>
                          <a:spLocks noChangeArrowheads="1"/>
                        </wps:cNvSpPr>
                        <wps:spPr bwMode="auto">
                          <a:xfrm>
                            <a:off x="852" y="1810"/>
                            <a:ext cx="55" cy="55"/>
                          </a:xfrm>
                          <a:prstGeom prst="rect">
                            <a:avLst/>
                          </a:prstGeom>
                          <a:solidFill>
                            <a:srgbClr val="231F20"/>
                          </a:solidFill>
                          <a:ln>
                            <a:noFill/>
                          </a:ln>
                        </wps:spPr>
                        <wps:bodyPr rot="0" vert="horz" wrap="square" lIns="91440" tIns="45720" rIns="91440" bIns="45720" anchor="t" anchorCtr="0" upright="1">
                          <a:noAutofit/>
                        </wps:bodyPr>
                      </wps:wsp>
                      <wps:wsp>
                        <wps:cNvPr id="1480712754" name="Rectangle 548"/>
                        <wps:cNvSpPr>
                          <a:spLocks noChangeArrowheads="1"/>
                        </wps:cNvSpPr>
                        <wps:spPr bwMode="auto">
                          <a:xfrm>
                            <a:off x="852" y="2138"/>
                            <a:ext cx="55" cy="55"/>
                          </a:xfrm>
                          <a:prstGeom prst="rect">
                            <a:avLst/>
                          </a:prstGeom>
                          <a:solidFill>
                            <a:srgbClr val="231F20"/>
                          </a:solidFill>
                          <a:ln>
                            <a:noFill/>
                          </a:ln>
                        </wps:spPr>
                        <wps:bodyPr rot="0" vert="horz" wrap="square" lIns="91440" tIns="45720" rIns="91440" bIns="45720" anchor="t" anchorCtr="0" upright="1">
                          <a:noAutofit/>
                        </wps:bodyPr>
                      </wps:wsp>
                      <wps:wsp>
                        <wps:cNvPr id="1450404420" name="Rectangle 547"/>
                        <wps:cNvSpPr>
                          <a:spLocks noChangeArrowheads="1"/>
                        </wps:cNvSpPr>
                        <wps:spPr bwMode="auto">
                          <a:xfrm>
                            <a:off x="906" y="386"/>
                            <a:ext cx="55" cy="55"/>
                          </a:xfrm>
                          <a:prstGeom prst="rect">
                            <a:avLst/>
                          </a:prstGeom>
                          <a:solidFill>
                            <a:srgbClr val="231F20"/>
                          </a:solidFill>
                          <a:ln>
                            <a:noFill/>
                          </a:ln>
                        </wps:spPr>
                        <wps:bodyPr rot="0" vert="horz" wrap="square" lIns="91440" tIns="45720" rIns="91440" bIns="45720" anchor="t" anchorCtr="0" upright="1">
                          <a:noAutofit/>
                        </wps:bodyPr>
                      </wps:wsp>
                      <wps:wsp>
                        <wps:cNvPr id="1800144369" name="Rectangle 546"/>
                        <wps:cNvSpPr>
                          <a:spLocks noChangeArrowheads="1"/>
                        </wps:cNvSpPr>
                        <wps:spPr bwMode="auto">
                          <a:xfrm>
                            <a:off x="906" y="495"/>
                            <a:ext cx="55" cy="55"/>
                          </a:xfrm>
                          <a:prstGeom prst="rect">
                            <a:avLst/>
                          </a:prstGeom>
                          <a:solidFill>
                            <a:srgbClr val="231F20"/>
                          </a:solidFill>
                          <a:ln>
                            <a:noFill/>
                          </a:ln>
                        </wps:spPr>
                        <wps:bodyPr rot="0" vert="horz" wrap="square" lIns="91440" tIns="45720" rIns="91440" bIns="45720" anchor="t" anchorCtr="0" upright="1">
                          <a:noAutofit/>
                        </wps:bodyPr>
                      </wps:wsp>
                      <wps:wsp>
                        <wps:cNvPr id="1411208081" name="Rectangle 545"/>
                        <wps:cNvSpPr>
                          <a:spLocks noChangeArrowheads="1"/>
                        </wps:cNvSpPr>
                        <wps:spPr bwMode="auto">
                          <a:xfrm>
                            <a:off x="906" y="550"/>
                            <a:ext cx="55" cy="110"/>
                          </a:xfrm>
                          <a:prstGeom prst="rect">
                            <a:avLst/>
                          </a:prstGeom>
                          <a:solidFill>
                            <a:srgbClr val="231F20"/>
                          </a:solidFill>
                          <a:ln>
                            <a:noFill/>
                          </a:ln>
                        </wps:spPr>
                        <wps:bodyPr rot="0" vert="horz" wrap="square" lIns="91440" tIns="45720" rIns="91440" bIns="45720" anchor="t" anchorCtr="0" upright="1">
                          <a:noAutofit/>
                        </wps:bodyPr>
                      </wps:wsp>
                      <wps:wsp>
                        <wps:cNvPr id="2056325356" name="Rectangle 544"/>
                        <wps:cNvSpPr>
                          <a:spLocks noChangeArrowheads="1"/>
                        </wps:cNvSpPr>
                        <wps:spPr bwMode="auto">
                          <a:xfrm>
                            <a:off x="906" y="714"/>
                            <a:ext cx="55" cy="55"/>
                          </a:xfrm>
                          <a:prstGeom prst="rect">
                            <a:avLst/>
                          </a:prstGeom>
                          <a:solidFill>
                            <a:srgbClr val="231F20"/>
                          </a:solidFill>
                          <a:ln>
                            <a:noFill/>
                          </a:ln>
                        </wps:spPr>
                        <wps:bodyPr rot="0" vert="horz" wrap="square" lIns="91440" tIns="45720" rIns="91440" bIns="45720" anchor="t" anchorCtr="0" upright="1">
                          <a:noAutofit/>
                        </wps:bodyPr>
                      </wps:wsp>
                      <wps:wsp>
                        <wps:cNvPr id="1685784849" name="Rectangle 543"/>
                        <wps:cNvSpPr>
                          <a:spLocks noChangeArrowheads="1"/>
                        </wps:cNvSpPr>
                        <wps:spPr bwMode="auto">
                          <a:xfrm>
                            <a:off x="906" y="824"/>
                            <a:ext cx="55" cy="55"/>
                          </a:xfrm>
                          <a:prstGeom prst="rect">
                            <a:avLst/>
                          </a:prstGeom>
                          <a:solidFill>
                            <a:srgbClr val="231F20"/>
                          </a:solidFill>
                          <a:ln>
                            <a:noFill/>
                          </a:ln>
                        </wps:spPr>
                        <wps:bodyPr rot="0" vert="horz" wrap="square" lIns="91440" tIns="45720" rIns="91440" bIns="45720" anchor="t" anchorCtr="0" upright="1">
                          <a:noAutofit/>
                        </wps:bodyPr>
                      </wps:wsp>
                      <wps:wsp>
                        <wps:cNvPr id="2096669756" name="Rectangle 542"/>
                        <wps:cNvSpPr>
                          <a:spLocks noChangeArrowheads="1"/>
                        </wps:cNvSpPr>
                        <wps:spPr bwMode="auto">
                          <a:xfrm>
                            <a:off x="906" y="934"/>
                            <a:ext cx="55" cy="55"/>
                          </a:xfrm>
                          <a:prstGeom prst="rect">
                            <a:avLst/>
                          </a:prstGeom>
                          <a:solidFill>
                            <a:srgbClr val="231F20"/>
                          </a:solidFill>
                          <a:ln>
                            <a:noFill/>
                          </a:ln>
                        </wps:spPr>
                        <wps:bodyPr rot="0" vert="horz" wrap="square" lIns="91440" tIns="45720" rIns="91440" bIns="45720" anchor="t" anchorCtr="0" upright="1">
                          <a:noAutofit/>
                        </wps:bodyPr>
                      </wps:wsp>
                      <wps:wsp>
                        <wps:cNvPr id="928430026" name="Line 541"/>
                        <wps:cNvCnPr>
                          <a:cxnSpLocks noChangeShapeType="1"/>
                        </wps:cNvCnPr>
                        <wps:spPr bwMode="auto">
                          <a:xfrm>
                            <a:off x="934" y="1043"/>
                            <a:ext cx="0" cy="220"/>
                          </a:xfrm>
                          <a:prstGeom prst="line">
                            <a:avLst/>
                          </a:prstGeom>
                          <a:noFill/>
                          <a:ln w="34773">
                            <a:solidFill>
                              <a:srgbClr val="231F20"/>
                            </a:solidFill>
                            <a:prstDash val="solid"/>
                            <a:round/>
                            <a:headEnd/>
                            <a:tailEnd/>
                          </a:ln>
                        </wps:spPr>
                        <wps:bodyPr/>
                      </wps:wsp>
                      <wps:wsp>
                        <wps:cNvPr id="1829879285" name="Rectangle 540"/>
                        <wps:cNvSpPr>
                          <a:spLocks noChangeArrowheads="1"/>
                        </wps:cNvSpPr>
                        <wps:spPr bwMode="auto">
                          <a:xfrm>
                            <a:off x="906" y="1426"/>
                            <a:ext cx="55" cy="55"/>
                          </a:xfrm>
                          <a:prstGeom prst="rect">
                            <a:avLst/>
                          </a:prstGeom>
                          <a:solidFill>
                            <a:srgbClr val="231F20"/>
                          </a:solidFill>
                          <a:ln>
                            <a:noFill/>
                          </a:ln>
                        </wps:spPr>
                        <wps:bodyPr rot="0" vert="horz" wrap="square" lIns="91440" tIns="45720" rIns="91440" bIns="45720" anchor="t" anchorCtr="0" upright="1">
                          <a:noAutofit/>
                        </wps:bodyPr>
                      </wps:wsp>
                      <wps:wsp>
                        <wps:cNvPr id="700585179" name="Rectangle 539"/>
                        <wps:cNvSpPr>
                          <a:spLocks noChangeArrowheads="1"/>
                        </wps:cNvSpPr>
                        <wps:spPr bwMode="auto">
                          <a:xfrm>
                            <a:off x="906" y="1536"/>
                            <a:ext cx="55" cy="55"/>
                          </a:xfrm>
                          <a:prstGeom prst="rect">
                            <a:avLst/>
                          </a:prstGeom>
                          <a:solidFill>
                            <a:srgbClr val="231F20"/>
                          </a:solidFill>
                          <a:ln>
                            <a:noFill/>
                          </a:ln>
                        </wps:spPr>
                        <wps:bodyPr rot="0" vert="horz" wrap="square" lIns="91440" tIns="45720" rIns="91440" bIns="45720" anchor="t" anchorCtr="0" upright="1">
                          <a:noAutofit/>
                        </wps:bodyPr>
                      </wps:wsp>
                      <wps:wsp>
                        <wps:cNvPr id="12365842" name="Rectangle 538"/>
                        <wps:cNvSpPr>
                          <a:spLocks noChangeArrowheads="1"/>
                        </wps:cNvSpPr>
                        <wps:spPr bwMode="auto">
                          <a:xfrm>
                            <a:off x="906" y="1591"/>
                            <a:ext cx="55" cy="110"/>
                          </a:xfrm>
                          <a:prstGeom prst="rect">
                            <a:avLst/>
                          </a:prstGeom>
                          <a:solidFill>
                            <a:srgbClr val="231F20"/>
                          </a:solidFill>
                          <a:ln>
                            <a:noFill/>
                          </a:ln>
                        </wps:spPr>
                        <wps:bodyPr rot="0" vert="horz" wrap="square" lIns="91440" tIns="45720" rIns="91440" bIns="45720" anchor="t" anchorCtr="0" upright="1">
                          <a:noAutofit/>
                        </wps:bodyPr>
                      </wps:wsp>
                      <wps:wsp>
                        <wps:cNvPr id="814932475" name="Rectangle 537"/>
                        <wps:cNvSpPr>
                          <a:spLocks noChangeArrowheads="1"/>
                        </wps:cNvSpPr>
                        <wps:spPr bwMode="auto">
                          <a:xfrm>
                            <a:off x="906" y="1810"/>
                            <a:ext cx="55" cy="55"/>
                          </a:xfrm>
                          <a:prstGeom prst="rect">
                            <a:avLst/>
                          </a:prstGeom>
                          <a:solidFill>
                            <a:srgbClr val="231F20"/>
                          </a:solidFill>
                          <a:ln>
                            <a:noFill/>
                          </a:ln>
                        </wps:spPr>
                        <wps:bodyPr rot="0" vert="horz" wrap="square" lIns="91440" tIns="45720" rIns="91440" bIns="45720" anchor="t" anchorCtr="0" upright="1">
                          <a:noAutofit/>
                        </wps:bodyPr>
                      </wps:wsp>
                      <wps:wsp>
                        <wps:cNvPr id="962137054" name="Rectangle 536"/>
                        <wps:cNvSpPr>
                          <a:spLocks noChangeArrowheads="1"/>
                        </wps:cNvSpPr>
                        <wps:spPr bwMode="auto">
                          <a:xfrm>
                            <a:off x="906" y="1919"/>
                            <a:ext cx="55" cy="165"/>
                          </a:xfrm>
                          <a:prstGeom prst="rect">
                            <a:avLst/>
                          </a:prstGeom>
                          <a:solidFill>
                            <a:srgbClr val="231F20"/>
                          </a:solidFill>
                          <a:ln>
                            <a:noFill/>
                          </a:ln>
                        </wps:spPr>
                        <wps:bodyPr rot="0" vert="horz" wrap="square" lIns="91440" tIns="45720" rIns="91440" bIns="45720" anchor="t" anchorCtr="0" upright="1">
                          <a:noAutofit/>
                        </wps:bodyPr>
                      </wps:wsp>
                      <wps:wsp>
                        <wps:cNvPr id="1443982498" name="Rectangle 535"/>
                        <wps:cNvSpPr>
                          <a:spLocks noChangeArrowheads="1"/>
                        </wps:cNvSpPr>
                        <wps:spPr bwMode="auto">
                          <a:xfrm>
                            <a:off x="906" y="2138"/>
                            <a:ext cx="55" cy="55"/>
                          </a:xfrm>
                          <a:prstGeom prst="rect">
                            <a:avLst/>
                          </a:prstGeom>
                          <a:solidFill>
                            <a:srgbClr val="231F20"/>
                          </a:solidFill>
                          <a:ln>
                            <a:noFill/>
                          </a:ln>
                        </wps:spPr>
                        <wps:bodyPr rot="0" vert="horz" wrap="square" lIns="91440" tIns="45720" rIns="91440" bIns="45720" anchor="t" anchorCtr="0" upright="1">
                          <a:noAutofit/>
                        </wps:bodyPr>
                      </wps:wsp>
                      <wps:wsp>
                        <wps:cNvPr id="1536327956" name="Rectangle 534"/>
                        <wps:cNvSpPr>
                          <a:spLocks noChangeArrowheads="1"/>
                        </wps:cNvSpPr>
                        <wps:spPr bwMode="auto">
                          <a:xfrm>
                            <a:off x="961" y="386"/>
                            <a:ext cx="55" cy="55"/>
                          </a:xfrm>
                          <a:prstGeom prst="rect">
                            <a:avLst/>
                          </a:prstGeom>
                          <a:solidFill>
                            <a:srgbClr val="231F20"/>
                          </a:solidFill>
                          <a:ln>
                            <a:noFill/>
                          </a:ln>
                        </wps:spPr>
                        <wps:bodyPr rot="0" vert="horz" wrap="square" lIns="91440" tIns="45720" rIns="91440" bIns="45720" anchor="t" anchorCtr="0" upright="1">
                          <a:noAutofit/>
                        </wps:bodyPr>
                      </wps:wsp>
                      <wps:wsp>
                        <wps:cNvPr id="556204618" name="Rectangle 533"/>
                        <wps:cNvSpPr>
                          <a:spLocks noChangeArrowheads="1"/>
                        </wps:cNvSpPr>
                        <wps:spPr bwMode="auto">
                          <a:xfrm>
                            <a:off x="961" y="495"/>
                            <a:ext cx="55" cy="55"/>
                          </a:xfrm>
                          <a:prstGeom prst="rect">
                            <a:avLst/>
                          </a:prstGeom>
                          <a:solidFill>
                            <a:srgbClr val="231F20"/>
                          </a:solidFill>
                          <a:ln>
                            <a:noFill/>
                          </a:ln>
                        </wps:spPr>
                        <wps:bodyPr rot="0" vert="horz" wrap="square" lIns="91440" tIns="45720" rIns="91440" bIns="45720" anchor="t" anchorCtr="0" upright="1">
                          <a:noAutofit/>
                        </wps:bodyPr>
                      </wps:wsp>
                      <wps:wsp>
                        <wps:cNvPr id="1453935134" name="Rectangle 532"/>
                        <wps:cNvSpPr>
                          <a:spLocks noChangeArrowheads="1"/>
                        </wps:cNvSpPr>
                        <wps:spPr bwMode="auto">
                          <a:xfrm>
                            <a:off x="961" y="550"/>
                            <a:ext cx="55" cy="110"/>
                          </a:xfrm>
                          <a:prstGeom prst="rect">
                            <a:avLst/>
                          </a:prstGeom>
                          <a:solidFill>
                            <a:srgbClr val="231F20"/>
                          </a:solidFill>
                          <a:ln>
                            <a:noFill/>
                          </a:ln>
                        </wps:spPr>
                        <wps:bodyPr rot="0" vert="horz" wrap="square" lIns="91440" tIns="45720" rIns="91440" bIns="45720" anchor="t" anchorCtr="0" upright="1">
                          <a:noAutofit/>
                        </wps:bodyPr>
                      </wps:wsp>
                      <wps:wsp>
                        <wps:cNvPr id="1520383806" name="Rectangle 531"/>
                        <wps:cNvSpPr>
                          <a:spLocks noChangeArrowheads="1"/>
                        </wps:cNvSpPr>
                        <wps:spPr bwMode="auto">
                          <a:xfrm>
                            <a:off x="961" y="714"/>
                            <a:ext cx="55" cy="55"/>
                          </a:xfrm>
                          <a:prstGeom prst="rect">
                            <a:avLst/>
                          </a:prstGeom>
                          <a:solidFill>
                            <a:srgbClr val="231F20"/>
                          </a:solidFill>
                          <a:ln>
                            <a:noFill/>
                          </a:ln>
                        </wps:spPr>
                        <wps:bodyPr rot="0" vert="horz" wrap="square" lIns="91440" tIns="45720" rIns="91440" bIns="45720" anchor="t" anchorCtr="0" upright="1">
                          <a:noAutofit/>
                        </wps:bodyPr>
                      </wps:wsp>
                      <wps:wsp>
                        <wps:cNvPr id="1452280616" name="Rectangle 530"/>
                        <wps:cNvSpPr>
                          <a:spLocks noChangeArrowheads="1"/>
                        </wps:cNvSpPr>
                        <wps:spPr bwMode="auto">
                          <a:xfrm>
                            <a:off x="961" y="824"/>
                            <a:ext cx="55" cy="55"/>
                          </a:xfrm>
                          <a:prstGeom prst="rect">
                            <a:avLst/>
                          </a:prstGeom>
                          <a:solidFill>
                            <a:srgbClr val="231F20"/>
                          </a:solidFill>
                          <a:ln>
                            <a:noFill/>
                          </a:ln>
                        </wps:spPr>
                        <wps:bodyPr rot="0" vert="horz" wrap="square" lIns="91440" tIns="45720" rIns="91440" bIns="45720" anchor="t" anchorCtr="0" upright="1">
                          <a:noAutofit/>
                        </wps:bodyPr>
                      </wps:wsp>
                      <wps:wsp>
                        <wps:cNvPr id="1048637595" name="Line 529"/>
                        <wps:cNvCnPr>
                          <a:cxnSpLocks noChangeShapeType="1"/>
                        </wps:cNvCnPr>
                        <wps:spPr bwMode="auto">
                          <a:xfrm>
                            <a:off x="989" y="934"/>
                            <a:ext cx="0" cy="164"/>
                          </a:xfrm>
                          <a:prstGeom prst="line">
                            <a:avLst/>
                          </a:prstGeom>
                          <a:noFill/>
                          <a:ln w="34773">
                            <a:solidFill>
                              <a:srgbClr val="231F20"/>
                            </a:solidFill>
                            <a:prstDash val="solid"/>
                            <a:round/>
                            <a:headEnd/>
                            <a:tailEnd/>
                          </a:ln>
                        </wps:spPr>
                        <wps:bodyPr/>
                      </wps:wsp>
                      <wps:wsp>
                        <wps:cNvPr id="1810908561" name="Line 528"/>
                        <wps:cNvCnPr>
                          <a:cxnSpLocks noChangeShapeType="1"/>
                        </wps:cNvCnPr>
                        <wps:spPr bwMode="auto">
                          <a:xfrm>
                            <a:off x="989" y="1208"/>
                            <a:ext cx="0" cy="383"/>
                          </a:xfrm>
                          <a:prstGeom prst="line">
                            <a:avLst/>
                          </a:prstGeom>
                          <a:noFill/>
                          <a:ln w="34773">
                            <a:solidFill>
                              <a:srgbClr val="231F20"/>
                            </a:solidFill>
                            <a:prstDash val="solid"/>
                            <a:round/>
                            <a:headEnd/>
                            <a:tailEnd/>
                          </a:ln>
                        </wps:spPr>
                        <wps:bodyPr/>
                      </wps:wsp>
                      <wps:wsp>
                        <wps:cNvPr id="1731114885" name="Line 527"/>
                        <wps:cNvCnPr>
                          <a:cxnSpLocks noChangeShapeType="1"/>
                        </wps:cNvCnPr>
                        <wps:spPr bwMode="auto">
                          <a:xfrm>
                            <a:off x="989" y="1591"/>
                            <a:ext cx="0" cy="164"/>
                          </a:xfrm>
                          <a:prstGeom prst="line">
                            <a:avLst/>
                          </a:prstGeom>
                          <a:noFill/>
                          <a:ln w="34773">
                            <a:solidFill>
                              <a:srgbClr val="231F20"/>
                            </a:solidFill>
                            <a:prstDash val="solid"/>
                            <a:round/>
                            <a:headEnd/>
                            <a:tailEnd/>
                          </a:ln>
                        </wps:spPr>
                        <wps:bodyPr/>
                      </wps:wsp>
                      <wps:wsp>
                        <wps:cNvPr id="783834503" name="Rectangle 526"/>
                        <wps:cNvSpPr>
                          <a:spLocks noChangeArrowheads="1"/>
                        </wps:cNvSpPr>
                        <wps:spPr bwMode="auto">
                          <a:xfrm>
                            <a:off x="961" y="1810"/>
                            <a:ext cx="55" cy="55"/>
                          </a:xfrm>
                          <a:prstGeom prst="rect">
                            <a:avLst/>
                          </a:prstGeom>
                          <a:solidFill>
                            <a:srgbClr val="231F20"/>
                          </a:solidFill>
                          <a:ln>
                            <a:noFill/>
                          </a:ln>
                        </wps:spPr>
                        <wps:bodyPr rot="0" vert="horz" wrap="square" lIns="91440" tIns="45720" rIns="91440" bIns="45720" anchor="t" anchorCtr="0" upright="1">
                          <a:noAutofit/>
                        </wps:bodyPr>
                      </wps:wsp>
                      <wps:wsp>
                        <wps:cNvPr id="901904756" name="Rectangle 525"/>
                        <wps:cNvSpPr>
                          <a:spLocks noChangeArrowheads="1"/>
                        </wps:cNvSpPr>
                        <wps:spPr bwMode="auto">
                          <a:xfrm>
                            <a:off x="961" y="1919"/>
                            <a:ext cx="55" cy="165"/>
                          </a:xfrm>
                          <a:prstGeom prst="rect">
                            <a:avLst/>
                          </a:prstGeom>
                          <a:solidFill>
                            <a:srgbClr val="231F20"/>
                          </a:solidFill>
                          <a:ln>
                            <a:noFill/>
                          </a:ln>
                        </wps:spPr>
                        <wps:bodyPr rot="0" vert="horz" wrap="square" lIns="91440" tIns="45720" rIns="91440" bIns="45720" anchor="t" anchorCtr="0" upright="1">
                          <a:noAutofit/>
                        </wps:bodyPr>
                      </wps:wsp>
                      <wps:wsp>
                        <wps:cNvPr id="145627940" name="Rectangle 524"/>
                        <wps:cNvSpPr>
                          <a:spLocks noChangeArrowheads="1"/>
                        </wps:cNvSpPr>
                        <wps:spPr bwMode="auto">
                          <a:xfrm>
                            <a:off x="961" y="2138"/>
                            <a:ext cx="55" cy="55"/>
                          </a:xfrm>
                          <a:prstGeom prst="rect">
                            <a:avLst/>
                          </a:prstGeom>
                          <a:solidFill>
                            <a:srgbClr val="231F20"/>
                          </a:solidFill>
                          <a:ln>
                            <a:noFill/>
                          </a:ln>
                        </wps:spPr>
                        <wps:bodyPr rot="0" vert="horz" wrap="square" lIns="91440" tIns="45720" rIns="91440" bIns="45720" anchor="t" anchorCtr="0" upright="1">
                          <a:noAutofit/>
                        </wps:bodyPr>
                      </wps:wsp>
                      <wps:wsp>
                        <wps:cNvPr id="2025951739" name="Rectangle 523"/>
                        <wps:cNvSpPr>
                          <a:spLocks noChangeArrowheads="1"/>
                        </wps:cNvSpPr>
                        <wps:spPr bwMode="auto">
                          <a:xfrm>
                            <a:off x="1016" y="386"/>
                            <a:ext cx="55" cy="55"/>
                          </a:xfrm>
                          <a:prstGeom prst="rect">
                            <a:avLst/>
                          </a:prstGeom>
                          <a:solidFill>
                            <a:srgbClr val="231F20"/>
                          </a:solidFill>
                          <a:ln>
                            <a:noFill/>
                          </a:ln>
                        </wps:spPr>
                        <wps:bodyPr rot="0" vert="horz" wrap="square" lIns="91440" tIns="45720" rIns="91440" bIns="45720" anchor="t" anchorCtr="0" upright="1">
                          <a:noAutofit/>
                        </wps:bodyPr>
                      </wps:wsp>
                      <wps:wsp>
                        <wps:cNvPr id="722391340" name="Rectangle 522"/>
                        <wps:cNvSpPr>
                          <a:spLocks noChangeArrowheads="1"/>
                        </wps:cNvSpPr>
                        <wps:spPr bwMode="auto">
                          <a:xfrm>
                            <a:off x="1016" y="495"/>
                            <a:ext cx="55" cy="55"/>
                          </a:xfrm>
                          <a:prstGeom prst="rect">
                            <a:avLst/>
                          </a:prstGeom>
                          <a:solidFill>
                            <a:srgbClr val="231F20"/>
                          </a:solidFill>
                          <a:ln>
                            <a:noFill/>
                          </a:ln>
                        </wps:spPr>
                        <wps:bodyPr rot="0" vert="horz" wrap="square" lIns="91440" tIns="45720" rIns="91440" bIns="45720" anchor="t" anchorCtr="0" upright="1">
                          <a:noAutofit/>
                        </wps:bodyPr>
                      </wps:wsp>
                      <wps:wsp>
                        <wps:cNvPr id="16573639" name="Rectangle 521"/>
                        <wps:cNvSpPr>
                          <a:spLocks noChangeArrowheads="1"/>
                        </wps:cNvSpPr>
                        <wps:spPr bwMode="auto">
                          <a:xfrm>
                            <a:off x="1016" y="550"/>
                            <a:ext cx="55" cy="110"/>
                          </a:xfrm>
                          <a:prstGeom prst="rect">
                            <a:avLst/>
                          </a:prstGeom>
                          <a:solidFill>
                            <a:srgbClr val="231F20"/>
                          </a:solidFill>
                          <a:ln>
                            <a:noFill/>
                          </a:ln>
                        </wps:spPr>
                        <wps:bodyPr rot="0" vert="horz" wrap="square" lIns="91440" tIns="45720" rIns="91440" bIns="45720" anchor="t" anchorCtr="0" upright="1">
                          <a:noAutofit/>
                        </wps:bodyPr>
                      </wps:wsp>
                      <wps:wsp>
                        <wps:cNvPr id="455064570" name="Rectangle 520"/>
                        <wps:cNvSpPr>
                          <a:spLocks noChangeArrowheads="1"/>
                        </wps:cNvSpPr>
                        <wps:spPr bwMode="auto">
                          <a:xfrm>
                            <a:off x="1016" y="714"/>
                            <a:ext cx="55" cy="55"/>
                          </a:xfrm>
                          <a:prstGeom prst="rect">
                            <a:avLst/>
                          </a:prstGeom>
                          <a:solidFill>
                            <a:srgbClr val="231F20"/>
                          </a:solidFill>
                          <a:ln>
                            <a:noFill/>
                          </a:ln>
                        </wps:spPr>
                        <wps:bodyPr rot="0" vert="horz" wrap="square" lIns="91440" tIns="45720" rIns="91440" bIns="45720" anchor="t" anchorCtr="0" upright="1">
                          <a:noAutofit/>
                        </wps:bodyPr>
                      </wps:wsp>
                      <wps:wsp>
                        <wps:cNvPr id="1781326612" name="Rectangle 519"/>
                        <wps:cNvSpPr>
                          <a:spLocks noChangeArrowheads="1"/>
                        </wps:cNvSpPr>
                        <wps:spPr bwMode="auto">
                          <a:xfrm>
                            <a:off x="1016" y="824"/>
                            <a:ext cx="55" cy="110"/>
                          </a:xfrm>
                          <a:prstGeom prst="rect">
                            <a:avLst/>
                          </a:prstGeom>
                          <a:solidFill>
                            <a:srgbClr val="231F20"/>
                          </a:solidFill>
                          <a:ln>
                            <a:noFill/>
                          </a:ln>
                        </wps:spPr>
                        <wps:bodyPr rot="0" vert="horz" wrap="square" lIns="91440" tIns="45720" rIns="91440" bIns="45720" anchor="t" anchorCtr="0" upright="1">
                          <a:noAutofit/>
                        </wps:bodyPr>
                      </wps:wsp>
                      <wps:wsp>
                        <wps:cNvPr id="677070154" name="Rectangle 518"/>
                        <wps:cNvSpPr>
                          <a:spLocks noChangeArrowheads="1"/>
                        </wps:cNvSpPr>
                        <wps:spPr bwMode="auto">
                          <a:xfrm>
                            <a:off x="1016" y="988"/>
                            <a:ext cx="55" cy="110"/>
                          </a:xfrm>
                          <a:prstGeom prst="rect">
                            <a:avLst/>
                          </a:prstGeom>
                          <a:solidFill>
                            <a:srgbClr val="231F20"/>
                          </a:solidFill>
                          <a:ln>
                            <a:noFill/>
                          </a:ln>
                        </wps:spPr>
                        <wps:bodyPr rot="0" vert="horz" wrap="square" lIns="91440" tIns="45720" rIns="91440" bIns="45720" anchor="t" anchorCtr="0" upright="1">
                          <a:noAutofit/>
                        </wps:bodyPr>
                      </wps:wsp>
                      <wps:wsp>
                        <wps:cNvPr id="1705524620" name="Rectangle 517"/>
                        <wps:cNvSpPr>
                          <a:spLocks noChangeArrowheads="1"/>
                        </wps:cNvSpPr>
                        <wps:spPr bwMode="auto">
                          <a:xfrm>
                            <a:off x="1016" y="1153"/>
                            <a:ext cx="55" cy="110"/>
                          </a:xfrm>
                          <a:prstGeom prst="rect">
                            <a:avLst/>
                          </a:prstGeom>
                          <a:solidFill>
                            <a:srgbClr val="231F20"/>
                          </a:solidFill>
                          <a:ln>
                            <a:noFill/>
                          </a:ln>
                        </wps:spPr>
                        <wps:bodyPr rot="0" vert="horz" wrap="square" lIns="91440" tIns="45720" rIns="91440" bIns="45720" anchor="t" anchorCtr="0" upright="1">
                          <a:noAutofit/>
                        </wps:bodyPr>
                      </wps:wsp>
                      <wps:wsp>
                        <wps:cNvPr id="185805243" name="Rectangle 516"/>
                        <wps:cNvSpPr>
                          <a:spLocks noChangeArrowheads="1"/>
                        </wps:cNvSpPr>
                        <wps:spPr bwMode="auto">
                          <a:xfrm>
                            <a:off x="1016" y="1317"/>
                            <a:ext cx="55" cy="55"/>
                          </a:xfrm>
                          <a:prstGeom prst="rect">
                            <a:avLst/>
                          </a:prstGeom>
                          <a:solidFill>
                            <a:srgbClr val="231F20"/>
                          </a:solidFill>
                          <a:ln>
                            <a:noFill/>
                          </a:ln>
                        </wps:spPr>
                        <wps:bodyPr rot="0" vert="horz" wrap="square" lIns="91440" tIns="45720" rIns="91440" bIns="45720" anchor="t" anchorCtr="0" upright="1">
                          <a:noAutofit/>
                        </wps:bodyPr>
                      </wps:wsp>
                      <wps:wsp>
                        <wps:cNvPr id="1043551656" name="Rectangle 515"/>
                        <wps:cNvSpPr>
                          <a:spLocks noChangeArrowheads="1"/>
                        </wps:cNvSpPr>
                        <wps:spPr bwMode="auto">
                          <a:xfrm>
                            <a:off x="1016" y="1481"/>
                            <a:ext cx="55" cy="55"/>
                          </a:xfrm>
                          <a:prstGeom prst="rect">
                            <a:avLst/>
                          </a:prstGeom>
                          <a:solidFill>
                            <a:srgbClr val="231F20"/>
                          </a:solidFill>
                          <a:ln>
                            <a:noFill/>
                          </a:ln>
                        </wps:spPr>
                        <wps:bodyPr rot="0" vert="horz" wrap="square" lIns="91440" tIns="45720" rIns="91440" bIns="45720" anchor="t" anchorCtr="0" upright="1">
                          <a:noAutofit/>
                        </wps:bodyPr>
                      </wps:wsp>
                      <wps:wsp>
                        <wps:cNvPr id="397013095" name="Rectangle 514"/>
                        <wps:cNvSpPr>
                          <a:spLocks noChangeArrowheads="1"/>
                        </wps:cNvSpPr>
                        <wps:spPr bwMode="auto">
                          <a:xfrm>
                            <a:off x="1016" y="1591"/>
                            <a:ext cx="55" cy="110"/>
                          </a:xfrm>
                          <a:prstGeom prst="rect">
                            <a:avLst/>
                          </a:prstGeom>
                          <a:solidFill>
                            <a:srgbClr val="231F20"/>
                          </a:solidFill>
                          <a:ln>
                            <a:noFill/>
                          </a:ln>
                        </wps:spPr>
                        <wps:bodyPr rot="0" vert="horz" wrap="square" lIns="91440" tIns="45720" rIns="91440" bIns="45720" anchor="t" anchorCtr="0" upright="1">
                          <a:noAutofit/>
                        </wps:bodyPr>
                      </wps:wsp>
                      <wps:wsp>
                        <wps:cNvPr id="735712763" name="Rectangle 513"/>
                        <wps:cNvSpPr>
                          <a:spLocks noChangeArrowheads="1"/>
                        </wps:cNvSpPr>
                        <wps:spPr bwMode="auto">
                          <a:xfrm>
                            <a:off x="1016" y="1810"/>
                            <a:ext cx="55" cy="55"/>
                          </a:xfrm>
                          <a:prstGeom prst="rect">
                            <a:avLst/>
                          </a:prstGeom>
                          <a:solidFill>
                            <a:srgbClr val="231F20"/>
                          </a:solidFill>
                          <a:ln>
                            <a:noFill/>
                          </a:ln>
                        </wps:spPr>
                        <wps:bodyPr rot="0" vert="horz" wrap="square" lIns="91440" tIns="45720" rIns="91440" bIns="45720" anchor="t" anchorCtr="0" upright="1">
                          <a:noAutofit/>
                        </wps:bodyPr>
                      </wps:wsp>
                      <wps:wsp>
                        <wps:cNvPr id="520182409" name="Rectangle 512"/>
                        <wps:cNvSpPr>
                          <a:spLocks noChangeArrowheads="1"/>
                        </wps:cNvSpPr>
                        <wps:spPr bwMode="auto">
                          <a:xfrm>
                            <a:off x="1016" y="1919"/>
                            <a:ext cx="55" cy="165"/>
                          </a:xfrm>
                          <a:prstGeom prst="rect">
                            <a:avLst/>
                          </a:prstGeom>
                          <a:solidFill>
                            <a:srgbClr val="231F20"/>
                          </a:solidFill>
                          <a:ln>
                            <a:noFill/>
                          </a:ln>
                        </wps:spPr>
                        <wps:bodyPr rot="0" vert="horz" wrap="square" lIns="91440" tIns="45720" rIns="91440" bIns="45720" anchor="t" anchorCtr="0" upright="1">
                          <a:noAutofit/>
                        </wps:bodyPr>
                      </wps:wsp>
                      <wps:wsp>
                        <wps:cNvPr id="176307056" name="Rectangle 511"/>
                        <wps:cNvSpPr>
                          <a:spLocks noChangeArrowheads="1"/>
                        </wps:cNvSpPr>
                        <wps:spPr bwMode="auto">
                          <a:xfrm>
                            <a:off x="1016" y="2138"/>
                            <a:ext cx="55" cy="55"/>
                          </a:xfrm>
                          <a:prstGeom prst="rect">
                            <a:avLst/>
                          </a:prstGeom>
                          <a:solidFill>
                            <a:srgbClr val="231F20"/>
                          </a:solidFill>
                          <a:ln>
                            <a:noFill/>
                          </a:ln>
                        </wps:spPr>
                        <wps:bodyPr rot="0" vert="horz" wrap="square" lIns="91440" tIns="45720" rIns="91440" bIns="45720" anchor="t" anchorCtr="0" upright="1">
                          <a:noAutofit/>
                        </wps:bodyPr>
                      </wps:wsp>
                      <wps:wsp>
                        <wps:cNvPr id="278425389" name="Rectangle 510"/>
                        <wps:cNvSpPr>
                          <a:spLocks noChangeArrowheads="1"/>
                        </wps:cNvSpPr>
                        <wps:spPr bwMode="auto">
                          <a:xfrm>
                            <a:off x="1071" y="386"/>
                            <a:ext cx="55" cy="55"/>
                          </a:xfrm>
                          <a:prstGeom prst="rect">
                            <a:avLst/>
                          </a:prstGeom>
                          <a:solidFill>
                            <a:srgbClr val="231F20"/>
                          </a:solidFill>
                          <a:ln>
                            <a:noFill/>
                          </a:ln>
                        </wps:spPr>
                        <wps:bodyPr rot="0" vert="horz" wrap="square" lIns="91440" tIns="45720" rIns="91440" bIns="45720" anchor="t" anchorCtr="0" upright="1">
                          <a:noAutofit/>
                        </wps:bodyPr>
                      </wps:wsp>
                      <wps:wsp>
                        <wps:cNvPr id="1257814730" name="Rectangle 509"/>
                        <wps:cNvSpPr>
                          <a:spLocks noChangeArrowheads="1"/>
                        </wps:cNvSpPr>
                        <wps:spPr bwMode="auto">
                          <a:xfrm>
                            <a:off x="1071" y="714"/>
                            <a:ext cx="55" cy="55"/>
                          </a:xfrm>
                          <a:prstGeom prst="rect">
                            <a:avLst/>
                          </a:prstGeom>
                          <a:solidFill>
                            <a:srgbClr val="231F20"/>
                          </a:solidFill>
                          <a:ln>
                            <a:noFill/>
                          </a:ln>
                        </wps:spPr>
                        <wps:bodyPr rot="0" vert="horz" wrap="square" lIns="91440" tIns="45720" rIns="91440" bIns="45720" anchor="t" anchorCtr="0" upright="1">
                          <a:noAutofit/>
                        </wps:bodyPr>
                      </wps:wsp>
                      <wps:wsp>
                        <wps:cNvPr id="18847162" name="Rectangle 508"/>
                        <wps:cNvSpPr>
                          <a:spLocks noChangeArrowheads="1"/>
                        </wps:cNvSpPr>
                        <wps:spPr bwMode="auto">
                          <a:xfrm>
                            <a:off x="1071" y="824"/>
                            <a:ext cx="55" cy="55"/>
                          </a:xfrm>
                          <a:prstGeom prst="rect">
                            <a:avLst/>
                          </a:prstGeom>
                          <a:solidFill>
                            <a:srgbClr val="231F20"/>
                          </a:solidFill>
                          <a:ln>
                            <a:noFill/>
                          </a:ln>
                        </wps:spPr>
                        <wps:bodyPr rot="0" vert="horz" wrap="square" lIns="91440" tIns="45720" rIns="91440" bIns="45720" anchor="t" anchorCtr="0" upright="1">
                          <a:noAutofit/>
                        </wps:bodyPr>
                      </wps:wsp>
                      <wps:wsp>
                        <wps:cNvPr id="288549160" name="Rectangle 507"/>
                        <wps:cNvSpPr>
                          <a:spLocks noChangeArrowheads="1"/>
                        </wps:cNvSpPr>
                        <wps:spPr bwMode="auto">
                          <a:xfrm>
                            <a:off x="1071" y="934"/>
                            <a:ext cx="55" cy="55"/>
                          </a:xfrm>
                          <a:prstGeom prst="rect">
                            <a:avLst/>
                          </a:prstGeom>
                          <a:solidFill>
                            <a:srgbClr val="231F20"/>
                          </a:solidFill>
                          <a:ln>
                            <a:noFill/>
                          </a:ln>
                        </wps:spPr>
                        <wps:bodyPr rot="0" vert="horz" wrap="square" lIns="91440" tIns="45720" rIns="91440" bIns="45720" anchor="t" anchorCtr="0" upright="1">
                          <a:noAutofit/>
                        </wps:bodyPr>
                      </wps:wsp>
                      <wps:wsp>
                        <wps:cNvPr id="718614582" name="Rectangle 506"/>
                        <wps:cNvSpPr>
                          <a:spLocks noChangeArrowheads="1"/>
                        </wps:cNvSpPr>
                        <wps:spPr bwMode="auto">
                          <a:xfrm>
                            <a:off x="1071" y="1043"/>
                            <a:ext cx="55" cy="55"/>
                          </a:xfrm>
                          <a:prstGeom prst="rect">
                            <a:avLst/>
                          </a:prstGeom>
                          <a:solidFill>
                            <a:srgbClr val="231F20"/>
                          </a:solidFill>
                          <a:ln>
                            <a:noFill/>
                          </a:ln>
                        </wps:spPr>
                        <wps:bodyPr rot="0" vert="horz" wrap="square" lIns="91440" tIns="45720" rIns="91440" bIns="45720" anchor="t" anchorCtr="0" upright="1">
                          <a:noAutofit/>
                        </wps:bodyPr>
                      </wps:wsp>
                      <wps:wsp>
                        <wps:cNvPr id="9195019" name="Rectangle 505"/>
                        <wps:cNvSpPr>
                          <a:spLocks noChangeArrowheads="1"/>
                        </wps:cNvSpPr>
                        <wps:spPr bwMode="auto">
                          <a:xfrm>
                            <a:off x="1071" y="1153"/>
                            <a:ext cx="55" cy="55"/>
                          </a:xfrm>
                          <a:prstGeom prst="rect">
                            <a:avLst/>
                          </a:prstGeom>
                          <a:solidFill>
                            <a:srgbClr val="231F20"/>
                          </a:solidFill>
                          <a:ln>
                            <a:noFill/>
                          </a:ln>
                        </wps:spPr>
                        <wps:bodyPr rot="0" vert="horz" wrap="square" lIns="91440" tIns="45720" rIns="91440" bIns="45720" anchor="t" anchorCtr="0" upright="1">
                          <a:noAutofit/>
                        </wps:bodyPr>
                      </wps:wsp>
                      <wps:wsp>
                        <wps:cNvPr id="1204283645" name="Rectangle 504"/>
                        <wps:cNvSpPr>
                          <a:spLocks noChangeArrowheads="1"/>
                        </wps:cNvSpPr>
                        <wps:spPr bwMode="auto">
                          <a:xfrm>
                            <a:off x="1071" y="1262"/>
                            <a:ext cx="55" cy="110"/>
                          </a:xfrm>
                          <a:prstGeom prst="rect">
                            <a:avLst/>
                          </a:prstGeom>
                          <a:solidFill>
                            <a:srgbClr val="231F20"/>
                          </a:solidFill>
                          <a:ln>
                            <a:noFill/>
                          </a:ln>
                        </wps:spPr>
                        <wps:bodyPr rot="0" vert="horz" wrap="square" lIns="91440" tIns="45720" rIns="91440" bIns="45720" anchor="t" anchorCtr="0" upright="1">
                          <a:noAutofit/>
                        </wps:bodyPr>
                      </wps:wsp>
                      <wps:wsp>
                        <wps:cNvPr id="144711253" name="Rectangle 503"/>
                        <wps:cNvSpPr>
                          <a:spLocks noChangeArrowheads="1"/>
                        </wps:cNvSpPr>
                        <wps:spPr bwMode="auto">
                          <a:xfrm>
                            <a:off x="1071" y="1426"/>
                            <a:ext cx="55" cy="110"/>
                          </a:xfrm>
                          <a:prstGeom prst="rect">
                            <a:avLst/>
                          </a:prstGeom>
                          <a:solidFill>
                            <a:srgbClr val="231F20"/>
                          </a:solidFill>
                          <a:ln>
                            <a:noFill/>
                          </a:ln>
                        </wps:spPr>
                        <wps:bodyPr rot="0" vert="horz" wrap="square" lIns="91440" tIns="45720" rIns="91440" bIns="45720" anchor="t" anchorCtr="0" upright="1">
                          <a:noAutofit/>
                        </wps:bodyPr>
                      </wps:wsp>
                      <wps:wsp>
                        <wps:cNvPr id="461815694" name="Line 502"/>
                        <wps:cNvCnPr>
                          <a:cxnSpLocks noChangeShapeType="1"/>
                        </wps:cNvCnPr>
                        <wps:spPr bwMode="auto">
                          <a:xfrm>
                            <a:off x="1098" y="1591"/>
                            <a:ext cx="0" cy="164"/>
                          </a:xfrm>
                          <a:prstGeom prst="line">
                            <a:avLst/>
                          </a:prstGeom>
                          <a:noFill/>
                          <a:ln w="34773">
                            <a:solidFill>
                              <a:srgbClr val="231F20"/>
                            </a:solidFill>
                            <a:prstDash val="solid"/>
                            <a:round/>
                            <a:headEnd/>
                            <a:tailEnd/>
                          </a:ln>
                        </wps:spPr>
                        <wps:bodyPr/>
                      </wps:wsp>
                      <wps:wsp>
                        <wps:cNvPr id="237099584" name="Rectangle 501"/>
                        <wps:cNvSpPr>
                          <a:spLocks noChangeArrowheads="1"/>
                        </wps:cNvSpPr>
                        <wps:spPr bwMode="auto">
                          <a:xfrm>
                            <a:off x="1071" y="1810"/>
                            <a:ext cx="55" cy="55"/>
                          </a:xfrm>
                          <a:prstGeom prst="rect">
                            <a:avLst/>
                          </a:prstGeom>
                          <a:solidFill>
                            <a:srgbClr val="231F20"/>
                          </a:solidFill>
                          <a:ln>
                            <a:noFill/>
                          </a:ln>
                        </wps:spPr>
                        <wps:bodyPr rot="0" vert="horz" wrap="square" lIns="91440" tIns="45720" rIns="91440" bIns="45720" anchor="t" anchorCtr="0" upright="1">
                          <a:noAutofit/>
                        </wps:bodyPr>
                      </wps:wsp>
                      <wps:wsp>
                        <wps:cNvPr id="136353815" name="Rectangle 500"/>
                        <wps:cNvSpPr>
                          <a:spLocks noChangeArrowheads="1"/>
                        </wps:cNvSpPr>
                        <wps:spPr bwMode="auto">
                          <a:xfrm>
                            <a:off x="1071" y="2138"/>
                            <a:ext cx="55" cy="55"/>
                          </a:xfrm>
                          <a:prstGeom prst="rect">
                            <a:avLst/>
                          </a:prstGeom>
                          <a:solidFill>
                            <a:srgbClr val="231F20"/>
                          </a:solidFill>
                          <a:ln>
                            <a:noFill/>
                          </a:ln>
                        </wps:spPr>
                        <wps:bodyPr rot="0" vert="horz" wrap="square" lIns="91440" tIns="45720" rIns="91440" bIns="45720" anchor="t" anchorCtr="0" upright="1">
                          <a:noAutofit/>
                        </wps:bodyPr>
                      </wps:wsp>
                      <wps:wsp>
                        <wps:cNvPr id="165151710" name="Line 499"/>
                        <wps:cNvCnPr>
                          <a:cxnSpLocks noChangeShapeType="1"/>
                        </wps:cNvCnPr>
                        <wps:spPr bwMode="auto">
                          <a:xfrm>
                            <a:off x="1153" y="386"/>
                            <a:ext cx="0" cy="165"/>
                          </a:xfrm>
                          <a:prstGeom prst="line">
                            <a:avLst/>
                          </a:prstGeom>
                          <a:noFill/>
                          <a:ln w="34773">
                            <a:solidFill>
                              <a:srgbClr val="231F20"/>
                            </a:solidFill>
                            <a:prstDash val="solid"/>
                            <a:round/>
                            <a:headEnd/>
                            <a:tailEnd/>
                          </a:ln>
                        </wps:spPr>
                        <wps:bodyPr/>
                      </wps:wsp>
                      <wps:wsp>
                        <wps:cNvPr id="2011278133" name="Line 498"/>
                        <wps:cNvCnPr>
                          <a:cxnSpLocks noChangeShapeType="1"/>
                        </wps:cNvCnPr>
                        <wps:spPr bwMode="auto">
                          <a:xfrm>
                            <a:off x="1153" y="551"/>
                            <a:ext cx="0" cy="219"/>
                          </a:xfrm>
                          <a:prstGeom prst="line">
                            <a:avLst/>
                          </a:prstGeom>
                          <a:noFill/>
                          <a:ln w="34773">
                            <a:solidFill>
                              <a:srgbClr val="231F20"/>
                            </a:solidFill>
                            <a:prstDash val="solid"/>
                            <a:round/>
                            <a:headEnd/>
                            <a:tailEnd/>
                          </a:ln>
                        </wps:spPr>
                        <wps:bodyPr/>
                      </wps:wsp>
                      <wps:wsp>
                        <wps:cNvPr id="1403631376" name="Rectangle 497"/>
                        <wps:cNvSpPr>
                          <a:spLocks noChangeArrowheads="1"/>
                        </wps:cNvSpPr>
                        <wps:spPr bwMode="auto">
                          <a:xfrm>
                            <a:off x="1125" y="824"/>
                            <a:ext cx="55" cy="55"/>
                          </a:xfrm>
                          <a:prstGeom prst="rect">
                            <a:avLst/>
                          </a:prstGeom>
                          <a:solidFill>
                            <a:srgbClr val="231F20"/>
                          </a:solidFill>
                          <a:ln>
                            <a:noFill/>
                          </a:ln>
                        </wps:spPr>
                        <wps:bodyPr rot="0" vert="horz" wrap="square" lIns="91440" tIns="45720" rIns="91440" bIns="45720" anchor="t" anchorCtr="0" upright="1">
                          <a:noAutofit/>
                        </wps:bodyPr>
                      </wps:wsp>
                      <wps:wsp>
                        <wps:cNvPr id="333819072" name="Rectangle 496"/>
                        <wps:cNvSpPr>
                          <a:spLocks noChangeArrowheads="1"/>
                        </wps:cNvSpPr>
                        <wps:spPr bwMode="auto">
                          <a:xfrm>
                            <a:off x="1125" y="934"/>
                            <a:ext cx="55" cy="55"/>
                          </a:xfrm>
                          <a:prstGeom prst="rect">
                            <a:avLst/>
                          </a:prstGeom>
                          <a:solidFill>
                            <a:srgbClr val="231F20"/>
                          </a:solidFill>
                          <a:ln>
                            <a:noFill/>
                          </a:ln>
                        </wps:spPr>
                        <wps:bodyPr rot="0" vert="horz" wrap="square" lIns="91440" tIns="45720" rIns="91440" bIns="45720" anchor="t" anchorCtr="0" upright="1">
                          <a:noAutofit/>
                        </wps:bodyPr>
                      </wps:wsp>
                      <wps:wsp>
                        <wps:cNvPr id="1978429044" name="Rectangle 495"/>
                        <wps:cNvSpPr>
                          <a:spLocks noChangeArrowheads="1"/>
                        </wps:cNvSpPr>
                        <wps:spPr bwMode="auto">
                          <a:xfrm>
                            <a:off x="1125" y="1043"/>
                            <a:ext cx="55" cy="55"/>
                          </a:xfrm>
                          <a:prstGeom prst="rect">
                            <a:avLst/>
                          </a:prstGeom>
                          <a:solidFill>
                            <a:srgbClr val="231F20"/>
                          </a:solidFill>
                          <a:ln>
                            <a:noFill/>
                          </a:ln>
                        </wps:spPr>
                        <wps:bodyPr rot="0" vert="horz" wrap="square" lIns="91440" tIns="45720" rIns="91440" bIns="45720" anchor="t" anchorCtr="0" upright="1">
                          <a:noAutofit/>
                        </wps:bodyPr>
                      </wps:wsp>
                      <wps:wsp>
                        <wps:cNvPr id="501998266" name="Rectangle 494"/>
                        <wps:cNvSpPr>
                          <a:spLocks noChangeArrowheads="1"/>
                        </wps:cNvSpPr>
                        <wps:spPr bwMode="auto">
                          <a:xfrm>
                            <a:off x="1125" y="1153"/>
                            <a:ext cx="55" cy="55"/>
                          </a:xfrm>
                          <a:prstGeom prst="rect">
                            <a:avLst/>
                          </a:prstGeom>
                          <a:solidFill>
                            <a:srgbClr val="231F20"/>
                          </a:solidFill>
                          <a:ln>
                            <a:noFill/>
                          </a:ln>
                        </wps:spPr>
                        <wps:bodyPr rot="0" vert="horz" wrap="square" lIns="91440" tIns="45720" rIns="91440" bIns="45720" anchor="t" anchorCtr="0" upright="1">
                          <a:noAutofit/>
                        </wps:bodyPr>
                      </wps:wsp>
                      <wps:wsp>
                        <wps:cNvPr id="397966636" name="Rectangle 493"/>
                        <wps:cNvSpPr>
                          <a:spLocks noChangeArrowheads="1"/>
                        </wps:cNvSpPr>
                        <wps:spPr bwMode="auto">
                          <a:xfrm>
                            <a:off x="1125" y="1262"/>
                            <a:ext cx="55" cy="55"/>
                          </a:xfrm>
                          <a:prstGeom prst="rect">
                            <a:avLst/>
                          </a:prstGeom>
                          <a:solidFill>
                            <a:srgbClr val="231F20"/>
                          </a:solidFill>
                          <a:ln>
                            <a:noFill/>
                          </a:ln>
                        </wps:spPr>
                        <wps:bodyPr rot="0" vert="horz" wrap="square" lIns="91440" tIns="45720" rIns="91440" bIns="45720" anchor="t" anchorCtr="0" upright="1">
                          <a:noAutofit/>
                        </wps:bodyPr>
                      </wps:wsp>
                      <wps:wsp>
                        <wps:cNvPr id="892699095" name="Rectangle 492"/>
                        <wps:cNvSpPr>
                          <a:spLocks noChangeArrowheads="1"/>
                        </wps:cNvSpPr>
                        <wps:spPr bwMode="auto">
                          <a:xfrm>
                            <a:off x="1125" y="1372"/>
                            <a:ext cx="55" cy="55"/>
                          </a:xfrm>
                          <a:prstGeom prst="rect">
                            <a:avLst/>
                          </a:prstGeom>
                          <a:solidFill>
                            <a:srgbClr val="231F20"/>
                          </a:solidFill>
                          <a:ln>
                            <a:noFill/>
                          </a:ln>
                        </wps:spPr>
                        <wps:bodyPr rot="0" vert="horz" wrap="square" lIns="91440" tIns="45720" rIns="91440" bIns="45720" anchor="t" anchorCtr="0" upright="1">
                          <a:noAutofit/>
                        </wps:bodyPr>
                      </wps:wsp>
                      <wps:wsp>
                        <wps:cNvPr id="1365260347" name="Rectangle 491"/>
                        <wps:cNvSpPr>
                          <a:spLocks noChangeArrowheads="1"/>
                        </wps:cNvSpPr>
                        <wps:spPr bwMode="auto">
                          <a:xfrm>
                            <a:off x="1125" y="1481"/>
                            <a:ext cx="55" cy="55"/>
                          </a:xfrm>
                          <a:prstGeom prst="rect">
                            <a:avLst/>
                          </a:prstGeom>
                          <a:solidFill>
                            <a:srgbClr val="231F20"/>
                          </a:solidFill>
                          <a:ln>
                            <a:noFill/>
                          </a:ln>
                        </wps:spPr>
                        <wps:bodyPr rot="0" vert="horz" wrap="square" lIns="91440" tIns="45720" rIns="91440" bIns="45720" anchor="t" anchorCtr="0" upright="1">
                          <a:noAutofit/>
                        </wps:bodyPr>
                      </wps:wsp>
                      <wps:wsp>
                        <wps:cNvPr id="321350106" name="Rectangle 490"/>
                        <wps:cNvSpPr>
                          <a:spLocks noChangeArrowheads="1"/>
                        </wps:cNvSpPr>
                        <wps:spPr bwMode="auto">
                          <a:xfrm>
                            <a:off x="1125" y="1591"/>
                            <a:ext cx="55" cy="55"/>
                          </a:xfrm>
                          <a:prstGeom prst="rect">
                            <a:avLst/>
                          </a:prstGeom>
                          <a:solidFill>
                            <a:srgbClr val="231F20"/>
                          </a:solidFill>
                          <a:ln>
                            <a:noFill/>
                          </a:ln>
                        </wps:spPr>
                        <wps:bodyPr rot="0" vert="horz" wrap="square" lIns="91440" tIns="45720" rIns="91440" bIns="45720" anchor="t" anchorCtr="0" upright="1">
                          <a:noAutofit/>
                        </wps:bodyPr>
                      </wps:wsp>
                      <wps:wsp>
                        <wps:cNvPr id="1037162977" name="Rectangle 489"/>
                        <wps:cNvSpPr>
                          <a:spLocks noChangeArrowheads="1"/>
                        </wps:cNvSpPr>
                        <wps:spPr bwMode="auto">
                          <a:xfrm>
                            <a:off x="1125" y="1700"/>
                            <a:ext cx="55" cy="55"/>
                          </a:xfrm>
                          <a:prstGeom prst="rect">
                            <a:avLst/>
                          </a:prstGeom>
                          <a:solidFill>
                            <a:srgbClr val="231F20"/>
                          </a:solidFill>
                          <a:ln>
                            <a:noFill/>
                          </a:ln>
                        </wps:spPr>
                        <wps:bodyPr rot="0" vert="horz" wrap="square" lIns="91440" tIns="45720" rIns="91440" bIns="45720" anchor="t" anchorCtr="0" upright="1">
                          <a:noAutofit/>
                        </wps:bodyPr>
                      </wps:wsp>
                      <wps:wsp>
                        <wps:cNvPr id="1193658530" name="Line 488"/>
                        <wps:cNvCnPr>
                          <a:cxnSpLocks noChangeShapeType="1"/>
                        </wps:cNvCnPr>
                        <wps:spPr bwMode="auto">
                          <a:xfrm>
                            <a:off x="1153" y="1810"/>
                            <a:ext cx="0" cy="383"/>
                          </a:xfrm>
                          <a:prstGeom prst="line">
                            <a:avLst/>
                          </a:prstGeom>
                          <a:noFill/>
                          <a:ln w="34773">
                            <a:solidFill>
                              <a:srgbClr val="231F20"/>
                            </a:solidFill>
                            <a:prstDash val="solid"/>
                            <a:round/>
                            <a:headEnd/>
                            <a:tailEnd/>
                          </a:ln>
                        </wps:spPr>
                        <wps:bodyPr/>
                      </wps:wsp>
                      <wps:wsp>
                        <wps:cNvPr id="1913621122" name="Rectangle 487"/>
                        <wps:cNvSpPr>
                          <a:spLocks noChangeArrowheads="1"/>
                        </wps:cNvSpPr>
                        <wps:spPr bwMode="auto">
                          <a:xfrm>
                            <a:off x="1180" y="934"/>
                            <a:ext cx="55" cy="55"/>
                          </a:xfrm>
                          <a:prstGeom prst="rect">
                            <a:avLst/>
                          </a:prstGeom>
                          <a:solidFill>
                            <a:srgbClr val="231F20"/>
                          </a:solidFill>
                          <a:ln>
                            <a:noFill/>
                          </a:ln>
                        </wps:spPr>
                        <wps:bodyPr rot="0" vert="horz" wrap="square" lIns="91440" tIns="45720" rIns="91440" bIns="45720" anchor="t" anchorCtr="0" upright="1">
                          <a:noAutofit/>
                        </wps:bodyPr>
                      </wps:wsp>
                      <wps:wsp>
                        <wps:cNvPr id="1974408244" name="Rectangle 486"/>
                        <wps:cNvSpPr>
                          <a:spLocks noChangeArrowheads="1"/>
                        </wps:cNvSpPr>
                        <wps:spPr bwMode="auto">
                          <a:xfrm>
                            <a:off x="1180" y="1098"/>
                            <a:ext cx="55" cy="55"/>
                          </a:xfrm>
                          <a:prstGeom prst="rect">
                            <a:avLst/>
                          </a:prstGeom>
                          <a:solidFill>
                            <a:srgbClr val="231F20"/>
                          </a:solidFill>
                          <a:ln>
                            <a:noFill/>
                          </a:ln>
                        </wps:spPr>
                        <wps:bodyPr rot="0" vert="horz" wrap="square" lIns="91440" tIns="45720" rIns="91440" bIns="45720" anchor="t" anchorCtr="0" upright="1">
                          <a:noAutofit/>
                        </wps:bodyPr>
                      </wps:wsp>
                      <wps:wsp>
                        <wps:cNvPr id="1290746674" name="Line 485"/>
                        <wps:cNvCnPr>
                          <a:cxnSpLocks noChangeShapeType="1"/>
                        </wps:cNvCnPr>
                        <wps:spPr bwMode="auto">
                          <a:xfrm>
                            <a:off x="1208" y="1208"/>
                            <a:ext cx="0" cy="438"/>
                          </a:xfrm>
                          <a:prstGeom prst="line">
                            <a:avLst/>
                          </a:prstGeom>
                          <a:noFill/>
                          <a:ln w="34773">
                            <a:solidFill>
                              <a:srgbClr val="231F20"/>
                            </a:solidFill>
                            <a:prstDash val="solid"/>
                            <a:round/>
                            <a:headEnd/>
                            <a:tailEnd/>
                          </a:ln>
                        </wps:spPr>
                        <wps:bodyPr/>
                      </wps:wsp>
                      <wps:wsp>
                        <wps:cNvPr id="1880903760" name="Rectangle 484"/>
                        <wps:cNvSpPr>
                          <a:spLocks noChangeArrowheads="1"/>
                        </wps:cNvSpPr>
                        <wps:spPr bwMode="auto">
                          <a:xfrm>
                            <a:off x="1180" y="1700"/>
                            <a:ext cx="55" cy="55"/>
                          </a:xfrm>
                          <a:prstGeom prst="rect">
                            <a:avLst/>
                          </a:prstGeom>
                          <a:solidFill>
                            <a:srgbClr val="231F20"/>
                          </a:solidFill>
                          <a:ln>
                            <a:noFill/>
                          </a:ln>
                        </wps:spPr>
                        <wps:bodyPr rot="0" vert="horz" wrap="square" lIns="91440" tIns="45720" rIns="91440" bIns="45720" anchor="t" anchorCtr="0" upright="1">
                          <a:noAutofit/>
                        </wps:bodyPr>
                      </wps:wsp>
                      <wps:wsp>
                        <wps:cNvPr id="106519820" name="Line 483"/>
                        <wps:cNvCnPr>
                          <a:cxnSpLocks noChangeShapeType="1"/>
                        </wps:cNvCnPr>
                        <wps:spPr bwMode="auto">
                          <a:xfrm>
                            <a:off x="1263" y="496"/>
                            <a:ext cx="0" cy="328"/>
                          </a:xfrm>
                          <a:prstGeom prst="line">
                            <a:avLst/>
                          </a:prstGeom>
                          <a:noFill/>
                          <a:ln w="34773">
                            <a:solidFill>
                              <a:srgbClr val="231F20"/>
                            </a:solidFill>
                            <a:prstDash val="solid"/>
                            <a:round/>
                            <a:headEnd/>
                            <a:tailEnd/>
                          </a:ln>
                        </wps:spPr>
                        <wps:bodyPr/>
                      </wps:wsp>
                      <wps:wsp>
                        <wps:cNvPr id="75562736" name="Line 482"/>
                        <wps:cNvCnPr>
                          <a:cxnSpLocks noChangeShapeType="1"/>
                        </wps:cNvCnPr>
                        <wps:spPr bwMode="auto">
                          <a:xfrm>
                            <a:off x="1263" y="1098"/>
                            <a:ext cx="0" cy="165"/>
                          </a:xfrm>
                          <a:prstGeom prst="line">
                            <a:avLst/>
                          </a:prstGeom>
                          <a:noFill/>
                          <a:ln w="34773">
                            <a:solidFill>
                              <a:srgbClr val="231F20"/>
                            </a:solidFill>
                            <a:prstDash val="solid"/>
                            <a:round/>
                            <a:headEnd/>
                            <a:tailEnd/>
                          </a:ln>
                        </wps:spPr>
                        <wps:bodyPr/>
                      </wps:wsp>
                      <wps:wsp>
                        <wps:cNvPr id="1345277681" name="Line 481"/>
                        <wps:cNvCnPr>
                          <a:cxnSpLocks noChangeShapeType="1"/>
                        </wps:cNvCnPr>
                        <wps:spPr bwMode="auto">
                          <a:xfrm>
                            <a:off x="1263" y="1317"/>
                            <a:ext cx="0" cy="165"/>
                          </a:xfrm>
                          <a:prstGeom prst="line">
                            <a:avLst/>
                          </a:prstGeom>
                          <a:noFill/>
                          <a:ln w="34773">
                            <a:solidFill>
                              <a:srgbClr val="231F20"/>
                            </a:solidFill>
                            <a:prstDash val="solid"/>
                            <a:round/>
                            <a:headEnd/>
                            <a:tailEnd/>
                          </a:ln>
                        </wps:spPr>
                        <wps:bodyPr/>
                      </wps:wsp>
                      <wps:wsp>
                        <wps:cNvPr id="1179439156" name="Rectangle 480"/>
                        <wps:cNvSpPr>
                          <a:spLocks noChangeArrowheads="1"/>
                        </wps:cNvSpPr>
                        <wps:spPr bwMode="auto">
                          <a:xfrm>
                            <a:off x="1235" y="1591"/>
                            <a:ext cx="55" cy="110"/>
                          </a:xfrm>
                          <a:prstGeom prst="rect">
                            <a:avLst/>
                          </a:prstGeom>
                          <a:solidFill>
                            <a:srgbClr val="231F20"/>
                          </a:solidFill>
                          <a:ln>
                            <a:noFill/>
                          </a:ln>
                        </wps:spPr>
                        <wps:bodyPr rot="0" vert="horz" wrap="square" lIns="91440" tIns="45720" rIns="91440" bIns="45720" anchor="t" anchorCtr="0" upright="1">
                          <a:noAutofit/>
                        </wps:bodyPr>
                      </wps:wsp>
                      <wps:wsp>
                        <wps:cNvPr id="974011607" name="Rectangle 479"/>
                        <wps:cNvSpPr>
                          <a:spLocks noChangeArrowheads="1"/>
                        </wps:cNvSpPr>
                        <wps:spPr bwMode="auto">
                          <a:xfrm>
                            <a:off x="1235" y="1755"/>
                            <a:ext cx="55" cy="55"/>
                          </a:xfrm>
                          <a:prstGeom prst="rect">
                            <a:avLst/>
                          </a:prstGeom>
                          <a:solidFill>
                            <a:srgbClr val="231F20"/>
                          </a:solidFill>
                          <a:ln>
                            <a:noFill/>
                          </a:ln>
                        </wps:spPr>
                        <wps:bodyPr rot="0" vert="horz" wrap="square" lIns="91440" tIns="45720" rIns="91440" bIns="45720" anchor="t" anchorCtr="0" upright="1">
                          <a:noAutofit/>
                        </wps:bodyPr>
                      </wps:wsp>
                      <wps:wsp>
                        <wps:cNvPr id="171769665" name="Line 478"/>
                        <wps:cNvCnPr>
                          <a:cxnSpLocks noChangeShapeType="1"/>
                        </wps:cNvCnPr>
                        <wps:spPr bwMode="auto">
                          <a:xfrm>
                            <a:off x="1263" y="1865"/>
                            <a:ext cx="0" cy="219"/>
                          </a:xfrm>
                          <a:prstGeom prst="line">
                            <a:avLst/>
                          </a:prstGeom>
                          <a:noFill/>
                          <a:ln w="34773">
                            <a:solidFill>
                              <a:srgbClr val="231F20"/>
                            </a:solidFill>
                            <a:prstDash val="solid"/>
                            <a:round/>
                            <a:headEnd/>
                            <a:tailEnd/>
                          </a:ln>
                        </wps:spPr>
                        <wps:bodyPr/>
                      </wps:wsp>
                      <wps:wsp>
                        <wps:cNvPr id="1064084919" name="Rectangle 477"/>
                        <wps:cNvSpPr>
                          <a:spLocks noChangeArrowheads="1"/>
                        </wps:cNvSpPr>
                        <wps:spPr bwMode="auto">
                          <a:xfrm>
                            <a:off x="1235" y="2138"/>
                            <a:ext cx="55" cy="55"/>
                          </a:xfrm>
                          <a:prstGeom prst="rect">
                            <a:avLst/>
                          </a:prstGeom>
                          <a:solidFill>
                            <a:srgbClr val="231F20"/>
                          </a:solidFill>
                          <a:ln>
                            <a:noFill/>
                          </a:ln>
                        </wps:spPr>
                        <wps:bodyPr rot="0" vert="horz" wrap="square" lIns="91440" tIns="45720" rIns="91440" bIns="45720" anchor="t" anchorCtr="0" upright="1">
                          <a:noAutofit/>
                        </wps:bodyPr>
                      </wps:wsp>
                      <wps:wsp>
                        <wps:cNvPr id="1422072437" name="Rectangle 476"/>
                        <wps:cNvSpPr>
                          <a:spLocks noChangeArrowheads="1"/>
                        </wps:cNvSpPr>
                        <wps:spPr bwMode="auto">
                          <a:xfrm>
                            <a:off x="1290" y="441"/>
                            <a:ext cx="55" cy="55"/>
                          </a:xfrm>
                          <a:prstGeom prst="rect">
                            <a:avLst/>
                          </a:prstGeom>
                          <a:solidFill>
                            <a:srgbClr val="231F20"/>
                          </a:solidFill>
                          <a:ln>
                            <a:noFill/>
                          </a:ln>
                        </wps:spPr>
                        <wps:bodyPr rot="0" vert="horz" wrap="square" lIns="91440" tIns="45720" rIns="91440" bIns="45720" anchor="t" anchorCtr="0" upright="1">
                          <a:noAutofit/>
                        </wps:bodyPr>
                      </wps:wsp>
                      <wps:wsp>
                        <wps:cNvPr id="2141675073" name="Rectangle 475"/>
                        <wps:cNvSpPr>
                          <a:spLocks noChangeArrowheads="1"/>
                        </wps:cNvSpPr>
                        <wps:spPr bwMode="auto">
                          <a:xfrm>
                            <a:off x="1290" y="550"/>
                            <a:ext cx="55" cy="110"/>
                          </a:xfrm>
                          <a:prstGeom prst="rect">
                            <a:avLst/>
                          </a:prstGeom>
                          <a:solidFill>
                            <a:srgbClr val="231F20"/>
                          </a:solidFill>
                          <a:ln>
                            <a:noFill/>
                          </a:ln>
                        </wps:spPr>
                        <wps:bodyPr rot="0" vert="horz" wrap="square" lIns="91440" tIns="45720" rIns="91440" bIns="45720" anchor="t" anchorCtr="0" upright="1">
                          <a:noAutofit/>
                        </wps:bodyPr>
                      </wps:wsp>
                      <wps:wsp>
                        <wps:cNvPr id="55592734" name="Rectangle 474"/>
                        <wps:cNvSpPr>
                          <a:spLocks noChangeArrowheads="1"/>
                        </wps:cNvSpPr>
                        <wps:spPr bwMode="auto">
                          <a:xfrm>
                            <a:off x="1290" y="824"/>
                            <a:ext cx="55" cy="110"/>
                          </a:xfrm>
                          <a:prstGeom prst="rect">
                            <a:avLst/>
                          </a:prstGeom>
                          <a:solidFill>
                            <a:srgbClr val="231F20"/>
                          </a:solidFill>
                          <a:ln>
                            <a:noFill/>
                          </a:ln>
                        </wps:spPr>
                        <wps:bodyPr rot="0" vert="horz" wrap="square" lIns="91440" tIns="45720" rIns="91440" bIns="45720" anchor="t" anchorCtr="0" upright="1">
                          <a:noAutofit/>
                        </wps:bodyPr>
                      </wps:wsp>
                      <wps:wsp>
                        <wps:cNvPr id="2037041555" name="Rectangle 473"/>
                        <wps:cNvSpPr>
                          <a:spLocks noChangeArrowheads="1"/>
                        </wps:cNvSpPr>
                        <wps:spPr bwMode="auto">
                          <a:xfrm>
                            <a:off x="1290" y="988"/>
                            <a:ext cx="55" cy="55"/>
                          </a:xfrm>
                          <a:prstGeom prst="rect">
                            <a:avLst/>
                          </a:prstGeom>
                          <a:solidFill>
                            <a:srgbClr val="231F20"/>
                          </a:solidFill>
                          <a:ln>
                            <a:noFill/>
                          </a:ln>
                        </wps:spPr>
                        <wps:bodyPr rot="0" vert="horz" wrap="square" lIns="91440" tIns="45720" rIns="91440" bIns="45720" anchor="t" anchorCtr="0" upright="1">
                          <a:noAutofit/>
                        </wps:bodyPr>
                      </wps:wsp>
                      <wps:wsp>
                        <wps:cNvPr id="1795318229" name="Rectangle 472"/>
                        <wps:cNvSpPr>
                          <a:spLocks noChangeArrowheads="1"/>
                        </wps:cNvSpPr>
                        <wps:spPr bwMode="auto">
                          <a:xfrm>
                            <a:off x="1290" y="1098"/>
                            <a:ext cx="55" cy="55"/>
                          </a:xfrm>
                          <a:prstGeom prst="rect">
                            <a:avLst/>
                          </a:prstGeom>
                          <a:solidFill>
                            <a:srgbClr val="231F20"/>
                          </a:solidFill>
                          <a:ln>
                            <a:noFill/>
                          </a:ln>
                        </wps:spPr>
                        <wps:bodyPr rot="0" vert="horz" wrap="square" lIns="91440" tIns="45720" rIns="91440" bIns="45720" anchor="t" anchorCtr="0" upright="1">
                          <a:noAutofit/>
                        </wps:bodyPr>
                      </wps:wsp>
                      <wps:wsp>
                        <wps:cNvPr id="354223810" name="Rectangle 471"/>
                        <wps:cNvSpPr>
                          <a:spLocks noChangeArrowheads="1"/>
                        </wps:cNvSpPr>
                        <wps:spPr bwMode="auto">
                          <a:xfrm>
                            <a:off x="1290" y="1372"/>
                            <a:ext cx="55" cy="110"/>
                          </a:xfrm>
                          <a:prstGeom prst="rect">
                            <a:avLst/>
                          </a:prstGeom>
                          <a:solidFill>
                            <a:srgbClr val="231F20"/>
                          </a:solidFill>
                          <a:ln>
                            <a:noFill/>
                          </a:ln>
                        </wps:spPr>
                        <wps:bodyPr rot="0" vert="horz" wrap="square" lIns="91440" tIns="45720" rIns="91440" bIns="45720" anchor="t" anchorCtr="0" upright="1">
                          <a:noAutofit/>
                        </wps:bodyPr>
                      </wps:wsp>
                      <wps:wsp>
                        <wps:cNvPr id="1315579471" name="Rectangle 470"/>
                        <wps:cNvSpPr>
                          <a:spLocks noChangeArrowheads="1"/>
                        </wps:cNvSpPr>
                        <wps:spPr bwMode="auto">
                          <a:xfrm>
                            <a:off x="1290" y="1536"/>
                            <a:ext cx="55" cy="55"/>
                          </a:xfrm>
                          <a:prstGeom prst="rect">
                            <a:avLst/>
                          </a:prstGeom>
                          <a:solidFill>
                            <a:srgbClr val="231F20"/>
                          </a:solidFill>
                          <a:ln>
                            <a:noFill/>
                          </a:ln>
                        </wps:spPr>
                        <wps:bodyPr rot="0" vert="horz" wrap="square" lIns="91440" tIns="45720" rIns="91440" bIns="45720" anchor="t" anchorCtr="0" upright="1">
                          <a:noAutofit/>
                        </wps:bodyPr>
                      </wps:wsp>
                      <wps:wsp>
                        <wps:cNvPr id="724654142" name="Rectangle 469"/>
                        <wps:cNvSpPr>
                          <a:spLocks noChangeArrowheads="1"/>
                        </wps:cNvSpPr>
                        <wps:spPr bwMode="auto">
                          <a:xfrm>
                            <a:off x="1290" y="1591"/>
                            <a:ext cx="55" cy="55"/>
                          </a:xfrm>
                          <a:prstGeom prst="rect">
                            <a:avLst/>
                          </a:prstGeom>
                          <a:solidFill>
                            <a:srgbClr val="231F20"/>
                          </a:solidFill>
                          <a:ln>
                            <a:noFill/>
                          </a:ln>
                        </wps:spPr>
                        <wps:bodyPr rot="0" vert="horz" wrap="square" lIns="91440" tIns="45720" rIns="91440" bIns="45720" anchor="t" anchorCtr="0" upright="1">
                          <a:noAutofit/>
                        </wps:bodyPr>
                      </wps:wsp>
                      <wps:wsp>
                        <wps:cNvPr id="1630983765" name="Rectangle 468"/>
                        <wps:cNvSpPr>
                          <a:spLocks noChangeArrowheads="1"/>
                        </wps:cNvSpPr>
                        <wps:spPr bwMode="auto">
                          <a:xfrm>
                            <a:off x="1290" y="1700"/>
                            <a:ext cx="55" cy="55"/>
                          </a:xfrm>
                          <a:prstGeom prst="rect">
                            <a:avLst/>
                          </a:prstGeom>
                          <a:solidFill>
                            <a:srgbClr val="231F20"/>
                          </a:solidFill>
                          <a:ln>
                            <a:noFill/>
                          </a:ln>
                        </wps:spPr>
                        <wps:bodyPr rot="0" vert="horz" wrap="square" lIns="91440" tIns="45720" rIns="91440" bIns="45720" anchor="t" anchorCtr="0" upright="1">
                          <a:noAutofit/>
                        </wps:bodyPr>
                      </wps:wsp>
                      <wps:wsp>
                        <wps:cNvPr id="1732494060" name="Rectangle 467"/>
                        <wps:cNvSpPr>
                          <a:spLocks noChangeArrowheads="1"/>
                        </wps:cNvSpPr>
                        <wps:spPr bwMode="auto">
                          <a:xfrm>
                            <a:off x="1290" y="1810"/>
                            <a:ext cx="55" cy="55"/>
                          </a:xfrm>
                          <a:prstGeom prst="rect">
                            <a:avLst/>
                          </a:prstGeom>
                          <a:solidFill>
                            <a:srgbClr val="231F20"/>
                          </a:solidFill>
                          <a:ln>
                            <a:noFill/>
                          </a:ln>
                        </wps:spPr>
                        <wps:bodyPr rot="0" vert="horz" wrap="square" lIns="91440" tIns="45720" rIns="91440" bIns="45720" anchor="t" anchorCtr="0" upright="1">
                          <a:noAutofit/>
                        </wps:bodyPr>
                      </wps:wsp>
                      <wps:wsp>
                        <wps:cNvPr id="1208774040" name="Rectangle 466"/>
                        <wps:cNvSpPr>
                          <a:spLocks noChangeArrowheads="1"/>
                        </wps:cNvSpPr>
                        <wps:spPr bwMode="auto">
                          <a:xfrm>
                            <a:off x="1290" y="1974"/>
                            <a:ext cx="55" cy="55"/>
                          </a:xfrm>
                          <a:prstGeom prst="rect">
                            <a:avLst/>
                          </a:prstGeom>
                          <a:solidFill>
                            <a:srgbClr val="231F20"/>
                          </a:solidFill>
                          <a:ln>
                            <a:noFill/>
                          </a:ln>
                        </wps:spPr>
                        <wps:bodyPr rot="0" vert="horz" wrap="square" lIns="91440" tIns="45720" rIns="91440" bIns="45720" anchor="t" anchorCtr="0" upright="1">
                          <a:noAutofit/>
                        </wps:bodyPr>
                      </wps:wsp>
                      <wps:wsp>
                        <wps:cNvPr id="317634590" name="Rectangle 465"/>
                        <wps:cNvSpPr>
                          <a:spLocks noChangeArrowheads="1"/>
                        </wps:cNvSpPr>
                        <wps:spPr bwMode="auto">
                          <a:xfrm>
                            <a:off x="1290" y="2083"/>
                            <a:ext cx="55" cy="110"/>
                          </a:xfrm>
                          <a:prstGeom prst="rect">
                            <a:avLst/>
                          </a:prstGeom>
                          <a:solidFill>
                            <a:srgbClr val="231F20"/>
                          </a:solidFill>
                          <a:ln>
                            <a:noFill/>
                          </a:ln>
                        </wps:spPr>
                        <wps:bodyPr rot="0" vert="horz" wrap="square" lIns="91440" tIns="45720" rIns="91440" bIns="45720" anchor="t" anchorCtr="0" upright="1">
                          <a:noAutofit/>
                        </wps:bodyPr>
                      </wps:wsp>
                      <wps:wsp>
                        <wps:cNvPr id="2932687" name="Rectangle 464"/>
                        <wps:cNvSpPr>
                          <a:spLocks noChangeArrowheads="1"/>
                        </wps:cNvSpPr>
                        <wps:spPr bwMode="auto">
                          <a:xfrm>
                            <a:off x="1344" y="495"/>
                            <a:ext cx="55" cy="55"/>
                          </a:xfrm>
                          <a:prstGeom prst="rect">
                            <a:avLst/>
                          </a:prstGeom>
                          <a:solidFill>
                            <a:srgbClr val="231F20"/>
                          </a:solidFill>
                          <a:ln>
                            <a:noFill/>
                          </a:ln>
                        </wps:spPr>
                        <wps:bodyPr rot="0" vert="horz" wrap="square" lIns="91440" tIns="45720" rIns="91440" bIns="45720" anchor="t" anchorCtr="0" upright="1">
                          <a:noAutofit/>
                        </wps:bodyPr>
                      </wps:wsp>
                      <wps:wsp>
                        <wps:cNvPr id="528443523" name="Rectangle 463"/>
                        <wps:cNvSpPr>
                          <a:spLocks noChangeArrowheads="1"/>
                        </wps:cNvSpPr>
                        <wps:spPr bwMode="auto">
                          <a:xfrm>
                            <a:off x="1344" y="714"/>
                            <a:ext cx="55" cy="55"/>
                          </a:xfrm>
                          <a:prstGeom prst="rect">
                            <a:avLst/>
                          </a:prstGeom>
                          <a:solidFill>
                            <a:srgbClr val="231F20"/>
                          </a:solidFill>
                          <a:ln>
                            <a:noFill/>
                          </a:ln>
                        </wps:spPr>
                        <wps:bodyPr rot="0" vert="horz" wrap="square" lIns="91440" tIns="45720" rIns="91440" bIns="45720" anchor="t" anchorCtr="0" upright="1">
                          <a:noAutofit/>
                        </wps:bodyPr>
                      </wps:wsp>
                      <wps:wsp>
                        <wps:cNvPr id="589101792" name="Line 462"/>
                        <wps:cNvCnPr>
                          <a:cxnSpLocks noChangeShapeType="1"/>
                        </wps:cNvCnPr>
                        <wps:spPr bwMode="auto">
                          <a:xfrm>
                            <a:off x="1372" y="879"/>
                            <a:ext cx="0" cy="165"/>
                          </a:xfrm>
                          <a:prstGeom prst="line">
                            <a:avLst/>
                          </a:prstGeom>
                          <a:noFill/>
                          <a:ln w="34773">
                            <a:solidFill>
                              <a:srgbClr val="231F20"/>
                            </a:solidFill>
                            <a:prstDash val="solid"/>
                            <a:round/>
                            <a:headEnd/>
                            <a:tailEnd/>
                          </a:ln>
                        </wps:spPr>
                        <wps:bodyPr/>
                      </wps:wsp>
                      <wps:wsp>
                        <wps:cNvPr id="151900255" name="Rectangle 461"/>
                        <wps:cNvSpPr>
                          <a:spLocks noChangeArrowheads="1"/>
                        </wps:cNvSpPr>
                        <wps:spPr bwMode="auto">
                          <a:xfrm>
                            <a:off x="1344" y="1207"/>
                            <a:ext cx="55" cy="110"/>
                          </a:xfrm>
                          <a:prstGeom prst="rect">
                            <a:avLst/>
                          </a:prstGeom>
                          <a:solidFill>
                            <a:srgbClr val="231F20"/>
                          </a:solidFill>
                          <a:ln>
                            <a:noFill/>
                          </a:ln>
                        </wps:spPr>
                        <wps:bodyPr rot="0" vert="horz" wrap="square" lIns="91440" tIns="45720" rIns="91440" bIns="45720" anchor="t" anchorCtr="0" upright="1">
                          <a:noAutofit/>
                        </wps:bodyPr>
                      </wps:wsp>
                      <wps:wsp>
                        <wps:cNvPr id="335689773" name="Line 460"/>
                        <wps:cNvCnPr>
                          <a:cxnSpLocks noChangeShapeType="1"/>
                        </wps:cNvCnPr>
                        <wps:spPr bwMode="auto">
                          <a:xfrm>
                            <a:off x="1372" y="1372"/>
                            <a:ext cx="0" cy="164"/>
                          </a:xfrm>
                          <a:prstGeom prst="line">
                            <a:avLst/>
                          </a:prstGeom>
                          <a:noFill/>
                          <a:ln w="34773">
                            <a:solidFill>
                              <a:srgbClr val="231F20"/>
                            </a:solidFill>
                            <a:prstDash val="solid"/>
                            <a:round/>
                            <a:headEnd/>
                            <a:tailEnd/>
                          </a:ln>
                        </wps:spPr>
                        <wps:bodyPr/>
                      </wps:wsp>
                      <wps:wsp>
                        <wps:cNvPr id="1818807832" name="Rectangle 459"/>
                        <wps:cNvSpPr>
                          <a:spLocks noChangeArrowheads="1"/>
                        </wps:cNvSpPr>
                        <wps:spPr bwMode="auto">
                          <a:xfrm>
                            <a:off x="1344" y="1755"/>
                            <a:ext cx="55" cy="55"/>
                          </a:xfrm>
                          <a:prstGeom prst="rect">
                            <a:avLst/>
                          </a:prstGeom>
                          <a:solidFill>
                            <a:srgbClr val="231F20"/>
                          </a:solidFill>
                          <a:ln>
                            <a:noFill/>
                          </a:ln>
                        </wps:spPr>
                        <wps:bodyPr rot="0" vert="horz" wrap="square" lIns="91440" tIns="45720" rIns="91440" bIns="45720" anchor="t" anchorCtr="0" upright="1">
                          <a:noAutofit/>
                        </wps:bodyPr>
                      </wps:wsp>
                      <wps:wsp>
                        <wps:cNvPr id="37684777" name="Line 458"/>
                        <wps:cNvCnPr>
                          <a:cxnSpLocks noChangeShapeType="1"/>
                        </wps:cNvCnPr>
                        <wps:spPr bwMode="auto">
                          <a:xfrm>
                            <a:off x="1372" y="1865"/>
                            <a:ext cx="0" cy="219"/>
                          </a:xfrm>
                          <a:prstGeom prst="line">
                            <a:avLst/>
                          </a:prstGeom>
                          <a:noFill/>
                          <a:ln w="34773">
                            <a:solidFill>
                              <a:srgbClr val="231F20"/>
                            </a:solidFill>
                            <a:prstDash val="solid"/>
                            <a:round/>
                            <a:headEnd/>
                            <a:tailEnd/>
                          </a:ln>
                        </wps:spPr>
                        <wps:bodyPr/>
                      </wps:wsp>
                      <wps:wsp>
                        <wps:cNvPr id="746276738" name="Rectangle 457"/>
                        <wps:cNvSpPr>
                          <a:spLocks noChangeArrowheads="1"/>
                        </wps:cNvSpPr>
                        <wps:spPr bwMode="auto">
                          <a:xfrm>
                            <a:off x="1344" y="2138"/>
                            <a:ext cx="55" cy="55"/>
                          </a:xfrm>
                          <a:prstGeom prst="rect">
                            <a:avLst/>
                          </a:prstGeom>
                          <a:solidFill>
                            <a:srgbClr val="231F20"/>
                          </a:solidFill>
                          <a:ln>
                            <a:noFill/>
                          </a:ln>
                        </wps:spPr>
                        <wps:bodyPr rot="0" vert="horz" wrap="square" lIns="91440" tIns="45720" rIns="91440" bIns="45720" anchor="t" anchorCtr="0" upright="1">
                          <a:noAutofit/>
                        </wps:bodyPr>
                      </wps:wsp>
                      <wps:wsp>
                        <wps:cNvPr id="355301051" name="Rectangle 456"/>
                        <wps:cNvSpPr>
                          <a:spLocks noChangeArrowheads="1"/>
                        </wps:cNvSpPr>
                        <wps:spPr bwMode="auto">
                          <a:xfrm>
                            <a:off x="1399" y="386"/>
                            <a:ext cx="55" cy="55"/>
                          </a:xfrm>
                          <a:prstGeom prst="rect">
                            <a:avLst/>
                          </a:prstGeom>
                          <a:solidFill>
                            <a:srgbClr val="231F20"/>
                          </a:solidFill>
                          <a:ln>
                            <a:noFill/>
                          </a:ln>
                        </wps:spPr>
                        <wps:bodyPr rot="0" vert="horz" wrap="square" lIns="91440" tIns="45720" rIns="91440" bIns="45720" anchor="t" anchorCtr="0" upright="1">
                          <a:noAutofit/>
                        </wps:bodyPr>
                      </wps:wsp>
                      <wps:wsp>
                        <wps:cNvPr id="542382438" name="Rectangle 455"/>
                        <wps:cNvSpPr>
                          <a:spLocks noChangeArrowheads="1"/>
                        </wps:cNvSpPr>
                        <wps:spPr bwMode="auto">
                          <a:xfrm>
                            <a:off x="1399" y="495"/>
                            <a:ext cx="55" cy="55"/>
                          </a:xfrm>
                          <a:prstGeom prst="rect">
                            <a:avLst/>
                          </a:prstGeom>
                          <a:solidFill>
                            <a:srgbClr val="231F20"/>
                          </a:solidFill>
                          <a:ln>
                            <a:noFill/>
                          </a:ln>
                        </wps:spPr>
                        <wps:bodyPr rot="0" vert="horz" wrap="square" lIns="91440" tIns="45720" rIns="91440" bIns="45720" anchor="t" anchorCtr="0" upright="1">
                          <a:noAutofit/>
                        </wps:bodyPr>
                      </wps:wsp>
                      <wps:wsp>
                        <wps:cNvPr id="513215085" name="Rectangle 454"/>
                        <wps:cNvSpPr>
                          <a:spLocks noChangeArrowheads="1"/>
                        </wps:cNvSpPr>
                        <wps:spPr bwMode="auto">
                          <a:xfrm>
                            <a:off x="1399" y="550"/>
                            <a:ext cx="55" cy="110"/>
                          </a:xfrm>
                          <a:prstGeom prst="rect">
                            <a:avLst/>
                          </a:prstGeom>
                          <a:solidFill>
                            <a:srgbClr val="231F20"/>
                          </a:solidFill>
                          <a:ln>
                            <a:noFill/>
                          </a:ln>
                        </wps:spPr>
                        <wps:bodyPr rot="0" vert="horz" wrap="square" lIns="91440" tIns="45720" rIns="91440" bIns="45720" anchor="t" anchorCtr="0" upright="1">
                          <a:noAutofit/>
                        </wps:bodyPr>
                      </wps:wsp>
                      <wps:wsp>
                        <wps:cNvPr id="385623070" name="Rectangle 453"/>
                        <wps:cNvSpPr>
                          <a:spLocks noChangeArrowheads="1"/>
                        </wps:cNvSpPr>
                        <wps:spPr bwMode="auto">
                          <a:xfrm>
                            <a:off x="1399" y="824"/>
                            <a:ext cx="55" cy="110"/>
                          </a:xfrm>
                          <a:prstGeom prst="rect">
                            <a:avLst/>
                          </a:prstGeom>
                          <a:solidFill>
                            <a:srgbClr val="231F20"/>
                          </a:solidFill>
                          <a:ln>
                            <a:noFill/>
                          </a:ln>
                        </wps:spPr>
                        <wps:bodyPr rot="0" vert="horz" wrap="square" lIns="91440" tIns="45720" rIns="91440" bIns="45720" anchor="t" anchorCtr="0" upright="1">
                          <a:noAutofit/>
                        </wps:bodyPr>
                      </wps:wsp>
                      <wps:wsp>
                        <wps:cNvPr id="2050781688" name="Rectangle 452"/>
                        <wps:cNvSpPr>
                          <a:spLocks noChangeArrowheads="1"/>
                        </wps:cNvSpPr>
                        <wps:spPr bwMode="auto">
                          <a:xfrm>
                            <a:off x="1399" y="1098"/>
                            <a:ext cx="55" cy="55"/>
                          </a:xfrm>
                          <a:prstGeom prst="rect">
                            <a:avLst/>
                          </a:prstGeom>
                          <a:solidFill>
                            <a:srgbClr val="231F20"/>
                          </a:solidFill>
                          <a:ln>
                            <a:noFill/>
                          </a:ln>
                        </wps:spPr>
                        <wps:bodyPr rot="0" vert="horz" wrap="square" lIns="91440" tIns="45720" rIns="91440" bIns="45720" anchor="t" anchorCtr="0" upright="1">
                          <a:noAutofit/>
                        </wps:bodyPr>
                      </wps:wsp>
                      <wps:wsp>
                        <wps:cNvPr id="1237424862" name="Rectangle 451"/>
                        <wps:cNvSpPr>
                          <a:spLocks noChangeArrowheads="1"/>
                        </wps:cNvSpPr>
                        <wps:spPr bwMode="auto">
                          <a:xfrm>
                            <a:off x="1399" y="1207"/>
                            <a:ext cx="55" cy="55"/>
                          </a:xfrm>
                          <a:prstGeom prst="rect">
                            <a:avLst/>
                          </a:prstGeom>
                          <a:solidFill>
                            <a:srgbClr val="231F20"/>
                          </a:solidFill>
                          <a:ln>
                            <a:noFill/>
                          </a:ln>
                        </wps:spPr>
                        <wps:bodyPr rot="0" vert="horz" wrap="square" lIns="91440" tIns="45720" rIns="91440" bIns="45720" anchor="t" anchorCtr="0" upright="1">
                          <a:noAutofit/>
                        </wps:bodyPr>
                      </wps:wsp>
                      <wps:wsp>
                        <wps:cNvPr id="703830736" name="Line 450"/>
                        <wps:cNvCnPr>
                          <a:cxnSpLocks noChangeShapeType="1"/>
                        </wps:cNvCnPr>
                        <wps:spPr bwMode="auto">
                          <a:xfrm>
                            <a:off x="1427" y="1372"/>
                            <a:ext cx="0" cy="219"/>
                          </a:xfrm>
                          <a:prstGeom prst="line">
                            <a:avLst/>
                          </a:prstGeom>
                          <a:noFill/>
                          <a:ln w="34773">
                            <a:solidFill>
                              <a:srgbClr val="231F20"/>
                            </a:solidFill>
                            <a:prstDash val="solid"/>
                            <a:round/>
                            <a:headEnd/>
                            <a:tailEnd/>
                          </a:ln>
                        </wps:spPr>
                        <wps:bodyPr/>
                      </wps:wsp>
                      <wps:wsp>
                        <wps:cNvPr id="976397169" name="Rectangle 449"/>
                        <wps:cNvSpPr>
                          <a:spLocks noChangeArrowheads="1"/>
                        </wps:cNvSpPr>
                        <wps:spPr bwMode="auto">
                          <a:xfrm>
                            <a:off x="1399" y="2029"/>
                            <a:ext cx="55" cy="55"/>
                          </a:xfrm>
                          <a:prstGeom prst="rect">
                            <a:avLst/>
                          </a:prstGeom>
                          <a:solidFill>
                            <a:srgbClr val="231F20"/>
                          </a:solidFill>
                          <a:ln>
                            <a:noFill/>
                          </a:ln>
                        </wps:spPr>
                        <wps:bodyPr rot="0" vert="horz" wrap="square" lIns="91440" tIns="45720" rIns="91440" bIns="45720" anchor="t" anchorCtr="0" upright="1">
                          <a:noAutofit/>
                        </wps:bodyPr>
                      </wps:wsp>
                      <wps:wsp>
                        <wps:cNvPr id="992495469" name="Rectangle 448"/>
                        <wps:cNvSpPr>
                          <a:spLocks noChangeArrowheads="1"/>
                        </wps:cNvSpPr>
                        <wps:spPr bwMode="auto">
                          <a:xfrm>
                            <a:off x="1399" y="2083"/>
                            <a:ext cx="55" cy="110"/>
                          </a:xfrm>
                          <a:prstGeom prst="rect">
                            <a:avLst/>
                          </a:prstGeom>
                          <a:solidFill>
                            <a:srgbClr val="231F20"/>
                          </a:solidFill>
                          <a:ln>
                            <a:noFill/>
                          </a:ln>
                        </wps:spPr>
                        <wps:bodyPr rot="0" vert="horz" wrap="square" lIns="91440" tIns="45720" rIns="91440" bIns="45720" anchor="t" anchorCtr="0" upright="1">
                          <a:noAutofit/>
                        </wps:bodyPr>
                      </wps:wsp>
                      <wps:wsp>
                        <wps:cNvPr id="74130400" name="Rectangle 447"/>
                        <wps:cNvSpPr>
                          <a:spLocks noChangeArrowheads="1"/>
                        </wps:cNvSpPr>
                        <wps:spPr bwMode="auto">
                          <a:xfrm>
                            <a:off x="1454" y="714"/>
                            <a:ext cx="55" cy="55"/>
                          </a:xfrm>
                          <a:prstGeom prst="rect">
                            <a:avLst/>
                          </a:prstGeom>
                          <a:solidFill>
                            <a:srgbClr val="231F20"/>
                          </a:solidFill>
                          <a:ln>
                            <a:noFill/>
                          </a:ln>
                        </wps:spPr>
                        <wps:bodyPr rot="0" vert="horz" wrap="square" lIns="91440" tIns="45720" rIns="91440" bIns="45720" anchor="t" anchorCtr="0" upright="1">
                          <a:noAutofit/>
                        </wps:bodyPr>
                      </wps:wsp>
                      <wps:wsp>
                        <wps:cNvPr id="173637303" name="Rectangle 446"/>
                        <wps:cNvSpPr>
                          <a:spLocks noChangeArrowheads="1"/>
                        </wps:cNvSpPr>
                        <wps:spPr bwMode="auto">
                          <a:xfrm>
                            <a:off x="1454" y="988"/>
                            <a:ext cx="55" cy="55"/>
                          </a:xfrm>
                          <a:prstGeom prst="rect">
                            <a:avLst/>
                          </a:prstGeom>
                          <a:solidFill>
                            <a:srgbClr val="231F20"/>
                          </a:solidFill>
                          <a:ln>
                            <a:noFill/>
                          </a:ln>
                        </wps:spPr>
                        <wps:bodyPr rot="0" vert="horz" wrap="square" lIns="91440" tIns="45720" rIns="91440" bIns="45720" anchor="t" anchorCtr="0" upright="1">
                          <a:noAutofit/>
                        </wps:bodyPr>
                      </wps:wsp>
                      <wps:wsp>
                        <wps:cNvPr id="1354448822" name="Rectangle 445"/>
                        <wps:cNvSpPr>
                          <a:spLocks noChangeArrowheads="1"/>
                        </wps:cNvSpPr>
                        <wps:spPr bwMode="auto">
                          <a:xfrm>
                            <a:off x="1454" y="1098"/>
                            <a:ext cx="55" cy="55"/>
                          </a:xfrm>
                          <a:prstGeom prst="rect">
                            <a:avLst/>
                          </a:prstGeom>
                          <a:solidFill>
                            <a:srgbClr val="231F20"/>
                          </a:solidFill>
                          <a:ln>
                            <a:noFill/>
                          </a:ln>
                        </wps:spPr>
                        <wps:bodyPr rot="0" vert="horz" wrap="square" lIns="91440" tIns="45720" rIns="91440" bIns="45720" anchor="t" anchorCtr="0" upright="1">
                          <a:noAutofit/>
                        </wps:bodyPr>
                      </wps:wsp>
                      <wps:wsp>
                        <wps:cNvPr id="1444664715" name="Rectangle 444"/>
                        <wps:cNvSpPr>
                          <a:spLocks noChangeArrowheads="1"/>
                        </wps:cNvSpPr>
                        <wps:spPr bwMode="auto">
                          <a:xfrm>
                            <a:off x="1454" y="1262"/>
                            <a:ext cx="55" cy="110"/>
                          </a:xfrm>
                          <a:prstGeom prst="rect">
                            <a:avLst/>
                          </a:prstGeom>
                          <a:solidFill>
                            <a:srgbClr val="231F20"/>
                          </a:solidFill>
                          <a:ln>
                            <a:noFill/>
                          </a:ln>
                        </wps:spPr>
                        <wps:bodyPr rot="0" vert="horz" wrap="square" lIns="91440" tIns="45720" rIns="91440" bIns="45720" anchor="t" anchorCtr="0" upright="1">
                          <a:noAutofit/>
                        </wps:bodyPr>
                      </wps:wsp>
                      <wps:wsp>
                        <wps:cNvPr id="861091775" name="Line 443"/>
                        <wps:cNvCnPr>
                          <a:cxnSpLocks noChangeShapeType="1"/>
                        </wps:cNvCnPr>
                        <wps:spPr bwMode="auto">
                          <a:xfrm>
                            <a:off x="1482" y="1591"/>
                            <a:ext cx="0" cy="274"/>
                          </a:xfrm>
                          <a:prstGeom prst="line">
                            <a:avLst/>
                          </a:prstGeom>
                          <a:noFill/>
                          <a:ln w="34773">
                            <a:solidFill>
                              <a:srgbClr val="231F20"/>
                            </a:solidFill>
                            <a:prstDash val="solid"/>
                            <a:round/>
                            <a:headEnd/>
                            <a:tailEnd/>
                          </a:ln>
                        </wps:spPr>
                        <wps:bodyPr/>
                      </wps:wsp>
                      <wps:wsp>
                        <wps:cNvPr id="34485441" name="Rectangle 442"/>
                        <wps:cNvSpPr>
                          <a:spLocks noChangeArrowheads="1"/>
                        </wps:cNvSpPr>
                        <wps:spPr bwMode="auto">
                          <a:xfrm>
                            <a:off x="1454" y="1919"/>
                            <a:ext cx="55" cy="55"/>
                          </a:xfrm>
                          <a:prstGeom prst="rect">
                            <a:avLst/>
                          </a:prstGeom>
                          <a:solidFill>
                            <a:srgbClr val="231F20"/>
                          </a:solidFill>
                          <a:ln>
                            <a:noFill/>
                          </a:ln>
                        </wps:spPr>
                        <wps:bodyPr rot="0" vert="horz" wrap="square" lIns="91440" tIns="45720" rIns="91440" bIns="45720" anchor="t" anchorCtr="0" upright="1">
                          <a:noAutofit/>
                        </wps:bodyPr>
                      </wps:wsp>
                      <wps:wsp>
                        <wps:cNvPr id="1795499502" name="Rectangle 441"/>
                        <wps:cNvSpPr>
                          <a:spLocks noChangeArrowheads="1"/>
                        </wps:cNvSpPr>
                        <wps:spPr bwMode="auto">
                          <a:xfrm>
                            <a:off x="1454" y="2029"/>
                            <a:ext cx="55" cy="55"/>
                          </a:xfrm>
                          <a:prstGeom prst="rect">
                            <a:avLst/>
                          </a:prstGeom>
                          <a:solidFill>
                            <a:srgbClr val="231F20"/>
                          </a:solidFill>
                          <a:ln>
                            <a:noFill/>
                          </a:ln>
                        </wps:spPr>
                        <wps:bodyPr rot="0" vert="horz" wrap="square" lIns="91440" tIns="45720" rIns="91440" bIns="45720" anchor="t" anchorCtr="0" upright="1">
                          <a:noAutofit/>
                        </wps:bodyPr>
                      </wps:wsp>
                      <wps:wsp>
                        <wps:cNvPr id="1963803090" name="Rectangle 440"/>
                        <wps:cNvSpPr>
                          <a:spLocks noChangeArrowheads="1"/>
                        </wps:cNvSpPr>
                        <wps:spPr bwMode="auto">
                          <a:xfrm>
                            <a:off x="1454" y="2138"/>
                            <a:ext cx="55" cy="55"/>
                          </a:xfrm>
                          <a:prstGeom prst="rect">
                            <a:avLst/>
                          </a:prstGeom>
                          <a:solidFill>
                            <a:srgbClr val="231F20"/>
                          </a:solidFill>
                          <a:ln>
                            <a:noFill/>
                          </a:ln>
                        </wps:spPr>
                        <wps:bodyPr rot="0" vert="horz" wrap="square" lIns="91440" tIns="45720" rIns="91440" bIns="45720" anchor="t" anchorCtr="0" upright="1">
                          <a:noAutofit/>
                        </wps:bodyPr>
                      </wps:wsp>
                      <wps:wsp>
                        <wps:cNvPr id="150029340" name="Line 439"/>
                        <wps:cNvCnPr>
                          <a:cxnSpLocks noChangeShapeType="1"/>
                        </wps:cNvCnPr>
                        <wps:spPr bwMode="auto">
                          <a:xfrm>
                            <a:off x="1537" y="386"/>
                            <a:ext cx="0" cy="165"/>
                          </a:xfrm>
                          <a:prstGeom prst="line">
                            <a:avLst/>
                          </a:prstGeom>
                          <a:noFill/>
                          <a:ln w="34773">
                            <a:solidFill>
                              <a:srgbClr val="231F20"/>
                            </a:solidFill>
                            <a:prstDash val="solid"/>
                            <a:round/>
                            <a:headEnd/>
                            <a:tailEnd/>
                          </a:ln>
                        </wps:spPr>
                        <wps:bodyPr/>
                      </wps:wsp>
                      <wps:wsp>
                        <wps:cNvPr id="118947722" name="Rectangle 438"/>
                        <wps:cNvSpPr>
                          <a:spLocks noChangeArrowheads="1"/>
                        </wps:cNvSpPr>
                        <wps:spPr bwMode="auto">
                          <a:xfrm>
                            <a:off x="1509" y="660"/>
                            <a:ext cx="55" cy="55"/>
                          </a:xfrm>
                          <a:prstGeom prst="rect">
                            <a:avLst/>
                          </a:prstGeom>
                          <a:solidFill>
                            <a:srgbClr val="231F20"/>
                          </a:solidFill>
                          <a:ln>
                            <a:noFill/>
                          </a:ln>
                        </wps:spPr>
                        <wps:bodyPr rot="0" vert="horz" wrap="square" lIns="91440" tIns="45720" rIns="91440" bIns="45720" anchor="t" anchorCtr="0" upright="1">
                          <a:noAutofit/>
                        </wps:bodyPr>
                      </wps:wsp>
                      <wps:wsp>
                        <wps:cNvPr id="220611868" name="Rectangle 437"/>
                        <wps:cNvSpPr>
                          <a:spLocks noChangeArrowheads="1"/>
                        </wps:cNvSpPr>
                        <wps:spPr bwMode="auto">
                          <a:xfrm>
                            <a:off x="1509" y="824"/>
                            <a:ext cx="55" cy="55"/>
                          </a:xfrm>
                          <a:prstGeom prst="rect">
                            <a:avLst/>
                          </a:prstGeom>
                          <a:solidFill>
                            <a:srgbClr val="231F20"/>
                          </a:solidFill>
                          <a:ln>
                            <a:noFill/>
                          </a:ln>
                        </wps:spPr>
                        <wps:bodyPr rot="0" vert="horz" wrap="square" lIns="91440" tIns="45720" rIns="91440" bIns="45720" anchor="t" anchorCtr="0" upright="1">
                          <a:noAutofit/>
                        </wps:bodyPr>
                      </wps:wsp>
                      <wps:wsp>
                        <wps:cNvPr id="1002195" name="Rectangle 436"/>
                        <wps:cNvSpPr>
                          <a:spLocks noChangeArrowheads="1"/>
                        </wps:cNvSpPr>
                        <wps:spPr bwMode="auto">
                          <a:xfrm>
                            <a:off x="1509" y="1098"/>
                            <a:ext cx="55" cy="55"/>
                          </a:xfrm>
                          <a:prstGeom prst="rect">
                            <a:avLst/>
                          </a:prstGeom>
                          <a:solidFill>
                            <a:srgbClr val="231F20"/>
                          </a:solidFill>
                          <a:ln>
                            <a:noFill/>
                          </a:ln>
                        </wps:spPr>
                        <wps:bodyPr rot="0" vert="horz" wrap="square" lIns="91440" tIns="45720" rIns="91440" bIns="45720" anchor="t" anchorCtr="0" upright="1">
                          <a:noAutofit/>
                        </wps:bodyPr>
                      </wps:wsp>
                      <wps:wsp>
                        <wps:cNvPr id="541304522" name="Rectangle 435"/>
                        <wps:cNvSpPr>
                          <a:spLocks noChangeArrowheads="1"/>
                        </wps:cNvSpPr>
                        <wps:spPr bwMode="auto">
                          <a:xfrm>
                            <a:off x="1509" y="1207"/>
                            <a:ext cx="55" cy="55"/>
                          </a:xfrm>
                          <a:prstGeom prst="rect">
                            <a:avLst/>
                          </a:prstGeom>
                          <a:solidFill>
                            <a:srgbClr val="231F20"/>
                          </a:solidFill>
                          <a:ln>
                            <a:noFill/>
                          </a:ln>
                        </wps:spPr>
                        <wps:bodyPr rot="0" vert="horz" wrap="square" lIns="91440" tIns="45720" rIns="91440" bIns="45720" anchor="t" anchorCtr="0" upright="1">
                          <a:noAutofit/>
                        </wps:bodyPr>
                      </wps:wsp>
                      <wps:wsp>
                        <wps:cNvPr id="87171422" name="Rectangle 434"/>
                        <wps:cNvSpPr>
                          <a:spLocks noChangeArrowheads="1"/>
                        </wps:cNvSpPr>
                        <wps:spPr bwMode="auto">
                          <a:xfrm>
                            <a:off x="1509" y="1317"/>
                            <a:ext cx="55" cy="55"/>
                          </a:xfrm>
                          <a:prstGeom prst="rect">
                            <a:avLst/>
                          </a:prstGeom>
                          <a:solidFill>
                            <a:srgbClr val="231F20"/>
                          </a:solidFill>
                          <a:ln>
                            <a:noFill/>
                          </a:ln>
                        </wps:spPr>
                        <wps:bodyPr rot="0" vert="horz" wrap="square" lIns="91440" tIns="45720" rIns="91440" bIns="45720" anchor="t" anchorCtr="0" upright="1">
                          <a:noAutofit/>
                        </wps:bodyPr>
                      </wps:wsp>
                      <wps:wsp>
                        <wps:cNvPr id="306451367" name="Rectangle 433"/>
                        <wps:cNvSpPr>
                          <a:spLocks noChangeArrowheads="1"/>
                        </wps:cNvSpPr>
                        <wps:spPr bwMode="auto">
                          <a:xfrm>
                            <a:off x="1509" y="1481"/>
                            <a:ext cx="55" cy="55"/>
                          </a:xfrm>
                          <a:prstGeom prst="rect">
                            <a:avLst/>
                          </a:prstGeom>
                          <a:solidFill>
                            <a:srgbClr val="231F20"/>
                          </a:solidFill>
                          <a:ln>
                            <a:noFill/>
                          </a:ln>
                        </wps:spPr>
                        <wps:bodyPr rot="0" vert="horz" wrap="square" lIns="91440" tIns="45720" rIns="91440" bIns="45720" anchor="t" anchorCtr="0" upright="1">
                          <a:noAutofit/>
                        </wps:bodyPr>
                      </wps:wsp>
                      <wps:wsp>
                        <wps:cNvPr id="1605225111" name="Rectangle 432"/>
                        <wps:cNvSpPr>
                          <a:spLocks noChangeArrowheads="1"/>
                        </wps:cNvSpPr>
                        <wps:spPr bwMode="auto">
                          <a:xfrm>
                            <a:off x="1509" y="1591"/>
                            <a:ext cx="55" cy="55"/>
                          </a:xfrm>
                          <a:prstGeom prst="rect">
                            <a:avLst/>
                          </a:prstGeom>
                          <a:solidFill>
                            <a:srgbClr val="231F20"/>
                          </a:solidFill>
                          <a:ln>
                            <a:noFill/>
                          </a:ln>
                        </wps:spPr>
                        <wps:bodyPr rot="0" vert="horz" wrap="square" lIns="91440" tIns="45720" rIns="91440" bIns="45720" anchor="t" anchorCtr="0" upright="1">
                          <a:noAutofit/>
                        </wps:bodyPr>
                      </wps:wsp>
                      <wps:wsp>
                        <wps:cNvPr id="1319660795" name="Rectangle 431"/>
                        <wps:cNvSpPr>
                          <a:spLocks noChangeArrowheads="1"/>
                        </wps:cNvSpPr>
                        <wps:spPr bwMode="auto">
                          <a:xfrm>
                            <a:off x="1509" y="1700"/>
                            <a:ext cx="55" cy="110"/>
                          </a:xfrm>
                          <a:prstGeom prst="rect">
                            <a:avLst/>
                          </a:prstGeom>
                          <a:solidFill>
                            <a:srgbClr val="231F20"/>
                          </a:solidFill>
                          <a:ln>
                            <a:noFill/>
                          </a:ln>
                        </wps:spPr>
                        <wps:bodyPr rot="0" vert="horz" wrap="square" lIns="91440" tIns="45720" rIns="91440" bIns="45720" anchor="t" anchorCtr="0" upright="1">
                          <a:noAutofit/>
                        </wps:bodyPr>
                      </wps:wsp>
                      <wps:wsp>
                        <wps:cNvPr id="1529708590" name="Rectangle 430"/>
                        <wps:cNvSpPr>
                          <a:spLocks noChangeArrowheads="1"/>
                        </wps:cNvSpPr>
                        <wps:spPr bwMode="auto">
                          <a:xfrm>
                            <a:off x="1509" y="1810"/>
                            <a:ext cx="55" cy="55"/>
                          </a:xfrm>
                          <a:prstGeom prst="rect">
                            <a:avLst/>
                          </a:prstGeom>
                          <a:solidFill>
                            <a:srgbClr val="231F20"/>
                          </a:solidFill>
                          <a:ln>
                            <a:noFill/>
                          </a:ln>
                        </wps:spPr>
                        <wps:bodyPr rot="0" vert="horz" wrap="square" lIns="91440" tIns="45720" rIns="91440" bIns="45720" anchor="t" anchorCtr="0" upright="1">
                          <a:noAutofit/>
                        </wps:bodyPr>
                      </wps:wsp>
                      <wps:wsp>
                        <wps:cNvPr id="1131999187" name="Rectangle 429"/>
                        <wps:cNvSpPr>
                          <a:spLocks noChangeArrowheads="1"/>
                        </wps:cNvSpPr>
                        <wps:spPr bwMode="auto">
                          <a:xfrm>
                            <a:off x="1509" y="1919"/>
                            <a:ext cx="55" cy="110"/>
                          </a:xfrm>
                          <a:prstGeom prst="rect">
                            <a:avLst/>
                          </a:prstGeom>
                          <a:solidFill>
                            <a:srgbClr val="231F20"/>
                          </a:solidFill>
                          <a:ln>
                            <a:noFill/>
                          </a:ln>
                        </wps:spPr>
                        <wps:bodyPr rot="0" vert="horz" wrap="square" lIns="91440" tIns="45720" rIns="91440" bIns="45720" anchor="t" anchorCtr="0" upright="1">
                          <a:noAutofit/>
                        </wps:bodyPr>
                      </wps:wsp>
                      <wps:wsp>
                        <wps:cNvPr id="604338708" name="Rectangle 428"/>
                        <wps:cNvSpPr>
                          <a:spLocks noChangeArrowheads="1"/>
                        </wps:cNvSpPr>
                        <wps:spPr bwMode="auto">
                          <a:xfrm>
                            <a:off x="1509" y="2083"/>
                            <a:ext cx="55" cy="110"/>
                          </a:xfrm>
                          <a:prstGeom prst="rect">
                            <a:avLst/>
                          </a:prstGeom>
                          <a:solidFill>
                            <a:srgbClr val="231F20"/>
                          </a:solidFill>
                          <a:ln>
                            <a:noFill/>
                          </a:ln>
                        </wps:spPr>
                        <wps:bodyPr rot="0" vert="horz" wrap="square" lIns="91440" tIns="45720" rIns="91440" bIns="45720" anchor="t" anchorCtr="0" upright="1">
                          <a:noAutofit/>
                        </wps:bodyPr>
                      </wps:wsp>
                      <wps:wsp>
                        <wps:cNvPr id="875111429" name="Rectangle 427"/>
                        <wps:cNvSpPr>
                          <a:spLocks noChangeArrowheads="1"/>
                        </wps:cNvSpPr>
                        <wps:spPr bwMode="auto">
                          <a:xfrm>
                            <a:off x="1563" y="441"/>
                            <a:ext cx="55" cy="55"/>
                          </a:xfrm>
                          <a:prstGeom prst="rect">
                            <a:avLst/>
                          </a:prstGeom>
                          <a:solidFill>
                            <a:srgbClr val="231F20"/>
                          </a:solidFill>
                          <a:ln>
                            <a:noFill/>
                          </a:ln>
                        </wps:spPr>
                        <wps:bodyPr rot="0" vert="horz" wrap="square" lIns="91440" tIns="45720" rIns="91440" bIns="45720" anchor="t" anchorCtr="0" upright="1">
                          <a:noAutofit/>
                        </wps:bodyPr>
                      </wps:wsp>
                      <wps:wsp>
                        <wps:cNvPr id="990168271" name="Rectangle 426"/>
                        <wps:cNvSpPr>
                          <a:spLocks noChangeArrowheads="1"/>
                        </wps:cNvSpPr>
                        <wps:spPr bwMode="auto">
                          <a:xfrm>
                            <a:off x="1563" y="550"/>
                            <a:ext cx="55" cy="55"/>
                          </a:xfrm>
                          <a:prstGeom prst="rect">
                            <a:avLst/>
                          </a:prstGeom>
                          <a:solidFill>
                            <a:srgbClr val="231F20"/>
                          </a:solidFill>
                          <a:ln>
                            <a:noFill/>
                          </a:ln>
                        </wps:spPr>
                        <wps:bodyPr rot="0" vert="horz" wrap="square" lIns="91440" tIns="45720" rIns="91440" bIns="45720" anchor="t" anchorCtr="0" upright="1">
                          <a:noAutofit/>
                        </wps:bodyPr>
                      </wps:wsp>
                      <wps:wsp>
                        <wps:cNvPr id="1959998122" name="Rectangle 425"/>
                        <wps:cNvSpPr>
                          <a:spLocks noChangeArrowheads="1"/>
                        </wps:cNvSpPr>
                        <wps:spPr bwMode="auto">
                          <a:xfrm>
                            <a:off x="1563" y="714"/>
                            <a:ext cx="55" cy="55"/>
                          </a:xfrm>
                          <a:prstGeom prst="rect">
                            <a:avLst/>
                          </a:prstGeom>
                          <a:solidFill>
                            <a:srgbClr val="231F20"/>
                          </a:solidFill>
                          <a:ln>
                            <a:noFill/>
                          </a:ln>
                        </wps:spPr>
                        <wps:bodyPr rot="0" vert="horz" wrap="square" lIns="91440" tIns="45720" rIns="91440" bIns="45720" anchor="t" anchorCtr="0" upright="1">
                          <a:noAutofit/>
                        </wps:bodyPr>
                      </wps:wsp>
                      <wps:wsp>
                        <wps:cNvPr id="1402702434" name="Rectangle 424"/>
                        <wps:cNvSpPr>
                          <a:spLocks noChangeArrowheads="1"/>
                        </wps:cNvSpPr>
                        <wps:spPr bwMode="auto">
                          <a:xfrm>
                            <a:off x="1563" y="824"/>
                            <a:ext cx="55" cy="55"/>
                          </a:xfrm>
                          <a:prstGeom prst="rect">
                            <a:avLst/>
                          </a:prstGeom>
                          <a:solidFill>
                            <a:srgbClr val="231F20"/>
                          </a:solidFill>
                          <a:ln>
                            <a:noFill/>
                          </a:ln>
                        </wps:spPr>
                        <wps:bodyPr rot="0" vert="horz" wrap="square" lIns="91440" tIns="45720" rIns="91440" bIns="45720" anchor="t" anchorCtr="0" upright="1">
                          <a:noAutofit/>
                        </wps:bodyPr>
                      </wps:wsp>
                      <wps:wsp>
                        <wps:cNvPr id="478667159" name="Rectangle 423"/>
                        <wps:cNvSpPr>
                          <a:spLocks noChangeArrowheads="1"/>
                        </wps:cNvSpPr>
                        <wps:spPr bwMode="auto">
                          <a:xfrm>
                            <a:off x="1563" y="988"/>
                            <a:ext cx="55" cy="55"/>
                          </a:xfrm>
                          <a:prstGeom prst="rect">
                            <a:avLst/>
                          </a:prstGeom>
                          <a:solidFill>
                            <a:srgbClr val="231F20"/>
                          </a:solidFill>
                          <a:ln>
                            <a:noFill/>
                          </a:ln>
                        </wps:spPr>
                        <wps:bodyPr rot="0" vert="horz" wrap="square" lIns="91440" tIns="45720" rIns="91440" bIns="45720" anchor="t" anchorCtr="0" upright="1">
                          <a:noAutofit/>
                        </wps:bodyPr>
                      </wps:wsp>
                      <wps:wsp>
                        <wps:cNvPr id="1043335067" name="Rectangle 422"/>
                        <wps:cNvSpPr>
                          <a:spLocks noChangeArrowheads="1"/>
                        </wps:cNvSpPr>
                        <wps:spPr bwMode="auto">
                          <a:xfrm>
                            <a:off x="1563" y="1098"/>
                            <a:ext cx="55" cy="110"/>
                          </a:xfrm>
                          <a:prstGeom prst="rect">
                            <a:avLst/>
                          </a:prstGeom>
                          <a:solidFill>
                            <a:srgbClr val="231F20"/>
                          </a:solidFill>
                          <a:ln>
                            <a:noFill/>
                          </a:ln>
                        </wps:spPr>
                        <wps:bodyPr rot="0" vert="horz" wrap="square" lIns="91440" tIns="45720" rIns="91440" bIns="45720" anchor="t" anchorCtr="0" upright="1">
                          <a:noAutofit/>
                        </wps:bodyPr>
                      </wps:wsp>
                      <wps:wsp>
                        <wps:cNvPr id="1224521473" name="Rectangle 421"/>
                        <wps:cNvSpPr>
                          <a:spLocks noChangeArrowheads="1"/>
                        </wps:cNvSpPr>
                        <wps:spPr bwMode="auto">
                          <a:xfrm>
                            <a:off x="1563" y="1536"/>
                            <a:ext cx="55" cy="55"/>
                          </a:xfrm>
                          <a:prstGeom prst="rect">
                            <a:avLst/>
                          </a:prstGeom>
                          <a:solidFill>
                            <a:srgbClr val="231F20"/>
                          </a:solidFill>
                          <a:ln>
                            <a:noFill/>
                          </a:ln>
                        </wps:spPr>
                        <wps:bodyPr rot="0" vert="horz" wrap="square" lIns="91440" tIns="45720" rIns="91440" bIns="45720" anchor="t" anchorCtr="0" upright="1">
                          <a:noAutofit/>
                        </wps:bodyPr>
                      </wps:wsp>
                      <wps:wsp>
                        <wps:cNvPr id="471617260" name="Rectangle 420"/>
                        <wps:cNvSpPr>
                          <a:spLocks noChangeArrowheads="1"/>
                        </wps:cNvSpPr>
                        <wps:spPr bwMode="auto">
                          <a:xfrm>
                            <a:off x="1563" y="1919"/>
                            <a:ext cx="55" cy="55"/>
                          </a:xfrm>
                          <a:prstGeom prst="rect">
                            <a:avLst/>
                          </a:prstGeom>
                          <a:solidFill>
                            <a:srgbClr val="231F20"/>
                          </a:solidFill>
                          <a:ln>
                            <a:noFill/>
                          </a:ln>
                        </wps:spPr>
                        <wps:bodyPr rot="0" vert="horz" wrap="square" lIns="91440" tIns="45720" rIns="91440" bIns="45720" anchor="t" anchorCtr="0" upright="1">
                          <a:noAutofit/>
                        </wps:bodyPr>
                      </wps:wsp>
                      <wps:wsp>
                        <wps:cNvPr id="537609159" name="Rectangle 419"/>
                        <wps:cNvSpPr>
                          <a:spLocks noChangeArrowheads="1"/>
                        </wps:cNvSpPr>
                        <wps:spPr bwMode="auto">
                          <a:xfrm>
                            <a:off x="1563" y="2029"/>
                            <a:ext cx="55" cy="55"/>
                          </a:xfrm>
                          <a:prstGeom prst="rect">
                            <a:avLst/>
                          </a:prstGeom>
                          <a:solidFill>
                            <a:srgbClr val="231F20"/>
                          </a:solidFill>
                          <a:ln>
                            <a:noFill/>
                          </a:ln>
                        </wps:spPr>
                        <wps:bodyPr rot="0" vert="horz" wrap="square" lIns="91440" tIns="45720" rIns="91440" bIns="45720" anchor="t" anchorCtr="0" upright="1">
                          <a:noAutofit/>
                        </wps:bodyPr>
                      </wps:wsp>
                      <wps:wsp>
                        <wps:cNvPr id="119662491" name="Rectangle 418"/>
                        <wps:cNvSpPr>
                          <a:spLocks noChangeArrowheads="1"/>
                        </wps:cNvSpPr>
                        <wps:spPr bwMode="auto">
                          <a:xfrm>
                            <a:off x="1563" y="2083"/>
                            <a:ext cx="55" cy="110"/>
                          </a:xfrm>
                          <a:prstGeom prst="rect">
                            <a:avLst/>
                          </a:prstGeom>
                          <a:solidFill>
                            <a:srgbClr val="231F20"/>
                          </a:solidFill>
                          <a:ln>
                            <a:noFill/>
                          </a:ln>
                        </wps:spPr>
                        <wps:bodyPr rot="0" vert="horz" wrap="square" lIns="91440" tIns="45720" rIns="91440" bIns="45720" anchor="t" anchorCtr="0" upright="1">
                          <a:noAutofit/>
                        </wps:bodyPr>
                      </wps:wsp>
                      <wps:wsp>
                        <wps:cNvPr id="371890820" name="Rectangle 417"/>
                        <wps:cNvSpPr>
                          <a:spLocks noChangeArrowheads="1"/>
                        </wps:cNvSpPr>
                        <wps:spPr bwMode="auto">
                          <a:xfrm>
                            <a:off x="1618" y="441"/>
                            <a:ext cx="55" cy="110"/>
                          </a:xfrm>
                          <a:prstGeom prst="rect">
                            <a:avLst/>
                          </a:prstGeom>
                          <a:solidFill>
                            <a:srgbClr val="231F20"/>
                          </a:solidFill>
                          <a:ln>
                            <a:noFill/>
                          </a:ln>
                        </wps:spPr>
                        <wps:bodyPr rot="0" vert="horz" wrap="square" lIns="91440" tIns="45720" rIns="91440" bIns="45720" anchor="t" anchorCtr="0" upright="1">
                          <a:noAutofit/>
                        </wps:bodyPr>
                      </wps:wsp>
                      <wps:wsp>
                        <wps:cNvPr id="1543019420" name="Rectangle 416"/>
                        <wps:cNvSpPr>
                          <a:spLocks noChangeArrowheads="1"/>
                        </wps:cNvSpPr>
                        <wps:spPr bwMode="auto">
                          <a:xfrm>
                            <a:off x="1618" y="605"/>
                            <a:ext cx="55" cy="110"/>
                          </a:xfrm>
                          <a:prstGeom prst="rect">
                            <a:avLst/>
                          </a:prstGeom>
                          <a:solidFill>
                            <a:srgbClr val="231F20"/>
                          </a:solidFill>
                          <a:ln>
                            <a:noFill/>
                          </a:ln>
                        </wps:spPr>
                        <wps:bodyPr rot="0" vert="horz" wrap="square" lIns="91440" tIns="45720" rIns="91440" bIns="45720" anchor="t" anchorCtr="0" upright="1">
                          <a:noAutofit/>
                        </wps:bodyPr>
                      </wps:wsp>
                      <wps:wsp>
                        <wps:cNvPr id="513276711" name="Rectangle 415"/>
                        <wps:cNvSpPr>
                          <a:spLocks noChangeArrowheads="1"/>
                        </wps:cNvSpPr>
                        <wps:spPr bwMode="auto">
                          <a:xfrm>
                            <a:off x="1618" y="769"/>
                            <a:ext cx="55" cy="110"/>
                          </a:xfrm>
                          <a:prstGeom prst="rect">
                            <a:avLst/>
                          </a:prstGeom>
                          <a:solidFill>
                            <a:srgbClr val="231F20"/>
                          </a:solidFill>
                          <a:ln>
                            <a:noFill/>
                          </a:ln>
                        </wps:spPr>
                        <wps:bodyPr rot="0" vert="horz" wrap="square" lIns="91440" tIns="45720" rIns="91440" bIns="45720" anchor="t" anchorCtr="0" upright="1">
                          <a:noAutofit/>
                        </wps:bodyPr>
                      </wps:wsp>
                      <wps:wsp>
                        <wps:cNvPr id="124826408" name="Rectangle 414"/>
                        <wps:cNvSpPr>
                          <a:spLocks noChangeArrowheads="1"/>
                        </wps:cNvSpPr>
                        <wps:spPr bwMode="auto">
                          <a:xfrm>
                            <a:off x="1618" y="934"/>
                            <a:ext cx="55" cy="55"/>
                          </a:xfrm>
                          <a:prstGeom prst="rect">
                            <a:avLst/>
                          </a:prstGeom>
                          <a:solidFill>
                            <a:srgbClr val="231F20"/>
                          </a:solidFill>
                          <a:ln>
                            <a:noFill/>
                          </a:ln>
                        </wps:spPr>
                        <wps:bodyPr rot="0" vert="horz" wrap="square" lIns="91440" tIns="45720" rIns="91440" bIns="45720" anchor="t" anchorCtr="0" upright="1">
                          <a:noAutofit/>
                        </wps:bodyPr>
                      </wps:wsp>
                      <wps:wsp>
                        <wps:cNvPr id="1893192338" name="Rectangle 413"/>
                        <wps:cNvSpPr>
                          <a:spLocks noChangeArrowheads="1"/>
                        </wps:cNvSpPr>
                        <wps:spPr bwMode="auto">
                          <a:xfrm>
                            <a:off x="1618" y="1098"/>
                            <a:ext cx="55" cy="55"/>
                          </a:xfrm>
                          <a:prstGeom prst="rect">
                            <a:avLst/>
                          </a:prstGeom>
                          <a:solidFill>
                            <a:srgbClr val="231F20"/>
                          </a:solidFill>
                          <a:ln>
                            <a:noFill/>
                          </a:ln>
                        </wps:spPr>
                        <wps:bodyPr rot="0" vert="horz" wrap="square" lIns="91440" tIns="45720" rIns="91440" bIns="45720" anchor="t" anchorCtr="0" upright="1">
                          <a:noAutofit/>
                        </wps:bodyPr>
                      </wps:wsp>
                      <wps:wsp>
                        <wps:cNvPr id="1542738850" name="Rectangle 412"/>
                        <wps:cNvSpPr>
                          <a:spLocks noChangeArrowheads="1"/>
                        </wps:cNvSpPr>
                        <wps:spPr bwMode="auto">
                          <a:xfrm>
                            <a:off x="1618" y="1372"/>
                            <a:ext cx="55" cy="55"/>
                          </a:xfrm>
                          <a:prstGeom prst="rect">
                            <a:avLst/>
                          </a:prstGeom>
                          <a:solidFill>
                            <a:srgbClr val="231F20"/>
                          </a:solidFill>
                          <a:ln>
                            <a:noFill/>
                          </a:ln>
                        </wps:spPr>
                        <wps:bodyPr rot="0" vert="horz" wrap="square" lIns="91440" tIns="45720" rIns="91440" bIns="45720" anchor="t" anchorCtr="0" upright="1">
                          <a:noAutofit/>
                        </wps:bodyPr>
                      </wps:wsp>
                      <wps:wsp>
                        <wps:cNvPr id="724305532" name="Line 411"/>
                        <wps:cNvCnPr>
                          <a:cxnSpLocks noChangeShapeType="1"/>
                        </wps:cNvCnPr>
                        <wps:spPr bwMode="auto">
                          <a:xfrm>
                            <a:off x="1646" y="1482"/>
                            <a:ext cx="0" cy="273"/>
                          </a:xfrm>
                          <a:prstGeom prst="line">
                            <a:avLst/>
                          </a:prstGeom>
                          <a:noFill/>
                          <a:ln w="34773">
                            <a:solidFill>
                              <a:srgbClr val="231F20"/>
                            </a:solidFill>
                            <a:prstDash val="solid"/>
                            <a:round/>
                            <a:headEnd/>
                            <a:tailEnd/>
                          </a:ln>
                        </wps:spPr>
                        <wps:bodyPr/>
                      </wps:wsp>
                      <wps:wsp>
                        <wps:cNvPr id="531833298" name="Line 410"/>
                        <wps:cNvCnPr>
                          <a:cxnSpLocks noChangeShapeType="1"/>
                        </wps:cNvCnPr>
                        <wps:spPr bwMode="auto">
                          <a:xfrm>
                            <a:off x="1646" y="1810"/>
                            <a:ext cx="0" cy="219"/>
                          </a:xfrm>
                          <a:prstGeom prst="line">
                            <a:avLst/>
                          </a:prstGeom>
                          <a:noFill/>
                          <a:ln w="34773">
                            <a:solidFill>
                              <a:srgbClr val="231F20"/>
                            </a:solidFill>
                            <a:prstDash val="solid"/>
                            <a:round/>
                            <a:headEnd/>
                            <a:tailEnd/>
                          </a:ln>
                        </wps:spPr>
                        <wps:bodyPr/>
                      </wps:wsp>
                      <wps:wsp>
                        <wps:cNvPr id="1923529823" name="Line 409"/>
                        <wps:cNvCnPr>
                          <a:cxnSpLocks noChangeShapeType="1"/>
                        </wps:cNvCnPr>
                        <wps:spPr bwMode="auto">
                          <a:xfrm>
                            <a:off x="1701" y="386"/>
                            <a:ext cx="0" cy="219"/>
                          </a:xfrm>
                          <a:prstGeom prst="line">
                            <a:avLst/>
                          </a:prstGeom>
                          <a:noFill/>
                          <a:ln w="34773">
                            <a:solidFill>
                              <a:srgbClr val="231F20"/>
                            </a:solidFill>
                            <a:prstDash val="solid"/>
                            <a:round/>
                            <a:headEnd/>
                            <a:tailEnd/>
                          </a:ln>
                        </wps:spPr>
                        <wps:bodyPr/>
                      </wps:wsp>
                      <wps:wsp>
                        <wps:cNvPr id="45670891" name="Rectangle 408"/>
                        <wps:cNvSpPr>
                          <a:spLocks noChangeArrowheads="1"/>
                        </wps:cNvSpPr>
                        <wps:spPr bwMode="auto">
                          <a:xfrm>
                            <a:off x="1673" y="660"/>
                            <a:ext cx="55" cy="110"/>
                          </a:xfrm>
                          <a:prstGeom prst="rect">
                            <a:avLst/>
                          </a:prstGeom>
                          <a:solidFill>
                            <a:srgbClr val="231F20"/>
                          </a:solidFill>
                          <a:ln>
                            <a:noFill/>
                          </a:ln>
                        </wps:spPr>
                        <wps:bodyPr rot="0" vert="horz" wrap="square" lIns="91440" tIns="45720" rIns="91440" bIns="45720" anchor="t" anchorCtr="0" upright="1">
                          <a:noAutofit/>
                        </wps:bodyPr>
                      </wps:wsp>
                      <wps:wsp>
                        <wps:cNvPr id="343695862" name="Rectangle 407"/>
                        <wps:cNvSpPr>
                          <a:spLocks noChangeArrowheads="1"/>
                        </wps:cNvSpPr>
                        <wps:spPr bwMode="auto">
                          <a:xfrm>
                            <a:off x="1673" y="934"/>
                            <a:ext cx="55" cy="55"/>
                          </a:xfrm>
                          <a:prstGeom prst="rect">
                            <a:avLst/>
                          </a:prstGeom>
                          <a:solidFill>
                            <a:srgbClr val="231F20"/>
                          </a:solidFill>
                          <a:ln>
                            <a:noFill/>
                          </a:ln>
                        </wps:spPr>
                        <wps:bodyPr rot="0" vert="horz" wrap="square" lIns="91440" tIns="45720" rIns="91440" bIns="45720" anchor="t" anchorCtr="0" upright="1">
                          <a:noAutofit/>
                        </wps:bodyPr>
                      </wps:wsp>
                      <wps:wsp>
                        <wps:cNvPr id="259027158" name="Rectangle 406"/>
                        <wps:cNvSpPr>
                          <a:spLocks noChangeArrowheads="1"/>
                        </wps:cNvSpPr>
                        <wps:spPr bwMode="auto">
                          <a:xfrm>
                            <a:off x="1673" y="1098"/>
                            <a:ext cx="55" cy="55"/>
                          </a:xfrm>
                          <a:prstGeom prst="rect">
                            <a:avLst/>
                          </a:prstGeom>
                          <a:solidFill>
                            <a:srgbClr val="231F20"/>
                          </a:solidFill>
                          <a:ln>
                            <a:noFill/>
                          </a:ln>
                        </wps:spPr>
                        <wps:bodyPr rot="0" vert="horz" wrap="square" lIns="91440" tIns="45720" rIns="91440" bIns="45720" anchor="t" anchorCtr="0" upright="1">
                          <a:noAutofit/>
                        </wps:bodyPr>
                      </wps:wsp>
                      <wps:wsp>
                        <wps:cNvPr id="705085718" name="Rectangle 405"/>
                        <wps:cNvSpPr>
                          <a:spLocks noChangeArrowheads="1"/>
                        </wps:cNvSpPr>
                        <wps:spPr bwMode="auto">
                          <a:xfrm>
                            <a:off x="1673" y="1207"/>
                            <a:ext cx="55" cy="55"/>
                          </a:xfrm>
                          <a:prstGeom prst="rect">
                            <a:avLst/>
                          </a:prstGeom>
                          <a:solidFill>
                            <a:srgbClr val="231F20"/>
                          </a:solidFill>
                          <a:ln>
                            <a:noFill/>
                          </a:ln>
                        </wps:spPr>
                        <wps:bodyPr rot="0" vert="horz" wrap="square" lIns="91440" tIns="45720" rIns="91440" bIns="45720" anchor="t" anchorCtr="0" upright="1">
                          <a:noAutofit/>
                        </wps:bodyPr>
                      </wps:wsp>
                      <wps:wsp>
                        <wps:cNvPr id="633783613" name="Rectangle 404"/>
                        <wps:cNvSpPr>
                          <a:spLocks noChangeArrowheads="1"/>
                        </wps:cNvSpPr>
                        <wps:spPr bwMode="auto">
                          <a:xfrm>
                            <a:off x="1673" y="1317"/>
                            <a:ext cx="55" cy="55"/>
                          </a:xfrm>
                          <a:prstGeom prst="rect">
                            <a:avLst/>
                          </a:prstGeom>
                          <a:solidFill>
                            <a:srgbClr val="231F20"/>
                          </a:solidFill>
                          <a:ln>
                            <a:noFill/>
                          </a:ln>
                        </wps:spPr>
                        <wps:bodyPr rot="0" vert="horz" wrap="square" lIns="91440" tIns="45720" rIns="91440" bIns="45720" anchor="t" anchorCtr="0" upright="1">
                          <a:noAutofit/>
                        </wps:bodyPr>
                      </wps:wsp>
                      <wps:wsp>
                        <wps:cNvPr id="592815372" name="Rectangle 403"/>
                        <wps:cNvSpPr>
                          <a:spLocks noChangeArrowheads="1"/>
                        </wps:cNvSpPr>
                        <wps:spPr bwMode="auto">
                          <a:xfrm>
                            <a:off x="1673" y="1481"/>
                            <a:ext cx="55" cy="55"/>
                          </a:xfrm>
                          <a:prstGeom prst="rect">
                            <a:avLst/>
                          </a:prstGeom>
                          <a:solidFill>
                            <a:srgbClr val="231F20"/>
                          </a:solidFill>
                          <a:ln>
                            <a:noFill/>
                          </a:ln>
                        </wps:spPr>
                        <wps:bodyPr rot="0" vert="horz" wrap="square" lIns="91440" tIns="45720" rIns="91440" bIns="45720" anchor="t" anchorCtr="0" upright="1">
                          <a:noAutofit/>
                        </wps:bodyPr>
                      </wps:wsp>
                      <wps:wsp>
                        <wps:cNvPr id="1025728341" name="Rectangle 402"/>
                        <wps:cNvSpPr>
                          <a:spLocks noChangeArrowheads="1"/>
                        </wps:cNvSpPr>
                        <wps:spPr bwMode="auto">
                          <a:xfrm>
                            <a:off x="1673" y="1591"/>
                            <a:ext cx="55" cy="55"/>
                          </a:xfrm>
                          <a:prstGeom prst="rect">
                            <a:avLst/>
                          </a:prstGeom>
                          <a:solidFill>
                            <a:srgbClr val="231F20"/>
                          </a:solidFill>
                          <a:ln>
                            <a:noFill/>
                          </a:ln>
                        </wps:spPr>
                        <wps:bodyPr rot="0" vert="horz" wrap="square" lIns="91440" tIns="45720" rIns="91440" bIns="45720" anchor="t" anchorCtr="0" upright="1">
                          <a:noAutofit/>
                        </wps:bodyPr>
                      </wps:wsp>
                      <wps:wsp>
                        <wps:cNvPr id="1550941634" name="Rectangle 401"/>
                        <wps:cNvSpPr>
                          <a:spLocks noChangeArrowheads="1"/>
                        </wps:cNvSpPr>
                        <wps:spPr bwMode="auto">
                          <a:xfrm>
                            <a:off x="1673" y="1700"/>
                            <a:ext cx="55" cy="110"/>
                          </a:xfrm>
                          <a:prstGeom prst="rect">
                            <a:avLst/>
                          </a:prstGeom>
                          <a:solidFill>
                            <a:srgbClr val="231F20"/>
                          </a:solidFill>
                          <a:ln>
                            <a:noFill/>
                          </a:ln>
                        </wps:spPr>
                        <wps:bodyPr rot="0" vert="horz" wrap="square" lIns="91440" tIns="45720" rIns="91440" bIns="45720" anchor="t" anchorCtr="0" upright="1">
                          <a:noAutofit/>
                        </wps:bodyPr>
                      </wps:wsp>
                      <wps:wsp>
                        <wps:cNvPr id="1179391883" name="Rectangle 400"/>
                        <wps:cNvSpPr>
                          <a:spLocks noChangeArrowheads="1"/>
                        </wps:cNvSpPr>
                        <wps:spPr bwMode="auto">
                          <a:xfrm>
                            <a:off x="1673" y="1864"/>
                            <a:ext cx="55" cy="55"/>
                          </a:xfrm>
                          <a:prstGeom prst="rect">
                            <a:avLst/>
                          </a:prstGeom>
                          <a:solidFill>
                            <a:srgbClr val="231F20"/>
                          </a:solidFill>
                          <a:ln>
                            <a:noFill/>
                          </a:ln>
                        </wps:spPr>
                        <wps:bodyPr rot="0" vert="horz" wrap="square" lIns="91440" tIns="45720" rIns="91440" bIns="45720" anchor="t" anchorCtr="0" upright="1">
                          <a:noAutofit/>
                        </wps:bodyPr>
                      </wps:wsp>
                      <wps:wsp>
                        <wps:cNvPr id="1181680412" name="Rectangle 399"/>
                        <wps:cNvSpPr>
                          <a:spLocks noChangeArrowheads="1"/>
                        </wps:cNvSpPr>
                        <wps:spPr bwMode="auto">
                          <a:xfrm>
                            <a:off x="1673" y="1974"/>
                            <a:ext cx="55" cy="55"/>
                          </a:xfrm>
                          <a:prstGeom prst="rect">
                            <a:avLst/>
                          </a:prstGeom>
                          <a:solidFill>
                            <a:srgbClr val="231F20"/>
                          </a:solidFill>
                          <a:ln>
                            <a:noFill/>
                          </a:ln>
                        </wps:spPr>
                        <wps:bodyPr rot="0" vert="horz" wrap="square" lIns="91440" tIns="45720" rIns="91440" bIns="45720" anchor="t" anchorCtr="0" upright="1">
                          <a:noAutofit/>
                        </wps:bodyPr>
                      </wps:wsp>
                      <wps:wsp>
                        <wps:cNvPr id="1002195946" name="Rectangle 398"/>
                        <wps:cNvSpPr>
                          <a:spLocks noChangeArrowheads="1"/>
                        </wps:cNvSpPr>
                        <wps:spPr bwMode="auto">
                          <a:xfrm>
                            <a:off x="1673" y="2083"/>
                            <a:ext cx="55" cy="55"/>
                          </a:xfrm>
                          <a:prstGeom prst="rect">
                            <a:avLst/>
                          </a:prstGeom>
                          <a:solidFill>
                            <a:srgbClr val="231F20"/>
                          </a:solidFill>
                          <a:ln>
                            <a:noFill/>
                          </a:ln>
                        </wps:spPr>
                        <wps:bodyPr rot="0" vert="horz" wrap="square" lIns="91440" tIns="45720" rIns="91440" bIns="45720" anchor="t" anchorCtr="0" upright="1">
                          <a:noAutofit/>
                        </wps:bodyPr>
                      </wps:wsp>
                      <wps:wsp>
                        <wps:cNvPr id="571469546" name="Line 397"/>
                        <wps:cNvCnPr>
                          <a:cxnSpLocks noChangeShapeType="1"/>
                        </wps:cNvCnPr>
                        <wps:spPr bwMode="auto">
                          <a:xfrm>
                            <a:off x="1756" y="551"/>
                            <a:ext cx="0" cy="164"/>
                          </a:xfrm>
                          <a:prstGeom prst="line">
                            <a:avLst/>
                          </a:prstGeom>
                          <a:noFill/>
                          <a:ln w="34773">
                            <a:solidFill>
                              <a:srgbClr val="231F20"/>
                            </a:solidFill>
                            <a:prstDash val="solid"/>
                            <a:round/>
                            <a:headEnd/>
                            <a:tailEnd/>
                          </a:ln>
                        </wps:spPr>
                        <wps:bodyPr/>
                      </wps:wsp>
                      <wps:wsp>
                        <wps:cNvPr id="705071279" name="Rectangle 396"/>
                        <wps:cNvSpPr>
                          <a:spLocks noChangeArrowheads="1"/>
                        </wps:cNvSpPr>
                        <wps:spPr bwMode="auto">
                          <a:xfrm>
                            <a:off x="1728" y="824"/>
                            <a:ext cx="55" cy="110"/>
                          </a:xfrm>
                          <a:prstGeom prst="rect">
                            <a:avLst/>
                          </a:prstGeom>
                          <a:solidFill>
                            <a:srgbClr val="231F20"/>
                          </a:solidFill>
                          <a:ln>
                            <a:noFill/>
                          </a:ln>
                        </wps:spPr>
                        <wps:bodyPr rot="0" vert="horz" wrap="square" lIns="91440" tIns="45720" rIns="91440" bIns="45720" anchor="t" anchorCtr="0" upright="1">
                          <a:noAutofit/>
                        </wps:bodyPr>
                      </wps:wsp>
                      <wps:wsp>
                        <wps:cNvPr id="1593282068" name="Rectangle 395"/>
                        <wps:cNvSpPr>
                          <a:spLocks noChangeArrowheads="1"/>
                        </wps:cNvSpPr>
                        <wps:spPr bwMode="auto">
                          <a:xfrm>
                            <a:off x="1728" y="1262"/>
                            <a:ext cx="55" cy="110"/>
                          </a:xfrm>
                          <a:prstGeom prst="rect">
                            <a:avLst/>
                          </a:prstGeom>
                          <a:solidFill>
                            <a:srgbClr val="231F20"/>
                          </a:solidFill>
                          <a:ln>
                            <a:noFill/>
                          </a:ln>
                        </wps:spPr>
                        <wps:bodyPr rot="0" vert="horz" wrap="square" lIns="91440" tIns="45720" rIns="91440" bIns="45720" anchor="t" anchorCtr="0" upright="1">
                          <a:noAutofit/>
                        </wps:bodyPr>
                      </wps:wsp>
                      <wps:wsp>
                        <wps:cNvPr id="1201569131" name="Rectangle 394"/>
                        <wps:cNvSpPr>
                          <a:spLocks noChangeArrowheads="1"/>
                        </wps:cNvSpPr>
                        <wps:spPr bwMode="auto">
                          <a:xfrm>
                            <a:off x="1728" y="1700"/>
                            <a:ext cx="55" cy="110"/>
                          </a:xfrm>
                          <a:prstGeom prst="rect">
                            <a:avLst/>
                          </a:prstGeom>
                          <a:solidFill>
                            <a:srgbClr val="231F20"/>
                          </a:solidFill>
                          <a:ln>
                            <a:noFill/>
                          </a:ln>
                        </wps:spPr>
                        <wps:bodyPr rot="0" vert="horz" wrap="square" lIns="91440" tIns="45720" rIns="91440" bIns="45720" anchor="t" anchorCtr="0" upright="1">
                          <a:noAutofit/>
                        </wps:bodyPr>
                      </wps:wsp>
                      <wps:wsp>
                        <wps:cNvPr id="678131375" name="Rectangle 393"/>
                        <wps:cNvSpPr>
                          <a:spLocks noChangeArrowheads="1"/>
                        </wps:cNvSpPr>
                        <wps:spPr bwMode="auto">
                          <a:xfrm>
                            <a:off x="1728" y="1810"/>
                            <a:ext cx="55" cy="55"/>
                          </a:xfrm>
                          <a:prstGeom prst="rect">
                            <a:avLst/>
                          </a:prstGeom>
                          <a:solidFill>
                            <a:srgbClr val="231F20"/>
                          </a:solidFill>
                          <a:ln>
                            <a:noFill/>
                          </a:ln>
                        </wps:spPr>
                        <wps:bodyPr rot="0" vert="horz" wrap="square" lIns="91440" tIns="45720" rIns="91440" bIns="45720" anchor="t" anchorCtr="0" upright="1">
                          <a:noAutofit/>
                        </wps:bodyPr>
                      </wps:wsp>
                      <wps:wsp>
                        <wps:cNvPr id="1516875448" name="Rectangle 392"/>
                        <wps:cNvSpPr>
                          <a:spLocks noChangeArrowheads="1"/>
                        </wps:cNvSpPr>
                        <wps:spPr bwMode="auto">
                          <a:xfrm>
                            <a:off x="1728" y="1974"/>
                            <a:ext cx="55" cy="110"/>
                          </a:xfrm>
                          <a:prstGeom prst="rect">
                            <a:avLst/>
                          </a:prstGeom>
                          <a:solidFill>
                            <a:srgbClr val="231F20"/>
                          </a:solidFill>
                          <a:ln>
                            <a:noFill/>
                          </a:ln>
                        </wps:spPr>
                        <wps:bodyPr rot="0" vert="horz" wrap="square" lIns="91440" tIns="45720" rIns="91440" bIns="45720" anchor="t" anchorCtr="0" upright="1">
                          <a:noAutofit/>
                        </wps:bodyPr>
                      </wps:wsp>
                      <wps:wsp>
                        <wps:cNvPr id="2077317736" name="Rectangle 391"/>
                        <wps:cNvSpPr>
                          <a:spLocks noChangeArrowheads="1"/>
                        </wps:cNvSpPr>
                        <wps:spPr bwMode="auto">
                          <a:xfrm>
                            <a:off x="1728" y="2138"/>
                            <a:ext cx="55" cy="55"/>
                          </a:xfrm>
                          <a:prstGeom prst="rect">
                            <a:avLst/>
                          </a:prstGeom>
                          <a:solidFill>
                            <a:srgbClr val="231F20"/>
                          </a:solidFill>
                          <a:ln>
                            <a:noFill/>
                          </a:ln>
                        </wps:spPr>
                        <wps:bodyPr rot="0" vert="horz" wrap="square" lIns="91440" tIns="45720" rIns="91440" bIns="45720" anchor="t" anchorCtr="0" upright="1">
                          <a:noAutofit/>
                        </wps:bodyPr>
                      </wps:wsp>
                      <wps:wsp>
                        <wps:cNvPr id="761966447" name="Rectangle 390"/>
                        <wps:cNvSpPr>
                          <a:spLocks noChangeArrowheads="1"/>
                        </wps:cNvSpPr>
                        <wps:spPr bwMode="auto">
                          <a:xfrm>
                            <a:off x="1782" y="386"/>
                            <a:ext cx="55" cy="55"/>
                          </a:xfrm>
                          <a:prstGeom prst="rect">
                            <a:avLst/>
                          </a:prstGeom>
                          <a:solidFill>
                            <a:srgbClr val="231F20"/>
                          </a:solidFill>
                          <a:ln>
                            <a:noFill/>
                          </a:ln>
                        </wps:spPr>
                        <wps:bodyPr rot="0" vert="horz" wrap="square" lIns="91440" tIns="45720" rIns="91440" bIns="45720" anchor="t" anchorCtr="0" upright="1">
                          <a:noAutofit/>
                        </wps:bodyPr>
                      </wps:wsp>
                      <wps:wsp>
                        <wps:cNvPr id="585241018" name="Rectangle 389"/>
                        <wps:cNvSpPr>
                          <a:spLocks noChangeArrowheads="1"/>
                        </wps:cNvSpPr>
                        <wps:spPr bwMode="auto">
                          <a:xfrm>
                            <a:off x="1782" y="714"/>
                            <a:ext cx="55" cy="55"/>
                          </a:xfrm>
                          <a:prstGeom prst="rect">
                            <a:avLst/>
                          </a:prstGeom>
                          <a:solidFill>
                            <a:srgbClr val="231F20"/>
                          </a:solidFill>
                          <a:ln>
                            <a:noFill/>
                          </a:ln>
                        </wps:spPr>
                        <wps:bodyPr rot="0" vert="horz" wrap="square" lIns="91440" tIns="45720" rIns="91440" bIns="45720" anchor="t" anchorCtr="0" upright="1">
                          <a:noAutofit/>
                        </wps:bodyPr>
                      </wps:wsp>
                      <wps:wsp>
                        <wps:cNvPr id="802661617" name="Line 388"/>
                        <wps:cNvCnPr>
                          <a:cxnSpLocks noChangeShapeType="1"/>
                        </wps:cNvCnPr>
                        <wps:spPr bwMode="auto">
                          <a:xfrm>
                            <a:off x="1810" y="934"/>
                            <a:ext cx="0" cy="219"/>
                          </a:xfrm>
                          <a:prstGeom prst="line">
                            <a:avLst/>
                          </a:prstGeom>
                          <a:noFill/>
                          <a:ln w="34773">
                            <a:solidFill>
                              <a:srgbClr val="231F20"/>
                            </a:solidFill>
                            <a:prstDash val="solid"/>
                            <a:round/>
                            <a:headEnd/>
                            <a:tailEnd/>
                          </a:ln>
                        </wps:spPr>
                        <wps:bodyPr/>
                      </wps:wsp>
                      <wps:wsp>
                        <wps:cNvPr id="1534874592" name="Rectangle 387"/>
                        <wps:cNvSpPr>
                          <a:spLocks noChangeArrowheads="1"/>
                        </wps:cNvSpPr>
                        <wps:spPr bwMode="auto">
                          <a:xfrm>
                            <a:off x="1782" y="1207"/>
                            <a:ext cx="55" cy="55"/>
                          </a:xfrm>
                          <a:prstGeom prst="rect">
                            <a:avLst/>
                          </a:prstGeom>
                          <a:solidFill>
                            <a:srgbClr val="231F20"/>
                          </a:solidFill>
                          <a:ln>
                            <a:noFill/>
                          </a:ln>
                        </wps:spPr>
                        <wps:bodyPr rot="0" vert="horz" wrap="square" lIns="91440" tIns="45720" rIns="91440" bIns="45720" anchor="t" anchorCtr="0" upright="1">
                          <a:noAutofit/>
                        </wps:bodyPr>
                      </wps:wsp>
                      <wps:wsp>
                        <wps:cNvPr id="877348382" name="Rectangle 386"/>
                        <wps:cNvSpPr>
                          <a:spLocks noChangeArrowheads="1"/>
                        </wps:cNvSpPr>
                        <wps:spPr bwMode="auto">
                          <a:xfrm>
                            <a:off x="1782" y="1317"/>
                            <a:ext cx="55" cy="55"/>
                          </a:xfrm>
                          <a:prstGeom prst="rect">
                            <a:avLst/>
                          </a:prstGeom>
                          <a:solidFill>
                            <a:srgbClr val="231F20"/>
                          </a:solidFill>
                          <a:ln>
                            <a:noFill/>
                          </a:ln>
                        </wps:spPr>
                        <wps:bodyPr rot="0" vert="horz" wrap="square" lIns="91440" tIns="45720" rIns="91440" bIns="45720" anchor="t" anchorCtr="0" upright="1">
                          <a:noAutofit/>
                        </wps:bodyPr>
                      </wps:wsp>
                      <wps:wsp>
                        <wps:cNvPr id="1534099572" name="Rectangle 385"/>
                        <wps:cNvSpPr>
                          <a:spLocks noChangeArrowheads="1"/>
                        </wps:cNvSpPr>
                        <wps:spPr bwMode="auto">
                          <a:xfrm>
                            <a:off x="1782" y="1481"/>
                            <a:ext cx="55" cy="110"/>
                          </a:xfrm>
                          <a:prstGeom prst="rect">
                            <a:avLst/>
                          </a:prstGeom>
                          <a:solidFill>
                            <a:srgbClr val="231F20"/>
                          </a:solidFill>
                          <a:ln>
                            <a:noFill/>
                          </a:ln>
                        </wps:spPr>
                        <wps:bodyPr rot="0" vert="horz" wrap="square" lIns="91440" tIns="45720" rIns="91440" bIns="45720" anchor="t" anchorCtr="0" upright="1">
                          <a:noAutofit/>
                        </wps:bodyPr>
                      </wps:wsp>
                      <wps:wsp>
                        <wps:cNvPr id="968847915" name="Line 384"/>
                        <wps:cNvCnPr>
                          <a:cxnSpLocks noChangeShapeType="1"/>
                        </wps:cNvCnPr>
                        <wps:spPr bwMode="auto">
                          <a:xfrm>
                            <a:off x="1810" y="1701"/>
                            <a:ext cx="0" cy="328"/>
                          </a:xfrm>
                          <a:prstGeom prst="line">
                            <a:avLst/>
                          </a:prstGeom>
                          <a:noFill/>
                          <a:ln w="34773">
                            <a:solidFill>
                              <a:srgbClr val="231F20"/>
                            </a:solidFill>
                            <a:prstDash val="solid"/>
                            <a:round/>
                            <a:headEnd/>
                            <a:tailEnd/>
                          </a:ln>
                        </wps:spPr>
                        <wps:bodyPr/>
                      </wps:wsp>
                      <wps:wsp>
                        <wps:cNvPr id="922987089" name="Rectangle 383"/>
                        <wps:cNvSpPr>
                          <a:spLocks noChangeArrowheads="1"/>
                        </wps:cNvSpPr>
                        <wps:spPr bwMode="auto">
                          <a:xfrm>
                            <a:off x="1782" y="2083"/>
                            <a:ext cx="55" cy="55"/>
                          </a:xfrm>
                          <a:prstGeom prst="rect">
                            <a:avLst/>
                          </a:prstGeom>
                          <a:solidFill>
                            <a:srgbClr val="231F20"/>
                          </a:solidFill>
                          <a:ln>
                            <a:noFill/>
                          </a:ln>
                        </wps:spPr>
                        <wps:bodyPr rot="0" vert="horz" wrap="square" lIns="91440" tIns="45720" rIns="91440" bIns="45720" anchor="t" anchorCtr="0" upright="1">
                          <a:noAutofit/>
                        </wps:bodyPr>
                      </wps:wsp>
                      <wps:wsp>
                        <wps:cNvPr id="101991122" name="Rectangle 382"/>
                        <wps:cNvSpPr>
                          <a:spLocks noChangeArrowheads="1"/>
                        </wps:cNvSpPr>
                        <wps:spPr bwMode="auto">
                          <a:xfrm>
                            <a:off x="1837" y="386"/>
                            <a:ext cx="55" cy="55"/>
                          </a:xfrm>
                          <a:prstGeom prst="rect">
                            <a:avLst/>
                          </a:prstGeom>
                          <a:solidFill>
                            <a:srgbClr val="231F20"/>
                          </a:solidFill>
                          <a:ln>
                            <a:noFill/>
                          </a:ln>
                        </wps:spPr>
                        <wps:bodyPr rot="0" vert="horz" wrap="square" lIns="91440" tIns="45720" rIns="91440" bIns="45720" anchor="t" anchorCtr="0" upright="1">
                          <a:noAutofit/>
                        </wps:bodyPr>
                      </wps:wsp>
                      <wps:wsp>
                        <wps:cNvPr id="1930373700" name="Rectangle 381"/>
                        <wps:cNvSpPr>
                          <a:spLocks noChangeArrowheads="1"/>
                        </wps:cNvSpPr>
                        <wps:spPr bwMode="auto">
                          <a:xfrm>
                            <a:off x="1837" y="495"/>
                            <a:ext cx="55" cy="55"/>
                          </a:xfrm>
                          <a:prstGeom prst="rect">
                            <a:avLst/>
                          </a:prstGeom>
                          <a:solidFill>
                            <a:srgbClr val="231F20"/>
                          </a:solidFill>
                          <a:ln>
                            <a:noFill/>
                          </a:ln>
                        </wps:spPr>
                        <wps:bodyPr rot="0" vert="horz" wrap="square" lIns="91440" tIns="45720" rIns="91440" bIns="45720" anchor="t" anchorCtr="0" upright="1">
                          <a:noAutofit/>
                        </wps:bodyPr>
                      </wps:wsp>
                      <wps:wsp>
                        <wps:cNvPr id="1635647731" name="Rectangle 380"/>
                        <wps:cNvSpPr>
                          <a:spLocks noChangeArrowheads="1"/>
                        </wps:cNvSpPr>
                        <wps:spPr bwMode="auto">
                          <a:xfrm>
                            <a:off x="1837" y="605"/>
                            <a:ext cx="55" cy="55"/>
                          </a:xfrm>
                          <a:prstGeom prst="rect">
                            <a:avLst/>
                          </a:prstGeom>
                          <a:solidFill>
                            <a:srgbClr val="231F20"/>
                          </a:solidFill>
                          <a:ln>
                            <a:noFill/>
                          </a:ln>
                        </wps:spPr>
                        <wps:bodyPr rot="0" vert="horz" wrap="square" lIns="91440" tIns="45720" rIns="91440" bIns="45720" anchor="t" anchorCtr="0" upright="1">
                          <a:noAutofit/>
                        </wps:bodyPr>
                      </wps:wsp>
                      <wps:wsp>
                        <wps:cNvPr id="1195772855" name="Rectangle 379"/>
                        <wps:cNvSpPr>
                          <a:spLocks noChangeArrowheads="1"/>
                        </wps:cNvSpPr>
                        <wps:spPr bwMode="auto">
                          <a:xfrm>
                            <a:off x="1837" y="879"/>
                            <a:ext cx="55" cy="55"/>
                          </a:xfrm>
                          <a:prstGeom prst="rect">
                            <a:avLst/>
                          </a:prstGeom>
                          <a:solidFill>
                            <a:srgbClr val="231F20"/>
                          </a:solidFill>
                          <a:ln>
                            <a:noFill/>
                          </a:ln>
                        </wps:spPr>
                        <wps:bodyPr rot="0" vert="horz" wrap="square" lIns="91440" tIns="45720" rIns="91440" bIns="45720" anchor="t" anchorCtr="0" upright="1">
                          <a:noAutofit/>
                        </wps:bodyPr>
                      </wps:wsp>
                      <wps:wsp>
                        <wps:cNvPr id="1479846723" name="Rectangle 378"/>
                        <wps:cNvSpPr>
                          <a:spLocks noChangeArrowheads="1"/>
                        </wps:cNvSpPr>
                        <wps:spPr bwMode="auto">
                          <a:xfrm>
                            <a:off x="1837" y="1098"/>
                            <a:ext cx="55" cy="55"/>
                          </a:xfrm>
                          <a:prstGeom prst="rect">
                            <a:avLst/>
                          </a:prstGeom>
                          <a:solidFill>
                            <a:srgbClr val="231F20"/>
                          </a:solidFill>
                          <a:ln>
                            <a:noFill/>
                          </a:ln>
                        </wps:spPr>
                        <wps:bodyPr rot="0" vert="horz" wrap="square" lIns="91440" tIns="45720" rIns="91440" bIns="45720" anchor="t" anchorCtr="0" upright="1">
                          <a:noAutofit/>
                        </wps:bodyPr>
                      </wps:wsp>
                      <wps:wsp>
                        <wps:cNvPr id="1190470002" name="Line 377"/>
                        <wps:cNvCnPr>
                          <a:cxnSpLocks noChangeShapeType="1"/>
                        </wps:cNvCnPr>
                        <wps:spPr bwMode="auto">
                          <a:xfrm>
                            <a:off x="1865" y="1208"/>
                            <a:ext cx="0" cy="164"/>
                          </a:xfrm>
                          <a:prstGeom prst="line">
                            <a:avLst/>
                          </a:prstGeom>
                          <a:noFill/>
                          <a:ln w="34773">
                            <a:solidFill>
                              <a:srgbClr val="231F20"/>
                            </a:solidFill>
                            <a:prstDash val="solid"/>
                            <a:round/>
                            <a:headEnd/>
                            <a:tailEnd/>
                          </a:ln>
                        </wps:spPr>
                        <wps:bodyPr/>
                      </wps:wsp>
                      <wps:wsp>
                        <wps:cNvPr id="1990589518" name="Rectangle 376"/>
                        <wps:cNvSpPr>
                          <a:spLocks noChangeArrowheads="1"/>
                        </wps:cNvSpPr>
                        <wps:spPr bwMode="auto">
                          <a:xfrm>
                            <a:off x="1837" y="1426"/>
                            <a:ext cx="55" cy="55"/>
                          </a:xfrm>
                          <a:prstGeom prst="rect">
                            <a:avLst/>
                          </a:prstGeom>
                          <a:solidFill>
                            <a:srgbClr val="231F20"/>
                          </a:solidFill>
                          <a:ln>
                            <a:noFill/>
                          </a:ln>
                        </wps:spPr>
                        <wps:bodyPr rot="0" vert="horz" wrap="square" lIns="91440" tIns="45720" rIns="91440" bIns="45720" anchor="t" anchorCtr="0" upright="1">
                          <a:noAutofit/>
                        </wps:bodyPr>
                      </wps:wsp>
                      <wps:wsp>
                        <wps:cNvPr id="231324401" name="Rectangle 375"/>
                        <wps:cNvSpPr>
                          <a:spLocks noChangeArrowheads="1"/>
                        </wps:cNvSpPr>
                        <wps:spPr bwMode="auto">
                          <a:xfrm>
                            <a:off x="1837" y="1536"/>
                            <a:ext cx="55" cy="55"/>
                          </a:xfrm>
                          <a:prstGeom prst="rect">
                            <a:avLst/>
                          </a:prstGeom>
                          <a:solidFill>
                            <a:srgbClr val="231F20"/>
                          </a:solidFill>
                          <a:ln>
                            <a:noFill/>
                          </a:ln>
                        </wps:spPr>
                        <wps:bodyPr rot="0" vert="horz" wrap="square" lIns="91440" tIns="45720" rIns="91440" bIns="45720" anchor="t" anchorCtr="0" upright="1">
                          <a:noAutofit/>
                        </wps:bodyPr>
                      </wps:wsp>
                      <wps:wsp>
                        <wps:cNvPr id="610049887" name="Rectangle 374"/>
                        <wps:cNvSpPr>
                          <a:spLocks noChangeArrowheads="1"/>
                        </wps:cNvSpPr>
                        <wps:spPr bwMode="auto">
                          <a:xfrm>
                            <a:off x="1837" y="1700"/>
                            <a:ext cx="55" cy="110"/>
                          </a:xfrm>
                          <a:prstGeom prst="rect">
                            <a:avLst/>
                          </a:prstGeom>
                          <a:solidFill>
                            <a:srgbClr val="231F20"/>
                          </a:solidFill>
                          <a:ln>
                            <a:noFill/>
                          </a:ln>
                        </wps:spPr>
                        <wps:bodyPr rot="0" vert="horz" wrap="square" lIns="91440" tIns="45720" rIns="91440" bIns="45720" anchor="t" anchorCtr="0" upright="1">
                          <a:noAutofit/>
                        </wps:bodyPr>
                      </wps:wsp>
                      <wps:wsp>
                        <wps:cNvPr id="749441856" name="Line 373"/>
                        <wps:cNvCnPr>
                          <a:cxnSpLocks noChangeShapeType="1"/>
                        </wps:cNvCnPr>
                        <wps:spPr bwMode="auto">
                          <a:xfrm>
                            <a:off x="1865" y="1865"/>
                            <a:ext cx="0" cy="164"/>
                          </a:xfrm>
                          <a:prstGeom prst="line">
                            <a:avLst/>
                          </a:prstGeom>
                          <a:noFill/>
                          <a:ln w="34773">
                            <a:solidFill>
                              <a:srgbClr val="231F20"/>
                            </a:solidFill>
                            <a:prstDash val="solid"/>
                            <a:round/>
                            <a:headEnd/>
                            <a:tailEnd/>
                          </a:ln>
                        </wps:spPr>
                        <wps:bodyPr/>
                      </wps:wsp>
                      <wps:wsp>
                        <wps:cNvPr id="843894340" name="Rectangle 372"/>
                        <wps:cNvSpPr>
                          <a:spLocks noChangeArrowheads="1"/>
                        </wps:cNvSpPr>
                        <wps:spPr bwMode="auto">
                          <a:xfrm>
                            <a:off x="1837" y="2083"/>
                            <a:ext cx="55" cy="110"/>
                          </a:xfrm>
                          <a:prstGeom prst="rect">
                            <a:avLst/>
                          </a:prstGeom>
                          <a:solidFill>
                            <a:srgbClr val="231F20"/>
                          </a:solidFill>
                          <a:ln>
                            <a:noFill/>
                          </a:ln>
                        </wps:spPr>
                        <wps:bodyPr rot="0" vert="horz" wrap="square" lIns="91440" tIns="45720" rIns="91440" bIns="45720" anchor="t" anchorCtr="0" upright="1">
                          <a:noAutofit/>
                        </wps:bodyPr>
                      </wps:wsp>
                      <wps:wsp>
                        <wps:cNvPr id="265746772" name="Rectangle 371"/>
                        <wps:cNvSpPr>
                          <a:spLocks noChangeArrowheads="1"/>
                        </wps:cNvSpPr>
                        <wps:spPr bwMode="auto">
                          <a:xfrm>
                            <a:off x="1892" y="386"/>
                            <a:ext cx="55" cy="55"/>
                          </a:xfrm>
                          <a:prstGeom prst="rect">
                            <a:avLst/>
                          </a:prstGeom>
                          <a:solidFill>
                            <a:srgbClr val="231F20"/>
                          </a:solidFill>
                          <a:ln>
                            <a:noFill/>
                          </a:ln>
                        </wps:spPr>
                        <wps:bodyPr rot="0" vert="horz" wrap="square" lIns="91440" tIns="45720" rIns="91440" bIns="45720" anchor="t" anchorCtr="0" upright="1">
                          <a:noAutofit/>
                        </wps:bodyPr>
                      </wps:wsp>
                      <wps:wsp>
                        <wps:cNvPr id="991498131" name="Rectangle 370"/>
                        <wps:cNvSpPr>
                          <a:spLocks noChangeArrowheads="1"/>
                        </wps:cNvSpPr>
                        <wps:spPr bwMode="auto">
                          <a:xfrm>
                            <a:off x="1892" y="605"/>
                            <a:ext cx="55" cy="55"/>
                          </a:xfrm>
                          <a:prstGeom prst="rect">
                            <a:avLst/>
                          </a:prstGeom>
                          <a:solidFill>
                            <a:srgbClr val="231F20"/>
                          </a:solidFill>
                          <a:ln>
                            <a:noFill/>
                          </a:ln>
                        </wps:spPr>
                        <wps:bodyPr rot="0" vert="horz" wrap="square" lIns="91440" tIns="45720" rIns="91440" bIns="45720" anchor="t" anchorCtr="0" upright="1">
                          <a:noAutofit/>
                        </wps:bodyPr>
                      </wps:wsp>
                      <wps:wsp>
                        <wps:cNvPr id="1363070082" name="Rectangle 369"/>
                        <wps:cNvSpPr>
                          <a:spLocks noChangeArrowheads="1"/>
                        </wps:cNvSpPr>
                        <wps:spPr bwMode="auto">
                          <a:xfrm>
                            <a:off x="1892" y="714"/>
                            <a:ext cx="55" cy="110"/>
                          </a:xfrm>
                          <a:prstGeom prst="rect">
                            <a:avLst/>
                          </a:prstGeom>
                          <a:solidFill>
                            <a:srgbClr val="231F20"/>
                          </a:solidFill>
                          <a:ln>
                            <a:noFill/>
                          </a:ln>
                        </wps:spPr>
                        <wps:bodyPr rot="0" vert="horz" wrap="square" lIns="91440" tIns="45720" rIns="91440" bIns="45720" anchor="t" anchorCtr="0" upright="1">
                          <a:noAutofit/>
                        </wps:bodyPr>
                      </wps:wsp>
                      <wps:wsp>
                        <wps:cNvPr id="1039592003" name="Line 368"/>
                        <wps:cNvCnPr>
                          <a:cxnSpLocks noChangeShapeType="1"/>
                        </wps:cNvCnPr>
                        <wps:spPr bwMode="auto">
                          <a:xfrm>
                            <a:off x="1920" y="879"/>
                            <a:ext cx="0" cy="165"/>
                          </a:xfrm>
                          <a:prstGeom prst="line">
                            <a:avLst/>
                          </a:prstGeom>
                          <a:noFill/>
                          <a:ln w="34773">
                            <a:solidFill>
                              <a:srgbClr val="231F20"/>
                            </a:solidFill>
                            <a:prstDash val="solid"/>
                            <a:round/>
                            <a:headEnd/>
                            <a:tailEnd/>
                          </a:ln>
                        </wps:spPr>
                        <wps:bodyPr/>
                      </wps:wsp>
                      <wps:wsp>
                        <wps:cNvPr id="282625232" name="Rectangle 367"/>
                        <wps:cNvSpPr>
                          <a:spLocks noChangeArrowheads="1"/>
                        </wps:cNvSpPr>
                        <wps:spPr bwMode="auto">
                          <a:xfrm>
                            <a:off x="1892" y="1098"/>
                            <a:ext cx="55" cy="55"/>
                          </a:xfrm>
                          <a:prstGeom prst="rect">
                            <a:avLst/>
                          </a:prstGeom>
                          <a:solidFill>
                            <a:srgbClr val="231F20"/>
                          </a:solidFill>
                          <a:ln>
                            <a:noFill/>
                          </a:ln>
                        </wps:spPr>
                        <wps:bodyPr rot="0" vert="horz" wrap="square" lIns="91440" tIns="45720" rIns="91440" bIns="45720" anchor="t" anchorCtr="0" upright="1">
                          <a:noAutofit/>
                        </wps:bodyPr>
                      </wps:wsp>
                      <wps:wsp>
                        <wps:cNvPr id="338205208" name="Rectangle 366"/>
                        <wps:cNvSpPr>
                          <a:spLocks noChangeArrowheads="1"/>
                        </wps:cNvSpPr>
                        <wps:spPr bwMode="auto">
                          <a:xfrm>
                            <a:off x="1892" y="1207"/>
                            <a:ext cx="55" cy="55"/>
                          </a:xfrm>
                          <a:prstGeom prst="rect">
                            <a:avLst/>
                          </a:prstGeom>
                          <a:solidFill>
                            <a:srgbClr val="231F20"/>
                          </a:solidFill>
                          <a:ln>
                            <a:noFill/>
                          </a:ln>
                        </wps:spPr>
                        <wps:bodyPr rot="0" vert="horz" wrap="square" lIns="91440" tIns="45720" rIns="91440" bIns="45720" anchor="t" anchorCtr="0" upright="1">
                          <a:noAutofit/>
                        </wps:bodyPr>
                      </wps:wsp>
                      <wps:wsp>
                        <wps:cNvPr id="39955188" name="Rectangle 365"/>
                        <wps:cNvSpPr>
                          <a:spLocks noChangeArrowheads="1"/>
                        </wps:cNvSpPr>
                        <wps:spPr bwMode="auto">
                          <a:xfrm>
                            <a:off x="1892" y="1317"/>
                            <a:ext cx="55" cy="165"/>
                          </a:xfrm>
                          <a:prstGeom prst="rect">
                            <a:avLst/>
                          </a:prstGeom>
                          <a:solidFill>
                            <a:srgbClr val="231F20"/>
                          </a:solidFill>
                          <a:ln>
                            <a:noFill/>
                          </a:ln>
                        </wps:spPr>
                        <wps:bodyPr rot="0" vert="horz" wrap="square" lIns="91440" tIns="45720" rIns="91440" bIns="45720" anchor="t" anchorCtr="0" upright="1">
                          <a:noAutofit/>
                        </wps:bodyPr>
                      </wps:wsp>
                      <wps:wsp>
                        <wps:cNvPr id="772362066" name="Rectangle 364"/>
                        <wps:cNvSpPr>
                          <a:spLocks noChangeArrowheads="1"/>
                        </wps:cNvSpPr>
                        <wps:spPr bwMode="auto">
                          <a:xfrm>
                            <a:off x="1892" y="1536"/>
                            <a:ext cx="55" cy="55"/>
                          </a:xfrm>
                          <a:prstGeom prst="rect">
                            <a:avLst/>
                          </a:prstGeom>
                          <a:solidFill>
                            <a:srgbClr val="231F20"/>
                          </a:solidFill>
                          <a:ln>
                            <a:noFill/>
                          </a:ln>
                        </wps:spPr>
                        <wps:bodyPr rot="0" vert="horz" wrap="square" lIns="91440" tIns="45720" rIns="91440" bIns="45720" anchor="t" anchorCtr="0" upright="1">
                          <a:noAutofit/>
                        </wps:bodyPr>
                      </wps:wsp>
                      <wps:wsp>
                        <wps:cNvPr id="541726596" name="Rectangle 363"/>
                        <wps:cNvSpPr>
                          <a:spLocks noChangeArrowheads="1"/>
                        </wps:cNvSpPr>
                        <wps:spPr bwMode="auto">
                          <a:xfrm>
                            <a:off x="1892" y="1591"/>
                            <a:ext cx="55" cy="55"/>
                          </a:xfrm>
                          <a:prstGeom prst="rect">
                            <a:avLst/>
                          </a:prstGeom>
                          <a:solidFill>
                            <a:srgbClr val="231F20"/>
                          </a:solidFill>
                          <a:ln>
                            <a:noFill/>
                          </a:ln>
                        </wps:spPr>
                        <wps:bodyPr rot="0" vert="horz" wrap="square" lIns="91440" tIns="45720" rIns="91440" bIns="45720" anchor="t" anchorCtr="0" upright="1">
                          <a:noAutofit/>
                        </wps:bodyPr>
                      </wps:wsp>
                      <wps:wsp>
                        <wps:cNvPr id="1412419673" name="Rectangle 362"/>
                        <wps:cNvSpPr>
                          <a:spLocks noChangeArrowheads="1"/>
                        </wps:cNvSpPr>
                        <wps:spPr bwMode="auto">
                          <a:xfrm>
                            <a:off x="1892" y="1755"/>
                            <a:ext cx="55" cy="55"/>
                          </a:xfrm>
                          <a:prstGeom prst="rect">
                            <a:avLst/>
                          </a:prstGeom>
                          <a:solidFill>
                            <a:srgbClr val="231F20"/>
                          </a:solidFill>
                          <a:ln>
                            <a:noFill/>
                          </a:ln>
                        </wps:spPr>
                        <wps:bodyPr rot="0" vert="horz" wrap="square" lIns="91440" tIns="45720" rIns="91440" bIns="45720" anchor="t" anchorCtr="0" upright="1">
                          <a:noAutofit/>
                        </wps:bodyPr>
                      </wps:wsp>
                      <wps:wsp>
                        <wps:cNvPr id="1743196958" name="Rectangle 361"/>
                        <wps:cNvSpPr>
                          <a:spLocks noChangeArrowheads="1"/>
                        </wps:cNvSpPr>
                        <wps:spPr bwMode="auto">
                          <a:xfrm>
                            <a:off x="1892" y="1864"/>
                            <a:ext cx="55" cy="55"/>
                          </a:xfrm>
                          <a:prstGeom prst="rect">
                            <a:avLst/>
                          </a:prstGeom>
                          <a:solidFill>
                            <a:srgbClr val="231F20"/>
                          </a:solidFill>
                          <a:ln>
                            <a:noFill/>
                          </a:ln>
                        </wps:spPr>
                        <wps:bodyPr rot="0" vert="horz" wrap="square" lIns="91440" tIns="45720" rIns="91440" bIns="45720" anchor="t" anchorCtr="0" upright="1">
                          <a:noAutofit/>
                        </wps:bodyPr>
                      </wps:wsp>
                      <wps:wsp>
                        <wps:cNvPr id="2069919705" name="Rectangle 360"/>
                        <wps:cNvSpPr>
                          <a:spLocks noChangeArrowheads="1"/>
                        </wps:cNvSpPr>
                        <wps:spPr bwMode="auto">
                          <a:xfrm>
                            <a:off x="1892" y="1974"/>
                            <a:ext cx="55" cy="110"/>
                          </a:xfrm>
                          <a:prstGeom prst="rect">
                            <a:avLst/>
                          </a:prstGeom>
                          <a:solidFill>
                            <a:srgbClr val="231F20"/>
                          </a:solidFill>
                          <a:ln>
                            <a:noFill/>
                          </a:ln>
                        </wps:spPr>
                        <wps:bodyPr rot="0" vert="horz" wrap="square" lIns="91440" tIns="45720" rIns="91440" bIns="45720" anchor="t" anchorCtr="0" upright="1">
                          <a:noAutofit/>
                        </wps:bodyPr>
                      </wps:wsp>
                      <wps:wsp>
                        <wps:cNvPr id="1977012367" name="Rectangle 359"/>
                        <wps:cNvSpPr>
                          <a:spLocks noChangeArrowheads="1"/>
                        </wps:cNvSpPr>
                        <wps:spPr bwMode="auto">
                          <a:xfrm>
                            <a:off x="1892" y="2083"/>
                            <a:ext cx="55" cy="55"/>
                          </a:xfrm>
                          <a:prstGeom prst="rect">
                            <a:avLst/>
                          </a:prstGeom>
                          <a:solidFill>
                            <a:srgbClr val="231F20"/>
                          </a:solidFill>
                          <a:ln>
                            <a:noFill/>
                          </a:ln>
                        </wps:spPr>
                        <wps:bodyPr rot="0" vert="horz" wrap="square" lIns="91440" tIns="45720" rIns="91440" bIns="45720" anchor="t" anchorCtr="0" upright="1">
                          <a:noAutofit/>
                        </wps:bodyPr>
                      </wps:wsp>
                      <wps:wsp>
                        <wps:cNvPr id="511195917" name="Line 358"/>
                        <wps:cNvCnPr>
                          <a:cxnSpLocks noChangeShapeType="1"/>
                        </wps:cNvCnPr>
                        <wps:spPr bwMode="auto">
                          <a:xfrm>
                            <a:off x="1975" y="386"/>
                            <a:ext cx="0" cy="165"/>
                          </a:xfrm>
                          <a:prstGeom prst="line">
                            <a:avLst/>
                          </a:prstGeom>
                          <a:noFill/>
                          <a:ln w="34773">
                            <a:solidFill>
                              <a:srgbClr val="231F20"/>
                            </a:solidFill>
                            <a:prstDash val="solid"/>
                            <a:round/>
                            <a:headEnd/>
                            <a:tailEnd/>
                          </a:ln>
                        </wps:spPr>
                        <wps:bodyPr/>
                      </wps:wsp>
                      <wps:wsp>
                        <wps:cNvPr id="1647471491" name="Rectangle 357"/>
                        <wps:cNvSpPr>
                          <a:spLocks noChangeArrowheads="1"/>
                        </wps:cNvSpPr>
                        <wps:spPr bwMode="auto">
                          <a:xfrm>
                            <a:off x="1947" y="769"/>
                            <a:ext cx="55" cy="55"/>
                          </a:xfrm>
                          <a:prstGeom prst="rect">
                            <a:avLst/>
                          </a:prstGeom>
                          <a:solidFill>
                            <a:srgbClr val="231F20"/>
                          </a:solidFill>
                          <a:ln>
                            <a:noFill/>
                          </a:ln>
                        </wps:spPr>
                        <wps:bodyPr rot="0" vert="horz" wrap="square" lIns="91440" tIns="45720" rIns="91440" bIns="45720" anchor="t" anchorCtr="0" upright="1">
                          <a:noAutofit/>
                        </wps:bodyPr>
                      </wps:wsp>
                      <wps:wsp>
                        <wps:cNvPr id="2026264676" name="Rectangle 356"/>
                        <wps:cNvSpPr>
                          <a:spLocks noChangeArrowheads="1"/>
                        </wps:cNvSpPr>
                        <wps:spPr bwMode="auto">
                          <a:xfrm>
                            <a:off x="1947" y="988"/>
                            <a:ext cx="55" cy="55"/>
                          </a:xfrm>
                          <a:prstGeom prst="rect">
                            <a:avLst/>
                          </a:prstGeom>
                          <a:solidFill>
                            <a:srgbClr val="231F20"/>
                          </a:solidFill>
                          <a:ln>
                            <a:noFill/>
                          </a:ln>
                        </wps:spPr>
                        <wps:bodyPr rot="0" vert="horz" wrap="square" lIns="91440" tIns="45720" rIns="91440" bIns="45720" anchor="t" anchorCtr="0" upright="1">
                          <a:noAutofit/>
                        </wps:bodyPr>
                      </wps:wsp>
                      <wps:wsp>
                        <wps:cNvPr id="1473770451" name="Rectangle 355"/>
                        <wps:cNvSpPr>
                          <a:spLocks noChangeArrowheads="1"/>
                        </wps:cNvSpPr>
                        <wps:spPr bwMode="auto">
                          <a:xfrm>
                            <a:off x="1947" y="1098"/>
                            <a:ext cx="55" cy="55"/>
                          </a:xfrm>
                          <a:prstGeom prst="rect">
                            <a:avLst/>
                          </a:prstGeom>
                          <a:solidFill>
                            <a:srgbClr val="231F20"/>
                          </a:solidFill>
                          <a:ln>
                            <a:noFill/>
                          </a:ln>
                        </wps:spPr>
                        <wps:bodyPr rot="0" vert="horz" wrap="square" lIns="91440" tIns="45720" rIns="91440" bIns="45720" anchor="t" anchorCtr="0" upright="1">
                          <a:noAutofit/>
                        </wps:bodyPr>
                      </wps:wsp>
                      <wps:wsp>
                        <wps:cNvPr id="470879765" name="Rectangle 354"/>
                        <wps:cNvSpPr>
                          <a:spLocks noChangeArrowheads="1"/>
                        </wps:cNvSpPr>
                        <wps:spPr bwMode="auto">
                          <a:xfrm>
                            <a:off x="1947" y="1207"/>
                            <a:ext cx="55" cy="55"/>
                          </a:xfrm>
                          <a:prstGeom prst="rect">
                            <a:avLst/>
                          </a:prstGeom>
                          <a:solidFill>
                            <a:srgbClr val="231F20"/>
                          </a:solidFill>
                          <a:ln>
                            <a:noFill/>
                          </a:ln>
                        </wps:spPr>
                        <wps:bodyPr rot="0" vert="horz" wrap="square" lIns="91440" tIns="45720" rIns="91440" bIns="45720" anchor="t" anchorCtr="0" upright="1">
                          <a:noAutofit/>
                        </wps:bodyPr>
                      </wps:wsp>
                      <wps:wsp>
                        <wps:cNvPr id="637662260" name="Rectangle 353"/>
                        <wps:cNvSpPr>
                          <a:spLocks noChangeArrowheads="1"/>
                        </wps:cNvSpPr>
                        <wps:spPr bwMode="auto">
                          <a:xfrm>
                            <a:off x="1947" y="1317"/>
                            <a:ext cx="55" cy="165"/>
                          </a:xfrm>
                          <a:prstGeom prst="rect">
                            <a:avLst/>
                          </a:prstGeom>
                          <a:solidFill>
                            <a:srgbClr val="231F20"/>
                          </a:solidFill>
                          <a:ln>
                            <a:noFill/>
                          </a:ln>
                        </wps:spPr>
                        <wps:bodyPr rot="0" vert="horz" wrap="square" lIns="91440" tIns="45720" rIns="91440" bIns="45720" anchor="t" anchorCtr="0" upright="1">
                          <a:noAutofit/>
                        </wps:bodyPr>
                      </wps:wsp>
                      <wps:wsp>
                        <wps:cNvPr id="862521433" name="Rectangle 352"/>
                        <wps:cNvSpPr>
                          <a:spLocks noChangeArrowheads="1"/>
                        </wps:cNvSpPr>
                        <wps:spPr bwMode="auto">
                          <a:xfrm>
                            <a:off x="1947" y="1536"/>
                            <a:ext cx="55" cy="55"/>
                          </a:xfrm>
                          <a:prstGeom prst="rect">
                            <a:avLst/>
                          </a:prstGeom>
                          <a:solidFill>
                            <a:srgbClr val="231F20"/>
                          </a:solidFill>
                          <a:ln>
                            <a:noFill/>
                          </a:ln>
                        </wps:spPr>
                        <wps:bodyPr rot="0" vert="horz" wrap="square" lIns="91440" tIns="45720" rIns="91440" bIns="45720" anchor="t" anchorCtr="0" upright="1">
                          <a:noAutofit/>
                        </wps:bodyPr>
                      </wps:wsp>
                      <wps:wsp>
                        <wps:cNvPr id="1355840533" name="Rectangle 351"/>
                        <wps:cNvSpPr>
                          <a:spLocks noChangeArrowheads="1"/>
                        </wps:cNvSpPr>
                        <wps:spPr bwMode="auto">
                          <a:xfrm>
                            <a:off x="1947" y="1645"/>
                            <a:ext cx="55" cy="55"/>
                          </a:xfrm>
                          <a:prstGeom prst="rect">
                            <a:avLst/>
                          </a:prstGeom>
                          <a:solidFill>
                            <a:srgbClr val="231F20"/>
                          </a:solidFill>
                          <a:ln>
                            <a:noFill/>
                          </a:ln>
                        </wps:spPr>
                        <wps:bodyPr rot="0" vert="horz" wrap="square" lIns="91440" tIns="45720" rIns="91440" bIns="45720" anchor="t" anchorCtr="0" upright="1">
                          <a:noAutofit/>
                        </wps:bodyPr>
                      </wps:wsp>
                      <wps:wsp>
                        <wps:cNvPr id="338317270" name="Rectangle 350"/>
                        <wps:cNvSpPr>
                          <a:spLocks noChangeArrowheads="1"/>
                        </wps:cNvSpPr>
                        <wps:spPr bwMode="auto">
                          <a:xfrm>
                            <a:off x="1947" y="1755"/>
                            <a:ext cx="55" cy="55"/>
                          </a:xfrm>
                          <a:prstGeom prst="rect">
                            <a:avLst/>
                          </a:prstGeom>
                          <a:solidFill>
                            <a:srgbClr val="231F20"/>
                          </a:solidFill>
                          <a:ln>
                            <a:noFill/>
                          </a:ln>
                        </wps:spPr>
                        <wps:bodyPr rot="0" vert="horz" wrap="square" lIns="91440" tIns="45720" rIns="91440" bIns="45720" anchor="t" anchorCtr="0" upright="1">
                          <a:noAutofit/>
                        </wps:bodyPr>
                      </wps:wsp>
                      <wps:wsp>
                        <wps:cNvPr id="1352071469" name="Rectangle 349"/>
                        <wps:cNvSpPr>
                          <a:spLocks noChangeArrowheads="1"/>
                        </wps:cNvSpPr>
                        <wps:spPr bwMode="auto">
                          <a:xfrm>
                            <a:off x="1947" y="1810"/>
                            <a:ext cx="55" cy="110"/>
                          </a:xfrm>
                          <a:prstGeom prst="rect">
                            <a:avLst/>
                          </a:prstGeom>
                          <a:solidFill>
                            <a:srgbClr val="231F20"/>
                          </a:solidFill>
                          <a:ln>
                            <a:noFill/>
                          </a:ln>
                        </wps:spPr>
                        <wps:bodyPr rot="0" vert="horz" wrap="square" lIns="91440" tIns="45720" rIns="91440" bIns="45720" anchor="t" anchorCtr="0" upright="1">
                          <a:noAutofit/>
                        </wps:bodyPr>
                      </wps:wsp>
                      <wps:wsp>
                        <wps:cNvPr id="37876457" name="Rectangle 348"/>
                        <wps:cNvSpPr>
                          <a:spLocks noChangeArrowheads="1"/>
                        </wps:cNvSpPr>
                        <wps:spPr bwMode="auto">
                          <a:xfrm>
                            <a:off x="1947" y="1974"/>
                            <a:ext cx="55" cy="110"/>
                          </a:xfrm>
                          <a:prstGeom prst="rect">
                            <a:avLst/>
                          </a:prstGeom>
                          <a:solidFill>
                            <a:srgbClr val="231F20"/>
                          </a:solidFill>
                          <a:ln>
                            <a:noFill/>
                          </a:ln>
                        </wps:spPr>
                        <wps:bodyPr rot="0" vert="horz" wrap="square" lIns="91440" tIns="45720" rIns="91440" bIns="45720" anchor="t" anchorCtr="0" upright="1">
                          <a:noAutofit/>
                        </wps:bodyPr>
                      </wps:wsp>
                      <wps:wsp>
                        <wps:cNvPr id="1777904525" name="Rectangle 347"/>
                        <wps:cNvSpPr>
                          <a:spLocks noChangeArrowheads="1"/>
                        </wps:cNvSpPr>
                        <wps:spPr bwMode="auto">
                          <a:xfrm>
                            <a:off x="1947" y="2083"/>
                            <a:ext cx="55" cy="55"/>
                          </a:xfrm>
                          <a:prstGeom prst="rect">
                            <a:avLst/>
                          </a:prstGeom>
                          <a:solidFill>
                            <a:srgbClr val="231F20"/>
                          </a:solidFill>
                          <a:ln>
                            <a:noFill/>
                          </a:ln>
                        </wps:spPr>
                        <wps:bodyPr rot="0" vert="horz" wrap="square" lIns="91440" tIns="45720" rIns="91440" bIns="45720" anchor="t" anchorCtr="0" upright="1">
                          <a:noAutofit/>
                        </wps:bodyPr>
                      </wps:wsp>
                      <wps:wsp>
                        <wps:cNvPr id="1152682306" name="Rectangle 346"/>
                        <wps:cNvSpPr>
                          <a:spLocks noChangeArrowheads="1"/>
                        </wps:cNvSpPr>
                        <wps:spPr bwMode="auto">
                          <a:xfrm>
                            <a:off x="2001" y="441"/>
                            <a:ext cx="55" cy="55"/>
                          </a:xfrm>
                          <a:prstGeom prst="rect">
                            <a:avLst/>
                          </a:prstGeom>
                          <a:solidFill>
                            <a:srgbClr val="231F20"/>
                          </a:solidFill>
                          <a:ln>
                            <a:noFill/>
                          </a:ln>
                        </wps:spPr>
                        <wps:bodyPr rot="0" vert="horz" wrap="square" lIns="91440" tIns="45720" rIns="91440" bIns="45720" anchor="t" anchorCtr="0" upright="1">
                          <a:noAutofit/>
                        </wps:bodyPr>
                      </wps:wsp>
                      <wps:wsp>
                        <wps:cNvPr id="615204442" name="Rectangle 345"/>
                        <wps:cNvSpPr>
                          <a:spLocks noChangeArrowheads="1"/>
                        </wps:cNvSpPr>
                        <wps:spPr bwMode="auto">
                          <a:xfrm>
                            <a:off x="2001" y="660"/>
                            <a:ext cx="55" cy="110"/>
                          </a:xfrm>
                          <a:prstGeom prst="rect">
                            <a:avLst/>
                          </a:prstGeom>
                          <a:solidFill>
                            <a:srgbClr val="231F20"/>
                          </a:solidFill>
                          <a:ln>
                            <a:noFill/>
                          </a:ln>
                        </wps:spPr>
                        <wps:bodyPr rot="0" vert="horz" wrap="square" lIns="91440" tIns="45720" rIns="91440" bIns="45720" anchor="t" anchorCtr="0" upright="1">
                          <a:noAutofit/>
                        </wps:bodyPr>
                      </wps:wsp>
                      <wps:wsp>
                        <wps:cNvPr id="508067678" name="Rectangle 344"/>
                        <wps:cNvSpPr>
                          <a:spLocks noChangeArrowheads="1"/>
                        </wps:cNvSpPr>
                        <wps:spPr bwMode="auto">
                          <a:xfrm>
                            <a:off x="2001" y="824"/>
                            <a:ext cx="55" cy="55"/>
                          </a:xfrm>
                          <a:prstGeom prst="rect">
                            <a:avLst/>
                          </a:prstGeom>
                          <a:solidFill>
                            <a:srgbClr val="231F20"/>
                          </a:solidFill>
                          <a:ln>
                            <a:noFill/>
                          </a:ln>
                        </wps:spPr>
                        <wps:bodyPr rot="0" vert="horz" wrap="square" lIns="91440" tIns="45720" rIns="91440" bIns="45720" anchor="t" anchorCtr="0" upright="1">
                          <a:noAutofit/>
                        </wps:bodyPr>
                      </wps:wsp>
                      <wps:wsp>
                        <wps:cNvPr id="1184012537" name="Rectangle 343"/>
                        <wps:cNvSpPr>
                          <a:spLocks noChangeArrowheads="1"/>
                        </wps:cNvSpPr>
                        <wps:spPr bwMode="auto">
                          <a:xfrm>
                            <a:off x="2001" y="934"/>
                            <a:ext cx="55" cy="55"/>
                          </a:xfrm>
                          <a:prstGeom prst="rect">
                            <a:avLst/>
                          </a:prstGeom>
                          <a:solidFill>
                            <a:srgbClr val="231F20"/>
                          </a:solidFill>
                          <a:ln>
                            <a:noFill/>
                          </a:ln>
                        </wps:spPr>
                        <wps:bodyPr rot="0" vert="horz" wrap="square" lIns="91440" tIns="45720" rIns="91440" bIns="45720" anchor="t" anchorCtr="0" upright="1">
                          <a:noAutofit/>
                        </wps:bodyPr>
                      </wps:wsp>
                      <wps:wsp>
                        <wps:cNvPr id="1429559620" name="Rectangle 342"/>
                        <wps:cNvSpPr>
                          <a:spLocks noChangeArrowheads="1"/>
                        </wps:cNvSpPr>
                        <wps:spPr bwMode="auto">
                          <a:xfrm>
                            <a:off x="2001" y="1043"/>
                            <a:ext cx="55" cy="55"/>
                          </a:xfrm>
                          <a:prstGeom prst="rect">
                            <a:avLst/>
                          </a:prstGeom>
                          <a:solidFill>
                            <a:srgbClr val="231F20"/>
                          </a:solidFill>
                          <a:ln>
                            <a:noFill/>
                          </a:ln>
                        </wps:spPr>
                        <wps:bodyPr rot="0" vert="horz" wrap="square" lIns="91440" tIns="45720" rIns="91440" bIns="45720" anchor="t" anchorCtr="0" upright="1">
                          <a:noAutofit/>
                        </wps:bodyPr>
                      </wps:wsp>
                      <wps:wsp>
                        <wps:cNvPr id="2000495447" name="Line 341"/>
                        <wps:cNvCnPr>
                          <a:cxnSpLocks noChangeShapeType="1"/>
                        </wps:cNvCnPr>
                        <wps:spPr bwMode="auto">
                          <a:xfrm>
                            <a:off x="2029" y="1153"/>
                            <a:ext cx="0" cy="274"/>
                          </a:xfrm>
                          <a:prstGeom prst="line">
                            <a:avLst/>
                          </a:prstGeom>
                          <a:noFill/>
                          <a:ln w="34773">
                            <a:solidFill>
                              <a:srgbClr val="231F20"/>
                            </a:solidFill>
                            <a:prstDash val="solid"/>
                            <a:round/>
                            <a:headEnd/>
                            <a:tailEnd/>
                          </a:ln>
                        </wps:spPr>
                        <wps:bodyPr/>
                      </wps:wsp>
                      <wps:wsp>
                        <wps:cNvPr id="579138744" name="Rectangle 340"/>
                        <wps:cNvSpPr>
                          <a:spLocks noChangeArrowheads="1"/>
                        </wps:cNvSpPr>
                        <wps:spPr bwMode="auto">
                          <a:xfrm>
                            <a:off x="2001" y="1481"/>
                            <a:ext cx="55" cy="55"/>
                          </a:xfrm>
                          <a:prstGeom prst="rect">
                            <a:avLst/>
                          </a:prstGeom>
                          <a:solidFill>
                            <a:srgbClr val="231F20"/>
                          </a:solidFill>
                          <a:ln>
                            <a:noFill/>
                          </a:ln>
                        </wps:spPr>
                        <wps:bodyPr rot="0" vert="horz" wrap="square" lIns="91440" tIns="45720" rIns="91440" bIns="45720" anchor="t" anchorCtr="0" upright="1">
                          <a:noAutofit/>
                        </wps:bodyPr>
                      </wps:wsp>
                      <wps:wsp>
                        <wps:cNvPr id="1405026535" name="Rectangle 339"/>
                        <wps:cNvSpPr>
                          <a:spLocks noChangeArrowheads="1"/>
                        </wps:cNvSpPr>
                        <wps:spPr bwMode="auto">
                          <a:xfrm>
                            <a:off x="2001" y="1645"/>
                            <a:ext cx="55" cy="110"/>
                          </a:xfrm>
                          <a:prstGeom prst="rect">
                            <a:avLst/>
                          </a:prstGeom>
                          <a:solidFill>
                            <a:srgbClr val="231F20"/>
                          </a:solidFill>
                          <a:ln>
                            <a:noFill/>
                          </a:ln>
                        </wps:spPr>
                        <wps:bodyPr rot="0" vert="horz" wrap="square" lIns="91440" tIns="45720" rIns="91440" bIns="45720" anchor="t" anchorCtr="0" upright="1">
                          <a:noAutofit/>
                        </wps:bodyPr>
                      </wps:wsp>
                      <wps:wsp>
                        <wps:cNvPr id="230640600" name="Rectangle 338"/>
                        <wps:cNvSpPr>
                          <a:spLocks noChangeArrowheads="1"/>
                        </wps:cNvSpPr>
                        <wps:spPr bwMode="auto">
                          <a:xfrm>
                            <a:off x="2001" y="1810"/>
                            <a:ext cx="55" cy="110"/>
                          </a:xfrm>
                          <a:prstGeom prst="rect">
                            <a:avLst/>
                          </a:prstGeom>
                          <a:solidFill>
                            <a:srgbClr val="231F20"/>
                          </a:solidFill>
                          <a:ln>
                            <a:noFill/>
                          </a:ln>
                        </wps:spPr>
                        <wps:bodyPr rot="0" vert="horz" wrap="square" lIns="91440" tIns="45720" rIns="91440" bIns="45720" anchor="t" anchorCtr="0" upright="1">
                          <a:noAutofit/>
                        </wps:bodyPr>
                      </wps:wsp>
                      <wps:wsp>
                        <wps:cNvPr id="824153065" name="Rectangle 337"/>
                        <wps:cNvSpPr>
                          <a:spLocks noChangeArrowheads="1"/>
                        </wps:cNvSpPr>
                        <wps:spPr bwMode="auto">
                          <a:xfrm>
                            <a:off x="2001" y="2083"/>
                            <a:ext cx="55" cy="110"/>
                          </a:xfrm>
                          <a:prstGeom prst="rect">
                            <a:avLst/>
                          </a:prstGeom>
                          <a:solidFill>
                            <a:srgbClr val="231F20"/>
                          </a:solidFill>
                          <a:ln>
                            <a:noFill/>
                          </a:ln>
                        </wps:spPr>
                        <wps:bodyPr rot="0" vert="horz" wrap="square" lIns="91440" tIns="45720" rIns="91440" bIns="45720" anchor="t" anchorCtr="0" upright="1">
                          <a:noAutofit/>
                        </wps:bodyPr>
                      </wps:wsp>
                      <wps:wsp>
                        <wps:cNvPr id="1196343311" name="Rectangle 336"/>
                        <wps:cNvSpPr>
                          <a:spLocks noChangeArrowheads="1"/>
                        </wps:cNvSpPr>
                        <wps:spPr bwMode="auto">
                          <a:xfrm>
                            <a:off x="2056" y="386"/>
                            <a:ext cx="55" cy="55"/>
                          </a:xfrm>
                          <a:prstGeom prst="rect">
                            <a:avLst/>
                          </a:prstGeom>
                          <a:solidFill>
                            <a:srgbClr val="231F20"/>
                          </a:solidFill>
                          <a:ln>
                            <a:noFill/>
                          </a:ln>
                        </wps:spPr>
                        <wps:bodyPr rot="0" vert="horz" wrap="square" lIns="91440" tIns="45720" rIns="91440" bIns="45720" anchor="t" anchorCtr="0" upright="1">
                          <a:noAutofit/>
                        </wps:bodyPr>
                      </wps:wsp>
                      <wps:wsp>
                        <wps:cNvPr id="583539349" name="Rectangle 335"/>
                        <wps:cNvSpPr>
                          <a:spLocks noChangeArrowheads="1"/>
                        </wps:cNvSpPr>
                        <wps:spPr bwMode="auto">
                          <a:xfrm>
                            <a:off x="2056" y="605"/>
                            <a:ext cx="55" cy="55"/>
                          </a:xfrm>
                          <a:prstGeom prst="rect">
                            <a:avLst/>
                          </a:prstGeom>
                          <a:solidFill>
                            <a:srgbClr val="231F20"/>
                          </a:solidFill>
                          <a:ln>
                            <a:noFill/>
                          </a:ln>
                        </wps:spPr>
                        <wps:bodyPr rot="0" vert="horz" wrap="square" lIns="91440" tIns="45720" rIns="91440" bIns="45720" anchor="t" anchorCtr="0" upright="1">
                          <a:noAutofit/>
                        </wps:bodyPr>
                      </wps:wsp>
                      <wps:wsp>
                        <wps:cNvPr id="1261599597" name="Rectangle 334"/>
                        <wps:cNvSpPr>
                          <a:spLocks noChangeArrowheads="1"/>
                        </wps:cNvSpPr>
                        <wps:spPr bwMode="auto">
                          <a:xfrm>
                            <a:off x="2056" y="879"/>
                            <a:ext cx="55" cy="55"/>
                          </a:xfrm>
                          <a:prstGeom prst="rect">
                            <a:avLst/>
                          </a:prstGeom>
                          <a:solidFill>
                            <a:srgbClr val="231F20"/>
                          </a:solidFill>
                          <a:ln>
                            <a:noFill/>
                          </a:ln>
                        </wps:spPr>
                        <wps:bodyPr rot="0" vert="horz" wrap="square" lIns="91440" tIns="45720" rIns="91440" bIns="45720" anchor="t" anchorCtr="0" upright="1">
                          <a:noAutofit/>
                        </wps:bodyPr>
                      </wps:wsp>
                      <wps:wsp>
                        <wps:cNvPr id="1634938338" name="Rectangle 333"/>
                        <wps:cNvSpPr>
                          <a:spLocks noChangeArrowheads="1"/>
                        </wps:cNvSpPr>
                        <wps:spPr bwMode="auto">
                          <a:xfrm>
                            <a:off x="2056" y="1098"/>
                            <a:ext cx="55" cy="55"/>
                          </a:xfrm>
                          <a:prstGeom prst="rect">
                            <a:avLst/>
                          </a:prstGeom>
                          <a:solidFill>
                            <a:srgbClr val="231F20"/>
                          </a:solidFill>
                          <a:ln>
                            <a:noFill/>
                          </a:ln>
                        </wps:spPr>
                        <wps:bodyPr rot="0" vert="horz" wrap="square" lIns="91440" tIns="45720" rIns="91440" bIns="45720" anchor="t" anchorCtr="0" upright="1">
                          <a:noAutofit/>
                        </wps:bodyPr>
                      </wps:wsp>
                      <wps:wsp>
                        <wps:cNvPr id="943652808" name="Rectangle 332"/>
                        <wps:cNvSpPr>
                          <a:spLocks noChangeArrowheads="1"/>
                        </wps:cNvSpPr>
                        <wps:spPr bwMode="auto">
                          <a:xfrm>
                            <a:off x="2056" y="1317"/>
                            <a:ext cx="55" cy="55"/>
                          </a:xfrm>
                          <a:prstGeom prst="rect">
                            <a:avLst/>
                          </a:prstGeom>
                          <a:solidFill>
                            <a:srgbClr val="231F20"/>
                          </a:solidFill>
                          <a:ln>
                            <a:noFill/>
                          </a:ln>
                        </wps:spPr>
                        <wps:bodyPr rot="0" vert="horz" wrap="square" lIns="91440" tIns="45720" rIns="91440" bIns="45720" anchor="t" anchorCtr="0" upright="1">
                          <a:noAutofit/>
                        </wps:bodyPr>
                      </wps:wsp>
                      <wps:wsp>
                        <wps:cNvPr id="1958233387" name="Rectangle 331"/>
                        <wps:cNvSpPr>
                          <a:spLocks noChangeArrowheads="1"/>
                        </wps:cNvSpPr>
                        <wps:spPr bwMode="auto">
                          <a:xfrm>
                            <a:off x="2056" y="1481"/>
                            <a:ext cx="55" cy="110"/>
                          </a:xfrm>
                          <a:prstGeom prst="rect">
                            <a:avLst/>
                          </a:prstGeom>
                          <a:solidFill>
                            <a:srgbClr val="231F20"/>
                          </a:solidFill>
                          <a:ln>
                            <a:noFill/>
                          </a:ln>
                        </wps:spPr>
                        <wps:bodyPr rot="0" vert="horz" wrap="square" lIns="91440" tIns="45720" rIns="91440" bIns="45720" anchor="t" anchorCtr="0" upright="1">
                          <a:noAutofit/>
                        </wps:bodyPr>
                      </wps:wsp>
                      <wps:wsp>
                        <wps:cNvPr id="1284960081" name="Rectangle 330"/>
                        <wps:cNvSpPr>
                          <a:spLocks noChangeArrowheads="1"/>
                        </wps:cNvSpPr>
                        <wps:spPr bwMode="auto">
                          <a:xfrm>
                            <a:off x="2056" y="1700"/>
                            <a:ext cx="55" cy="55"/>
                          </a:xfrm>
                          <a:prstGeom prst="rect">
                            <a:avLst/>
                          </a:prstGeom>
                          <a:solidFill>
                            <a:srgbClr val="231F20"/>
                          </a:solidFill>
                          <a:ln>
                            <a:noFill/>
                          </a:ln>
                        </wps:spPr>
                        <wps:bodyPr rot="0" vert="horz" wrap="square" lIns="91440" tIns="45720" rIns="91440" bIns="45720" anchor="t" anchorCtr="0" upright="1">
                          <a:noAutofit/>
                        </wps:bodyPr>
                      </wps:wsp>
                      <wps:wsp>
                        <wps:cNvPr id="363105971" name="Rectangle 329"/>
                        <wps:cNvSpPr>
                          <a:spLocks noChangeArrowheads="1"/>
                        </wps:cNvSpPr>
                        <wps:spPr bwMode="auto">
                          <a:xfrm>
                            <a:off x="2056" y="1810"/>
                            <a:ext cx="55" cy="110"/>
                          </a:xfrm>
                          <a:prstGeom prst="rect">
                            <a:avLst/>
                          </a:prstGeom>
                          <a:solidFill>
                            <a:srgbClr val="231F20"/>
                          </a:solidFill>
                          <a:ln>
                            <a:noFill/>
                          </a:ln>
                        </wps:spPr>
                        <wps:bodyPr rot="0" vert="horz" wrap="square" lIns="91440" tIns="45720" rIns="91440" bIns="45720" anchor="t" anchorCtr="0" upright="1">
                          <a:noAutofit/>
                        </wps:bodyPr>
                      </wps:wsp>
                      <wps:wsp>
                        <wps:cNvPr id="71077278" name="Rectangle 328"/>
                        <wps:cNvSpPr>
                          <a:spLocks noChangeArrowheads="1"/>
                        </wps:cNvSpPr>
                        <wps:spPr bwMode="auto">
                          <a:xfrm>
                            <a:off x="2056" y="1974"/>
                            <a:ext cx="55" cy="55"/>
                          </a:xfrm>
                          <a:prstGeom prst="rect">
                            <a:avLst/>
                          </a:prstGeom>
                          <a:solidFill>
                            <a:srgbClr val="231F20"/>
                          </a:solidFill>
                          <a:ln>
                            <a:noFill/>
                          </a:ln>
                        </wps:spPr>
                        <wps:bodyPr rot="0" vert="horz" wrap="square" lIns="91440" tIns="45720" rIns="91440" bIns="45720" anchor="t" anchorCtr="0" upright="1">
                          <a:noAutofit/>
                        </wps:bodyPr>
                      </wps:wsp>
                      <wps:wsp>
                        <wps:cNvPr id="999515227" name="Rectangle 327"/>
                        <wps:cNvSpPr>
                          <a:spLocks noChangeArrowheads="1"/>
                        </wps:cNvSpPr>
                        <wps:spPr bwMode="auto">
                          <a:xfrm>
                            <a:off x="2056" y="2138"/>
                            <a:ext cx="55" cy="55"/>
                          </a:xfrm>
                          <a:prstGeom prst="rect">
                            <a:avLst/>
                          </a:prstGeom>
                          <a:solidFill>
                            <a:srgbClr val="231F20"/>
                          </a:solidFill>
                          <a:ln>
                            <a:noFill/>
                          </a:ln>
                        </wps:spPr>
                        <wps:bodyPr rot="0" vert="horz" wrap="square" lIns="91440" tIns="45720" rIns="91440" bIns="45720" anchor="t" anchorCtr="0" upright="1">
                          <a:noAutofit/>
                        </wps:bodyPr>
                      </wps:wsp>
                      <wps:wsp>
                        <wps:cNvPr id="1148876348" name="Rectangle 326"/>
                        <wps:cNvSpPr>
                          <a:spLocks noChangeArrowheads="1"/>
                        </wps:cNvSpPr>
                        <wps:spPr bwMode="auto">
                          <a:xfrm>
                            <a:off x="2111" y="714"/>
                            <a:ext cx="55" cy="55"/>
                          </a:xfrm>
                          <a:prstGeom prst="rect">
                            <a:avLst/>
                          </a:prstGeom>
                          <a:solidFill>
                            <a:srgbClr val="231F20"/>
                          </a:solidFill>
                          <a:ln>
                            <a:noFill/>
                          </a:ln>
                        </wps:spPr>
                        <wps:bodyPr rot="0" vert="horz" wrap="square" lIns="91440" tIns="45720" rIns="91440" bIns="45720" anchor="t" anchorCtr="0" upright="1">
                          <a:noAutofit/>
                        </wps:bodyPr>
                      </wps:wsp>
                      <wps:wsp>
                        <wps:cNvPr id="159947959" name="Rectangle 325"/>
                        <wps:cNvSpPr>
                          <a:spLocks noChangeArrowheads="1"/>
                        </wps:cNvSpPr>
                        <wps:spPr bwMode="auto">
                          <a:xfrm>
                            <a:off x="2111" y="934"/>
                            <a:ext cx="55" cy="55"/>
                          </a:xfrm>
                          <a:prstGeom prst="rect">
                            <a:avLst/>
                          </a:prstGeom>
                          <a:solidFill>
                            <a:srgbClr val="231F20"/>
                          </a:solidFill>
                          <a:ln>
                            <a:noFill/>
                          </a:ln>
                        </wps:spPr>
                        <wps:bodyPr rot="0" vert="horz" wrap="square" lIns="91440" tIns="45720" rIns="91440" bIns="45720" anchor="t" anchorCtr="0" upright="1">
                          <a:noAutofit/>
                        </wps:bodyPr>
                      </wps:wsp>
                      <wps:wsp>
                        <wps:cNvPr id="300106395" name="Rectangle 324"/>
                        <wps:cNvSpPr>
                          <a:spLocks noChangeArrowheads="1"/>
                        </wps:cNvSpPr>
                        <wps:spPr bwMode="auto">
                          <a:xfrm>
                            <a:off x="2111" y="1153"/>
                            <a:ext cx="55" cy="55"/>
                          </a:xfrm>
                          <a:prstGeom prst="rect">
                            <a:avLst/>
                          </a:prstGeom>
                          <a:solidFill>
                            <a:srgbClr val="231F20"/>
                          </a:solidFill>
                          <a:ln>
                            <a:noFill/>
                          </a:ln>
                        </wps:spPr>
                        <wps:bodyPr rot="0" vert="horz" wrap="square" lIns="91440" tIns="45720" rIns="91440" bIns="45720" anchor="t" anchorCtr="0" upright="1">
                          <a:noAutofit/>
                        </wps:bodyPr>
                      </wps:wsp>
                      <wps:wsp>
                        <wps:cNvPr id="1693010546" name="Rectangle 323"/>
                        <wps:cNvSpPr>
                          <a:spLocks noChangeArrowheads="1"/>
                        </wps:cNvSpPr>
                        <wps:spPr bwMode="auto">
                          <a:xfrm>
                            <a:off x="2111" y="1262"/>
                            <a:ext cx="55" cy="55"/>
                          </a:xfrm>
                          <a:prstGeom prst="rect">
                            <a:avLst/>
                          </a:prstGeom>
                          <a:solidFill>
                            <a:srgbClr val="231F20"/>
                          </a:solidFill>
                          <a:ln>
                            <a:noFill/>
                          </a:ln>
                        </wps:spPr>
                        <wps:bodyPr rot="0" vert="horz" wrap="square" lIns="91440" tIns="45720" rIns="91440" bIns="45720" anchor="t" anchorCtr="0" upright="1">
                          <a:noAutofit/>
                        </wps:bodyPr>
                      </wps:wsp>
                      <wps:wsp>
                        <wps:cNvPr id="1156642266" name="Rectangle 322"/>
                        <wps:cNvSpPr>
                          <a:spLocks noChangeArrowheads="1"/>
                        </wps:cNvSpPr>
                        <wps:spPr bwMode="auto">
                          <a:xfrm>
                            <a:off x="2111" y="1372"/>
                            <a:ext cx="55" cy="55"/>
                          </a:xfrm>
                          <a:prstGeom prst="rect">
                            <a:avLst/>
                          </a:prstGeom>
                          <a:solidFill>
                            <a:srgbClr val="231F20"/>
                          </a:solidFill>
                          <a:ln>
                            <a:noFill/>
                          </a:ln>
                        </wps:spPr>
                        <wps:bodyPr rot="0" vert="horz" wrap="square" lIns="91440" tIns="45720" rIns="91440" bIns="45720" anchor="t" anchorCtr="0" upright="1">
                          <a:noAutofit/>
                        </wps:bodyPr>
                      </wps:wsp>
                      <wps:wsp>
                        <wps:cNvPr id="591253816" name="Line 321"/>
                        <wps:cNvCnPr>
                          <a:cxnSpLocks noChangeShapeType="1"/>
                        </wps:cNvCnPr>
                        <wps:spPr bwMode="auto">
                          <a:xfrm>
                            <a:off x="2139" y="1646"/>
                            <a:ext cx="0" cy="164"/>
                          </a:xfrm>
                          <a:prstGeom prst="line">
                            <a:avLst/>
                          </a:prstGeom>
                          <a:noFill/>
                          <a:ln w="34773">
                            <a:solidFill>
                              <a:srgbClr val="231F20"/>
                            </a:solidFill>
                            <a:prstDash val="solid"/>
                            <a:round/>
                            <a:headEnd/>
                            <a:tailEnd/>
                          </a:ln>
                        </wps:spPr>
                        <wps:bodyPr/>
                      </wps:wsp>
                      <wps:wsp>
                        <wps:cNvPr id="2073333463" name="Line 320"/>
                        <wps:cNvCnPr>
                          <a:cxnSpLocks noChangeShapeType="1"/>
                        </wps:cNvCnPr>
                        <wps:spPr bwMode="auto">
                          <a:xfrm>
                            <a:off x="2139" y="1810"/>
                            <a:ext cx="0" cy="219"/>
                          </a:xfrm>
                          <a:prstGeom prst="line">
                            <a:avLst/>
                          </a:prstGeom>
                          <a:noFill/>
                          <a:ln w="34773">
                            <a:solidFill>
                              <a:srgbClr val="231F20"/>
                            </a:solidFill>
                            <a:prstDash val="solid"/>
                            <a:round/>
                            <a:headEnd/>
                            <a:tailEnd/>
                          </a:ln>
                        </wps:spPr>
                        <wps:bodyPr/>
                      </wps:wsp>
                      <wps:wsp>
                        <wps:cNvPr id="2142996284" name="Rectangle 319"/>
                        <wps:cNvSpPr>
                          <a:spLocks noChangeArrowheads="1"/>
                        </wps:cNvSpPr>
                        <wps:spPr bwMode="auto">
                          <a:xfrm>
                            <a:off x="2111" y="2138"/>
                            <a:ext cx="55" cy="55"/>
                          </a:xfrm>
                          <a:prstGeom prst="rect">
                            <a:avLst/>
                          </a:prstGeom>
                          <a:solidFill>
                            <a:srgbClr val="231F20"/>
                          </a:solidFill>
                          <a:ln>
                            <a:noFill/>
                          </a:ln>
                        </wps:spPr>
                        <wps:bodyPr rot="0" vert="horz" wrap="square" lIns="91440" tIns="45720" rIns="91440" bIns="45720" anchor="t" anchorCtr="0" upright="1">
                          <a:noAutofit/>
                        </wps:bodyPr>
                      </wps:wsp>
                      <wps:wsp>
                        <wps:cNvPr id="1362064095" name="Rectangle 318"/>
                        <wps:cNvSpPr>
                          <a:spLocks noChangeArrowheads="1"/>
                        </wps:cNvSpPr>
                        <wps:spPr bwMode="auto">
                          <a:xfrm>
                            <a:off x="2166" y="934"/>
                            <a:ext cx="55" cy="55"/>
                          </a:xfrm>
                          <a:prstGeom prst="rect">
                            <a:avLst/>
                          </a:prstGeom>
                          <a:solidFill>
                            <a:srgbClr val="231F20"/>
                          </a:solidFill>
                          <a:ln>
                            <a:noFill/>
                          </a:ln>
                        </wps:spPr>
                        <wps:bodyPr rot="0" vert="horz" wrap="square" lIns="91440" tIns="45720" rIns="91440" bIns="45720" anchor="t" anchorCtr="0" upright="1">
                          <a:noAutofit/>
                        </wps:bodyPr>
                      </wps:wsp>
                      <wps:wsp>
                        <wps:cNvPr id="374289713" name="Line 317"/>
                        <wps:cNvCnPr>
                          <a:cxnSpLocks noChangeShapeType="1"/>
                        </wps:cNvCnPr>
                        <wps:spPr bwMode="auto">
                          <a:xfrm>
                            <a:off x="2194" y="1043"/>
                            <a:ext cx="0" cy="274"/>
                          </a:xfrm>
                          <a:prstGeom prst="line">
                            <a:avLst/>
                          </a:prstGeom>
                          <a:noFill/>
                          <a:ln w="34773">
                            <a:solidFill>
                              <a:srgbClr val="231F20"/>
                            </a:solidFill>
                            <a:prstDash val="solid"/>
                            <a:round/>
                            <a:headEnd/>
                            <a:tailEnd/>
                          </a:ln>
                        </wps:spPr>
                        <wps:bodyPr/>
                      </wps:wsp>
                      <wps:wsp>
                        <wps:cNvPr id="1783666251" name="Line 316"/>
                        <wps:cNvCnPr>
                          <a:cxnSpLocks noChangeShapeType="1"/>
                        </wps:cNvCnPr>
                        <wps:spPr bwMode="auto">
                          <a:xfrm>
                            <a:off x="2194" y="1427"/>
                            <a:ext cx="0" cy="164"/>
                          </a:xfrm>
                          <a:prstGeom prst="line">
                            <a:avLst/>
                          </a:prstGeom>
                          <a:noFill/>
                          <a:ln w="34773">
                            <a:solidFill>
                              <a:srgbClr val="231F20"/>
                            </a:solidFill>
                            <a:prstDash val="solid"/>
                            <a:round/>
                            <a:headEnd/>
                            <a:tailEnd/>
                          </a:ln>
                        </wps:spPr>
                        <wps:bodyPr/>
                      </wps:wsp>
                      <wps:wsp>
                        <wps:cNvPr id="557127512" name="Rectangle 315"/>
                        <wps:cNvSpPr>
                          <a:spLocks noChangeArrowheads="1"/>
                        </wps:cNvSpPr>
                        <wps:spPr bwMode="auto">
                          <a:xfrm>
                            <a:off x="2166" y="1700"/>
                            <a:ext cx="55" cy="55"/>
                          </a:xfrm>
                          <a:prstGeom prst="rect">
                            <a:avLst/>
                          </a:prstGeom>
                          <a:solidFill>
                            <a:srgbClr val="231F20"/>
                          </a:solidFill>
                          <a:ln>
                            <a:noFill/>
                          </a:ln>
                        </wps:spPr>
                        <wps:bodyPr rot="0" vert="horz" wrap="square" lIns="91440" tIns="45720" rIns="91440" bIns="45720" anchor="t" anchorCtr="0" upright="1">
                          <a:noAutofit/>
                        </wps:bodyPr>
                      </wps:wsp>
                      <wps:wsp>
                        <wps:cNvPr id="45753908" name="Rectangle 314"/>
                        <wps:cNvSpPr>
                          <a:spLocks noChangeArrowheads="1"/>
                        </wps:cNvSpPr>
                        <wps:spPr bwMode="auto">
                          <a:xfrm>
                            <a:off x="2166" y="1919"/>
                            <a:ext cx="55" cy="110"/>
                          </a:xfrm>
                          <a:prstGeom prst="rect">
                            <a:avLst/>
                          </a:prstGeom>
                          <a:solidFill>
                            <a:srgbClr val="231F20"/>
                          </a:solidFill>
                          <a:ln>
                            <a:noFill/>
                          </a:ln>
                        </wps:spPr>
                        <wps:bodyPr rot="0" vert="horz" wrap="square" lIns="91440" tIns="45720" rIns="91440" bIns="45720" anchor="t" anchorCtr="0" upright="1">
                          <a:noAutofit/>
                        </wps:bodyPr>
                      </wps:wsp>
                      <wps:wsp>
                        <wps:cNvPr id="828298449" name="Rectangle 313"/>
                        <wps:cNvSpPr>
                          <a:spLocks noChangeArrowheads="1"/>
                        </wps:cNvSpPr>
                        <wps:spPr bwMode="auto">
                          <a:xfrm>
                            <a:off x="2166" y="2083"/>
                            <a:ext cx="55" cy="55"/>
                          </a:xfrm>
                          <a:prstGeom prst="rect">
                            <a:avLst/>
                          </a:prstGeom>
                          <a:solidFill>
                            <a:srgbClr val="231F20"/>
                          </a:solidFill>
                          <a:ln>
                            <a:noFill/>
                          </a:ln>
                        </wps:spPr>
                        <wps:bodyPr rot="0" vert="horz" wrap="square" lIns="91440" tIns="45720" rIns="91440" bIns="45720" anchor="t" anchorCtr="0" upright="1">
                          <a:noAutofit/>
                        </wps:bodyPr>
                      </wps:wsp>
                      <wps:wsp>
                        <wps:cNvPr id="1959199154" name="Line 312"/>
                        <wps:cNvCnPr>
                          <a:cxnSpLocks noChangeShapeType="1"/>
                        </wps:cNvCnPr>
                        <wps:spPr bwMode="auto">
                          <a:xfrm>
                            <a:off x="2248" y="386"/>
                            <a:ext cx="0" cy="165"/>
                          </a:xfrm>
                          <a:prstGeom prst="line">
                            <a:avLst/>
                          </a:prstGeom>
                          <a:noFill/>
                          <a:ln w="34773">
                            <a:solidFill>
                              <a:srgbClr val="231F20"/>
                            </a:solidFill>
                            <a:prstDash val="solid"/>
                            <a:round/>
                            <a:headEnd/>
                            <a:tailEnd/>
                          </a:ln>
                        </wps:spPr>
                        <wps:bodyPr/>
                      </wps:wsp>
                      <wps:wsp>
                        <wps:cNvPr id="73575312" name="Line 311"/>
                        <wps:cNvCnPr>
                          <a:cxnSpLocks noChangeShapeType="1"/>
                        </wps:cNvCnPr>
                        <wps:spPr bwMode="auto">
                          <a:xfrm>
                            <a:off x="2248" y="551"/>
                            <a:ext cx="0" cy="219"/>
                          </a:xfrm>
                          <a:prstGeom prst="line">
                            <a:avLst/>
                          </a:prstGeom>
                          <a:noFill/>
                          <a:ln w="34773">
                            <a:solidFill>
                              <a:srgbClr val="231F20"/>
                            </a:solidFill>
                            <a:prstDash val="solid"/>
                            <a:round/>
                            <a:headEnd/>
                            <a:tailEnd/>
                          </a:ln>
                        </wps:spPr>
                        <wps:bodyPr/>
                      </wps:wsp>
                      <wps:wsp>
                        <wps:cNvPr id="642722881" name="Line 310"/>
                        <wps:cNvCnPr>
                          <a:cxnSpLocks noChangeShapeType="1"/>
                        </wps:cNvCnPr>
                        <wps:spPr bwMode="auto">
                          <a:xfrm>
                            <a:off x="2248" y="824"/>
                            <a:ext cx="0" cy="219"/>
                          </a:xfrm>
                          <a:prstGeom prst="line">
                            <a:avLst/>
                          </a:prstGeom>
                          <a:noFill/>
                          <a:ln w="34773">
                            <a:solidFill>
                              <a:srgbClr val="231F20"/>
                            </a:solidFill>
                            <a:prstDash val="solid"/>
                            <a:round/>
                            <a:headEnd/>
                            <a:tailEnd/>
                          </a:ln>
                        </wps:spPr>
                        <wps:bodyPr/>
                      </wps:wsp>
                      <wps:wsp>
                        <wps:cNvPr id="286212828" name="Line 309"/>
                        <wps:cNvCnPr>
                          <a:cxnSpLocks noChangeShapeType="1"/>
                        </wps:cNvCnPr>
                        <wps:spPr bwMode="auto">
                          <a:xfrm>
                            <a:off x="2248" y="1098"/>
                            <a:ext cx="0" cy="165"/>
                          </a:xfrm>
                          <a:prstGeom prst="line">
                            <a:avLst/>
                          </a:prstGeom>
                          <a:noFill/>
                          <a:ln w="34773">
                            <a:solidFill>
                              <a:srgbClr val="231F20"/>
                            </a:solidFill>
                            <a:prstDash val="solid"/>
                            <a:round/>
                            <a:headEnd/>
                            <a:tailEnd/>
                          </a:ln>
                        </wps:spPr>
                        <wps:bodyPr/>
                      </wps:wsp>
                      <wps:wsp>
                        <wps:cNvPr id="818002590" name="Rectangle 308"/>
                        <wps:cNvSpPr>
                          <a:spLocks noChangeArrowheads="1"/>
                        </wps:cNvSpPr>
                        <wps:spPr bwMode="auto">
                          <a:xfrm>
                            <a:off x="2220" y="1317"/>
                            <a:ext cx="55" cy="55"/>
                          </a:xfrm>
                          <a:prstGeom prst="rect">
                            <a:avLst/>
                          </a:prstGeom>
                          <a:solidFill>
                            <a:srgbClr val="231F20"/>
                          </a:solidFill>
                          <a:ln>
                            <a:noFill/>
                          </a:ln>
                        </wps:spPr>
                        <wps:bodyPr rot="0" vert="horz" wrap="square" lIns="91440" tIns="45720" rIns="91440" bIns="45720" anchor="t" anchorCtr="0" upright="1">
                          <a:noAutofit/>
                        </wps:bodyPr>
                      </wps:wsp>
                      <wps:wsp>
                        <wps:cNvPr id="1161128216" name="Rectangle 307"/>
                        <wps:cNvSpPr>
                          <a:spLocks noChangeArrowheads="1"/>
                        </wps:cNvSpPr>
                        <wps:spPr bwMode="auto">
                          <a:xfrm>
                            <a:off x="2220" y="1426"/>
                            <a:ext cx="55" cy="55"/>
                          </a:xfrm>
                          <a:prstGeom prst="rect">
                            <a:avLst/>
                          </a:prstGeom>
                          <a:solidFill>
                            <a:srgbClr val="231F20"/>
                          </a:solidFill>
                          <a:ln>
                            <a:noFill/>
                          </a:ln>
                        </wps:spPr>
                        <wps:bodyPr rot="0" vert="horz" wrap="square" lIns="91440" tIns="45720" rIns="91440" bIns="45720" anchor="t" anchorCtr="0" upright="1">
                          <a:noAutofit/>
                        </wps:bodyPr>
                      </wps:wsp>
                      <wps:wsp>
                        <wps:cNvPr id="1578750414" name="Rectangle 306"/>
                        <wps:cNvSpPr>
                          <a:spLocks noChangeArrowheads="1"/>
                        </wps:cNvSpPr>
                        <wps:spPr bwMode="auto">
                          <a:xfrm>
                            <a:off x="2220" y="1536"/>
                            <a:ext cx="55" cy="55"/>
                          </a:xfrm>
                          <a:prstGeom prst="rect">
                            <a:avLst/>
                          </a:prstGeom>
                          <a:solidFill>
                            <a:srgbClr val="231F20"/>
                          </a:solidFill>
                          <a:ln>
                            <a:noFill/>
                          </a:ln>
                        </wps:spPr>
                        <wps:bodyPr rot="0" vert="horz" wrap="square" lIns="91440" tIns="45720" rIns="91440" bIns="45720" anchor="t" anchorCtr="0" upright="1">
                          <a:noAutofit/>
                        </wps:bodyPr>
                      </wps:wsp>
                      <wps:wsp>
                        <wps:cNvPr id="1864562871" name="Rectangle 305"/>
                        <wps:cNvSpPr>
                          <a:spLocks noChangeArrowheads="1"/>
                        </wps:cNvSpPr>
                        <wps:spPr bwMode="auto">
                          <a:xfrm>
                            <a:off x="2220" y="1645"/>
                            <a:ext cx="55" cy="110"/>
                          </a:xfrm>
                          <a:prstGeom prst="rect">
                            <a:avLst/>
                          </a:prstGeom>
                          <a:solidFill>
                            <a:srgbClr val="231F20"/>
                          </a:solidFill>
                          <a:ln>
                            <a:noFill/>
                          </a:ln>
                        </wps:spPr>
                        <wps:bodyPr rot="0" vert="horz" wrap="square" lIns="91440" tIns="45720" rIns="91440" bIns="45720" anchor="t" anchorCtr="0" upright="1">
                          <a:noAutofit/>
                        </wps:bodyPr>
                      </wps:wsp>
                      <wps:wsp>
                        <wps:cNvPr id="1950092359" name="Rectangle 304"/>
                        <wps:cNvSpPr>
                          <a:spLocks noChangeArrowheads="1"/>
                        </wps:cNvSpPr>
                        <wps:spPr bwMode="auto">
                          <a:xfrm>
                            <a:off x="2220" y="1810"/>
                            <a:ext cx="55" cy="55"/>
                          </a:xfrm>
                          <a:prstGeom prst="rect">
                            <a:avLst/>
                          </a:prstGeom>
                          <a:solidFill>
                            <a:srgbClr val="231F20"/>
                          </a:solidFill>
                          <a:ln>
                            <a:noFill/>
                          </a:ln>
                        </wps:spPr>
                        <wps:bodyPr rot="0" vert="horz" wrap="square" lIns="91440" tIns="45720" rIns="91440" bIns="45720" anchor="t" anchorCtr="0" upright="1">
                          <a:noAutofit/>
                        </wps:bodyPr>
                      </wps:wsp>
                      <wps:wsp>
                        <wps:cNvPr id="1680565431" name="Rectangle 303"/>
                        <wps:cNvSpPr>
                          <a:spLocks noChangeArrowheads="1"/>
                        </wps:cNvSpPr>
                        <wps:spPr bwMode="auto">
                          <a:xfrm>
                            <a:off x="2220" y="1919"/>
                            <a:ext cx="55" cy="55"/>
                          </a:xfrm>
                          <a:prstGeom prst="rect">
                            <a:avLst/>
                          </a:prstGeom>
                          <a:solidFill>
                            <a:srgbClr val="231F20"/>
                          </a:solidFill>
                          <a:ln>
                            <a:noFill/>
                          </a:ln>
                        </wps:spPr>
                        <wps:bodyPr rot="0" vert="horz" wrap="square" lIns="91440" tIns="45720" rIns="91440" bIns="45720" anchor="t" anchorCtr="0" upright="1">
                          <a:noAutofit/>
                        </wps:bodyPr>
                      </wps:wsp>
                      <wps:wsp>
                        <wps:cNvPr id="516908397" name="Rectangle 302"/>
                        <wps:cNvSpPr>
                          <a:spLocks noChangeArrowheads="1"/>
                        </wps:cNvSpPr>
                        <wps:spPr bwMode="auto">
                          <a:xfrm>
                            <a:off x="2220" y="2029"/>
                            <a:ext cx="55" cy="55"/>
                          </a:xfrm>
                          <a:prstGeom prst="rect">
                            <a:avLst/>
                          </a:prstGeom>
                          <a:solidFill>
                            <a:srgbClr val="231F20"/>
                          </a:solidFill>
                          <a:ln>
                            <a:noFill/>
                          </a:ln>
                        </wps:spPr>
                        <wps:bodyPr rot="0" vert="horz" wrap="square" lIns="91440" tIns="45720" rIns="91440" bIns="45720" anchor="t" anchorCtr="0" upright="1">
                          <a:noAutofit/>
                        </wps:bodyPr>
                      </wps:wsp>
                      <wps:wsp>
                        <wps:cNvPr id="2033471536" name="Rectangle 301"/>
                        <wps:cNvSpPr>
                          <a:spLocks noChangeArrowheads="1"/>
                        </wps:cNvSpPr>
                        <wps:spPr bwMode="auto">
                          <a:xfrm>
                            <a:off x="2275" y="386"/>
                            <a:ext cx="55" cy="55"/>
                          </a:xfrm>
                          <a:prstGeom prst="rect">
                            <a:avLst/>
                          </a:prstGeom>
                          <a:solidFill>
                            <a:srgbClr val="231F20"/>
                          </a:solidFill>
                          <a:ln>
                            <a:noFill/>
                          </a:ln>
                        </wps:spPr>
                        <wps:bodyPr rot="0" vert="horz" wrap="square" lIns="91440" tIns="45720" rIns="91440" bIns="45720" anchor="t" anchorCtr="0" upright="1">
                          <a:noAutofit/>
                        </wps:bodyPr>
                      </wps:wsp>
                      <wps:wsp>
                        <wps:cNvPr id="579964964" name="Rectangle 300"/>
                        <wps:cNvSpPr>
                          <a:spLocks noChangeArrowheads="1"/>
                        </wps:cNvSpPr>
                        <wps:spPr bwMode="auto">
                          <a:xfrm>
                            <a:off x="2275" y="714"/>
                            <a:ext cx="55" cy="55"/>
                          </a:xfrm>
                          <a:prstGeom prst="rect">
                            <a:avLst/>
                          </a:prstGeom>
                          <a:solidFill>
                            <a:srgbClr val="231F20"/>
                          </a:solidFill>
                          <a:ln>
                            <a:noFill/>
                          </a:ln>
                        </wps:spPr>
                        <wps:bodyPr rot="0" vert="horz" wrap="square" lIns="91440" tIns="45720" rIns="91440" bIns="45720" anchor="t" anchorCtr="0" upright="1">
                          <a:noAutofit/>
                        </wps:bodyPr>
                      </wps:wsp>
                      <wps:wsp>
                        <wps:cNvPr id="1834212306" name="Rectangle 299"/>
                        <wps:cNvSpPr>
                          <a:spLocks noChangeArrowheads="1"/>
                        </wps:cNvSpPr>
                        <wps:spPr bwMode="auto">
                          <a:xfrm>
                            <a:off x="2275" y="824"/>
                            <a:ext cx="55" cy="110"/>
                          </a:xfrm>
                          <a:prstGeom prst="rect">
                            <a:avLst/>
                          </a:prstGeom>
                          <a:solidFill>
                            <a:srgbClr val="231F20"/>
                          </a:solidFill>
                          <a:ln>
                            <a:noFill/>
                          </a:ln>
                        </wps:spPr>
                        <wps:bodyPr rot="0" vert="horz" wrap="square" lIns="91440" tIns="45720" rIns="91440" bIns="45720" anchor="t" anchorCtr="0" upright="1">
                          <a:noAutofit/>
                        </wps:bodyPr>
                      </wps:wsp>
                      <wps:wsp>
                        <wps:cNvPr id="2002962246" name="Rectangle 298"/>
                        <wps:cNvSpPr>
                          <a:spLocks noChangeArrowheads="1"/>
                        </wps:cNvSpPr>
                        <wps:spPr bwMode="auto">
                          <a:xfrm>
                            <a:off x="2275" y="1043"/>
                            <a:ext cx="55" cy="55"/>
                          </a:xfrm>
                          <a:prstGeom prst="rect">
                            <a:avLst/>
                          </a:prstGeom>
                          <a:solidFill>
                            <a:srgbClr val="231F20"/>
                          </a:solidFill>
                          <a:ln>
                            <a:noFill/>
                          </a:ln>
                        </wps:spPr>
                        <wps:bodyPr rot="0" vert="horz" wrap="square" lIns="91440" tIns="45720" rIns="91440" bIns="45720" anchor="t" anchorCtr="0" upright="1">
                          <a:noAutofit/>
                        </wps:bodyPr>
                      </wps:wsp>
                      <wps:wsp>
                        <wps:cNvPr id="1971700234" name="Line 297"/>
                        <wps:cNvCnPr>
                          <a:cxnSpLocks noChangeShapeType="1"/>
                        </wps:cNvCnPr>
                        <wps:spPr bwMode="auto">
                          <a:xfrm>
                            <a:off x="2303" y="1208"/>
                            <a:ext cx="0" cy="328"/>
                          </a:xfrm>
                          <a:prstGeom prst="line">
                            <a:avLst/>
                          </a:prstGeom>
                          <a:noFill/>
                          <a:ln w="34773">
                            <a:solidFill>
                              <a:srgbClr val="231F20"/>
                            </a:solidFill>
                            <a:prstDash val="solid"/>
                            <a:round/>
                            <a:headEnd/>
                            <a:tailEnd/>
                          </a:ln>
                        </wps:spPr>
                        <wps:bodyPr/>
                      </wps:wsp>
                      <wps:wsp>
                        <wps:cNvPr id="1439127746" name="Rectangle 296"/>
                        <wps:cNvSpPr>
                          <a:spLocks noChangeArrowheads="1"/>
                        </wps:cNvSpPr>
                        <wps:spPr bwMode="auto">
                          <a:xfrm>
                            <a:off x="2275" y="1645"/>
                            <a:ext cx="55" cy="110"/>
                          </a:xfrm>
                          <a:prstGeom prst="rect">
                            <a:avLst/>
                          </a:prstGeom>
                          <a:solidFill>
                            <a:srgbClr val="231F20"/>
                          </a:solidFill>
                          <a:ln>
                            <a:noFill/>
                          </a:ln>
                        </wps:spPr>
                        <wps:bodyPr rot="0" vert="horz" wrap="square" lIns="91440" tIns="45720" rIns="91440" bIns="45720" anchor="t" anchorCtr="0" upright="1">
                          <a:noAutofit/>
                        </wps:bodyPr>
                      </wps:wsp>
                      <wps:wsp>
                        <wps:cNvPr id="570922566" name="Rectangle 295"/>
                        <wps:cNvSpPr>
                          <a:spLocks noChangeArrowheads="1"/>
                        </wps:cNvSpPr>
                        <wps:spPr bwMode="auto">
                          <a:xfrm>
                            <a:off x="2275" y="1919"/>
                            <a:ext cx="55" cy="55"/>
                          </a:xfrm>
                          <a:prstGeom prst="rect">
                            <a:avLst/>
                          </a:prstGeom>
                          <a:solidFill>
                            <a:srgbClr val="231F20"/>
                          </a:solidFill>
                          <a:ln>
                            <a:noFill/>
                          </a:ln>
                        </wps:spPr>
                        <wps:bodyPr rot="0" vert="horz" wrap="square" lIns="91440" tIns="45720" rIns="91440" bIns="45720" anchor="t" anchorCtr="0" upright="1">
                          <a:noAutofit/>
                        </wps:bodyPr>
                      </wps:wsp>
                      <wps:wsp>
                        <wps:cNvPr id="1751431689" name="Rectangle 294"/>
                        <wps:cNvSpPr>
                          <a:spLocks noChangeArrowheads="1"/>
                        </wps:cNvSpPr>
                        <wps:spPr bwMode="auto">
                          <a:xfrm>
                            <a:off x="2275" y="2029"/>
                            <a:ext cx="55" cy="55"/>
                          </a:xfrm>
                          <a:prstGeom prst="rect">
                            <a:avLst/>
                          </a:prstGeom>
                          <a:solidFill>
                            <a:srgbClr val="231F20"/>
                          </a:solidFill>
                          <a:ln>
                            <a:noFill/>
                          </a:ln>
                        </wps:spPr>
                        <wps:bodyPr rot="0" vert="horz" wrap="square" lIns="91440" tIns="45720" rIns="91440" bIns="45720" anchor="t" anchorCtr="0" upright="1">
                          <a:noAutofit/>
                        </wps:bodyPr>
                      </wps:wsp>
                      <wps:wsp>
                        <wps:cNvPr id="1168153309" name="Rectangle 293"/>
                        <wps:cNvSpPr>
                          <a:spLocks noChangeArrowheads="1"/>
                        </wps:cNvSpPr>
                        <wps:spPr bwMode="auto">
                          <a:xfrm>
                            <a:off x="2275" y="2138"/>
                            <a:ext cx="55" cy="55"/>
                          </a:xfrm>
                          <a:prstGeom prst="rect">
                            <a:avLst/>
                          </a:prstGeom>
                          <a:solidFill>
                            <a:srgbClr val="231F20"/>
                          </a:solidFill>
                          <a:ln>
                            <a:noFill/>
                          </a:ln>
                        </wps:spPr>
                        <wps:bodyPr rot="0" vert="horz" wrap="square" lIns="91440" tIns="45720" rIns="91440" bIns="45720" anchor="t" anchorCtr="0" upright="1">
                          <a:noAutofit/>
                        </wps:bodyPr>
                      </wps:wsp>
                      <wps:wsp>
                        <wps:cNvPr id="1207847962" name="Rectangle 292"/>
                        <wps:cNvSpPr>
                          <a:spLocks noChangeArrowheads="1"/>
                        </wps:cNvSpPr>
                        <wps:spPr bwMode="auto">
                          <a:xfrm>
                            <a:off x="2330" y="386"/>
                            <a:ext cx="55" cy="55"/>
                          </a:xfrm>
                          <a:prstGeom prst="rect">
                            <a:avLst/>
                          </a:prstGeom>
                          <a:solidFill>
                            <a:srgbClr val="231F20"/>
                          </a:solidFill>
                          <a:ln>
                            <a:noFill/>
                          </a:ln>
                        </wps:spPr>
                        <wps:bodyPr rot="0" vert="horz" wrap="square" lIns="91440" tIns="45720" rIns="91440" bIns="45720" anchor="t" anchorCtr="0" upright="1">
                          <a:noAutofit/>
                        </wps:bodyPr>
                      </wps:wsp>
                      <wps:wsp>
                        <wps:cNvPr id="439934705" name="Rectangle 291"/>
                        <wps:cNvSpPr>
                          <a:spLocks noChangeArrowheads="1"/>
                        </wps:cNvSpPr>
                        <wps:spPr bwMode="auto">
                          <a:xfrm>
                            <a:off x="2330" y="495"/>
                            <a:ext cx="55" cy="55"/>
                          </a:xfrm>
                          <a:prstGeom prst="rect">
                            <a:avLst/>
                          </a:prstGeom>
                          <a:solidFill>
                            <a:srgbClr val="231F20"/>
                          </a:solidFill>
                          <a:ln>
                            <a:noFill/>
                          </a:ln>
                        </wps:spPr>
                        <wps:bodyPr rot="0" vert="horz" wrap="square" lIns="91440" tIns="45720" rIns="91440" bIns="45720" anchor="t" anchorCtr="0" upright="1">
                          <a:noAutofit/>
                        </wps:bodyPr>
                      </wps:wsp>
                      <wps:wsp>
                        <wps:cNvPr id="1920407343" name="Rectangle 290"/>
                        <wps:cNvSpPr>
                          <a:spLocks noChangeArrowheads="1"/>
                        </wps:cNvSpPr>
                        <wps:spPr bwMode="auto">
                          <a:xfrm>
                            <a:off x="2330" y="550"/>
                            <a:ext cx="55" cy="110"/>
                          </a:xfrm>
                          <a:prstGeom prst="rect">
                            <a:avLst/>
                          </a:prstGeom>
                          <a:solidFill>
                            <a:srgbClr val="231F20"/>
                          </a:solidFill>
                          <a:ln>
                            <a:noFill/>
                          </a:ln>
                        </wps:spPr>
                        <wps:bodyPr rot="0" vert="horz" wrap="square" lIns="91440" tIns="45720" rIns="91440" bIns="45720" anchor="t" anchorCtr="0" upright="1">
                          <a:noAutofit/>
                        </wps:bodyPr>
                      </wps:wsp>
                      <wps:wsp>
                        <wps:cNvPr id="889717560" name="Rectangle 289"/>
                        <wps:cNvSpPr>
                          <a:spLocks noChangeArrowheads="1"/>
                        </wps:cNvSpPr>
                        <wps:spPr bwMode="auto">
                          <a:xfrm>
                            <a:off x="2330" y="714"/>
                            <a:ext cx="55" cy="55"/>
                          </a:xfrm>
                          <a:prstGeom prst="rect">
                            <a:avLst/>
                          </a:prstGeom>
                          <a:solidFill>
                            <a:srgbClr val="231F20"/>
                          </a:solidFill>
                          <a:ln>
                            <a:noFill/>
                          </a:ln>
                        </wps:spPr>
                        <wps:bodyPr rot="0" vert="horz" wrap="square" lIns="91440" tIns="45720" rIns="91440" bIns="45720" anchor="t" anchorCtr="0" upright="1">
                          <a:noAutofit/>
                        </wps:bodyPr>
                      </wps:wsp>
                      <wps:wsp>
                        <wps:cNvPr id="751075731" name="Rectangle 288"/>
                        <wps:cNvSpPr>
                          <a:spLocks noChangeArrowheads="1"/>
                        </wps:cNvSpPr>
                        <wps:spPr bwMode="auto">
                          <a:xfrm>
                            <a:off x="2330" y="824"/>
                            <a:ext cx="55" cy="55"/>
                          </a:xfrm>
                          <a:prstGeom prst="rect">
                            <a:avLst/>
                          </a:prstGeom>
                          <a:solidFill>
                            <a:srgbClr val="231F20"/>
                          </a:solidFill>
                          <a:ln>
                            <a:noFill/>
                          </a:ln>
                        </wps:spPr>
                        <wps:bodyPr rot="0" vert="horz" wrap="square" lIns="91440" tIns="45720" rIns="91440" bIns="45720" anchor="t" anchorCtr="0" upright="1">
                          <a:noAutofit/>
                        </wps:bodyPr>
                      </wps:wsp>
                      <wps:wsp>
                        <wps:cNvPr id="2079086664" name="Line 287"/>
                        <wps:cNvCnPr>
                          <a:cxnSpLocks noChangeShapeType="1"/>
                        </wps:cNvCnPr>
                        <wps:spPr bwMode="auto">
                          <a:xfrm>
                            <a:off x="2358" y="934"/>
                            <a:ext cx="0" cy="164"/>
                          </a:xfrm>
                          <a:prstGeom prst="line">
                            <a:avLst/>
                          </a:prstGeom>
                          <a:noFill/>
                          <a:ln w="34773">
                            <a:solidFill>
                              <a:srgbClr val="231F20"/>
                            </a:solidFill>
                            <a:prstDash val="solid"/>
                            <a:round/>
                            <a:headEnd/>
                            <a:tailEnd/>
                          </a:ln>
                        </wps:spPr>
                        <wps:bodyPr/>
                      </wps:wsp>
                      <wps:wsp>
                        <wps:cNvPr id="781895279" name="Rectangle 286"/>
                        <wps:cNvSpPr>
                          <a:spLocks noChangeArrowheads="1"/>
                        </wps:cNvSpPr>
                        <wps:spPr bwMode="auto">
                          <a:xfrm>
                            <a:off x="2330" y="1207"/>
                            <a:ext cx="55" cy="110"/>
                          </a:xfrm>
                          <a:prstGeom prst="rect">
                            <a:avLst/>
                          </a:prstGeom>
                          <a:solidFill>
                            <a:srgbClr val="231F20"/>
                          </a:solidFill>
                          <a:ln>
                            <a:noFill/>
                          </a:ln>
                        </wps:spPr>
                        <wps:bodyPr rot="0" vert="horz" wrap="square" lIns="91440" tIns="45720" rIns="91440" bIns="45720" anchor="t" anchorCtr="0" upright="1">
                          <a:noAutofit/>
                        </wps:bodyPr>
                      </wps:wsp>
                      <wps:wsp>
                        <wps:cNvPr id="1333636803" name="Line 285"/>
                        <wps:cNvCnPr>
                          <a:cxnSpLocks noChangeShapeType="1"/>
                        </wps:cNvCnPr>
                        <wps:spPr bwMode="auto">
                          <a:xfrm>
                            <a:off x="2358" y="1372"/>
                            <a:ext cx="0" cy="164"/>
                          </a:xfrm>
                          <a:prstGeom prst="line">
                            <a:avLst/>
                          </a:prstGeom>
                          <a:noFill/>
                          <a:ln w="34773">
                            <a:solidFill>
                              <a:srgbClr val="231F20"/>
                            </a:solidFill>
                            <a:prstDash val="solid"/>
                            <a:round/>
                            <a:headEnd/>
                            <a:tailEnd/>
                          </a:ln>
                        </wps:spPr>
                        <wps:bodyPr/>
                      </wps:wsp>
                      <wps:wsp>
                        <wps:cNvPr id="1842652557" name="Rectangle 284"/>
                        <wps:cNvSpPr>
                          <a:spLocks noChangeArrowheads="1"/>
                        </wps:cNvSpPr>
                        <wps:spPr bwMode="auto">
                          <a:xfrm>
                            <a:off x="2330" y="1591"/>
                            <a:ext cx="55" cy="55"/>
                          </a:xfrm>
                          <a:prstGeom prst="rect">
                            <a:avLst/>
                          </a:prstGeom>
                          <a:solidFill>
                            <a:srgbClr val="231F20"/>
                          </a:solidFill>
                          <a:ln>
                            <a:noFill/>
                          </a:ln>
                        </wps:spPr>
                        <wps:bodyPr rot="0" vert="horz" wrap="square" lIns="91440" tIns="45720" rIns="91440" bIns="45720" anchor="t" anchorCtr="0" upright="1">
                          <a:noAutofit/>
                        </wps:bodyPr>
                      </wps:wsp>
                      <wps:wsp>
                        <wps:cNvPr id="202338398" name="Line 283"/>
                        <wps:cNvCnPr>
                          <a:cxnSpLocks noChangeShapeType="1"/>
                        </wps:cNvCnPr>
                        <wps:spPr bwMode="auto">
                          <a:xfrm>
                            <a:off x="2358" y="1701"/>
                            <a:ext cx="0" cy="328"/>
                          </a:xfrm>
                          <a:prstGeom prst="line">
                            <a:avLst/>
                          </a:prstGeom>
                          <a:noFill/>
                          <a:ln w="34773">
                            <a:solidFill>
                              <a:srgbClr val="231F20"/>
                            </a:solidFill>
                            <a:prstDash val="solid"/>
                            <a:round/>
                            <a:headEnd/>
                            <a:tailEnd/>
                          </a:ln>
                        </wps:spPr>
                        <wps:bodyPr/>
                      </wps:wsp>
                      <wps:wsp>
                        <wps:cNvPr id="621365624" name="Rectangle 282"/>
                        <wps:cNvSpPr>
                          <a:spLocks noChangeArrowheads="1"/>
                        </wps:cNvSpPr>
                        <wps:spPr bwMode="auto">
                          <a:xfrm>
                            <a:off x="2330" y="2083"/>
                            <a:ext cx="55" cy="55"/>
                          </a:xfrm>
                          <a:prstGeom prst="rect">
                            <a:avLst/>
                          </a:prstGeom>
                          <a:solidFill>
                            <a:srgbClr val="231F20"/>
                          </a:solidFill>
                          <a:ln>
                            <a:noFill/>
                          </a:ln>
                        </wps:spPr>
                        <wps:bodyPr rot="0" vert="horz" wrap="square" lIns="91440" tIns="45720" rIns="91440" bIns="45720" anchor="t" anchorCtr="0" upright="1">
                          <a:noAutofit/>
                        </wps:bodyPr>
                      </wps:wsp>
                      <wps:wsp>
                        <wps:cNvPr id="2122278938" name="Rectangle 281"/>
                        <wps:cNvSpPr>
                          <a:spLocks noChangeArrowheads="1"/>
                        </wps:cNvSpPr>
                        <wps:spPr bwMode="auto">
                          <a:xfrm>
                            <a:off x="2385" y="386"/>
                            <a:ext cx="55" cy="55"/>
                          </a:xfrm>
                          <a:prstGeom prst="rect">
                            <a:avLst/>
                          </a:prstGeom>
                          <a:solidFill>
                            <a:srgbClr val="231F20"/>
                          </a:solidFill>
                          <a:ln>
                            <a:noFill/>
                          </a:ln>
                        </wps:spPr>
                        <wps:bodyPr rot="0" vert="horz" wrap="square" lIns="91440" tIns="45720" rIns="91440" bIns="45720" anchor="t" anchorCtr="0" upright="1">
                          <a:noAutofit/>
                        </wps:bodyPr>
                      </wps:wsp>
                      <wps:wsp>
                        <wps:cNvPr id="1282301161" name="Rectangle 280"/>
                        <wps:cNvSpPr>
                          <a:spLocks noChangeArrowheads="1"/>
                        </wps:cNvSpPr>
                        <wps:spPr bwMode="auto">
                          <a:xfrm>
                            <a:off x="2385" y="495"/>
                            <a:ext cx="55" cy="55"/>
                          </a:xfrm>
                          <a:prstGeom prst="rect">
                            <a:avLst/>
                          </a:prstGeom>
                          <a:solidFill>
                            <a:srgbClr val="231F20"/>
                          </a:solidFill>
                          <a:ln>
                            <a:noFill/>
                          </a:ln>
                        </wps:spPr>
                        <wps:bodyPr rot="0" vert="horz" wrap="square" lIns="91440" tIns="45720" rIns="91440" bIns="45720" anchor="t" anchorCtr="0" upright="1">
                          <a:noAutofit/>
                        </wps:bodyPr>
                      </wps:wsp>
                      <wps:wsp>
                        <wps:cNvPr id="1620846097" name="Rectangle 279"/>
                        <wps:cNvSpPr>
                          <a:spLocks noChangeArrowheads="1"/>
                        </wps:cNvSpPr>
                        <wps:spPr bwMode="auto">
                          <a:xfrm>
                            <a:off x="2385" y="550"/>
                            <a:ext cx="55" cy="110"/>
                          </a:xfrm>
                          <a:prstGeom prst="rect">
                            <a:avLst/>
                          </a:prstGeom>
                          <a:solidFill>
                            <a:srgbClr val="231F20"/>
                          </a:solidFill>
                          <a:ln>
                            <a:noFill/>
                          </a:ln>
                        </wps:spPr>
                        <wps:bodyPr rot="0" vert="horz" wrap="square" lIns="91440" tIns="45720" rIns="91440" bIns="45720" anchor="t" anchorCtr="0" upright="1">
                          <a:noAutofit/>
                        </wps:bodyPr>
                      </wps:wsp>
                      <wps:wsp>
                        <wps:cNvPr id="1063741373" name="Rectangle 278"/>
                        <wps:cNvSpPr>
                          <a:spLocks noChangeArrowheads="1"/>
                        </wps:cNvSpPr>
                        <wps:spPr bwMode="auto">
                          <a:xfrm>
                            <a:off x="2385" y="714"/>
                            <a:ext cx="55" cy="55"/>
                          </a:xfrm>
                          <a:prstGeom prst="rect">
                            <a:avLst/>
                          </a:prstGeom>
                          <a:solidFill>
                            <a:srgbClr val="231F20"/>
                          </a:solidFill>
                          <a:ln>
                            <a:noFill/>
                          </a:ln>
                        </wps:spPr>
                        <wps:bodyPr rot="0" vert="horz" wrap="square" lIns="91440" tIns="45720" rIns="91440" bIns="45720" anchor="t" anchorCtr="0" upright="1">
                          <a:noAutofit/>
                        </wps:bodyPr>
                      </wps:wsp>
                      <wps:wsp>
                        <wps:cNvPr id="561131762" name="Rectangle 277"/>
                        <wps:cNvSpPr>
                          <a:spLocks noChangeArrowheads="1"/>
                        </wps:cNvSpPr>
                        <wps:spPr bwMode="auto">
                          <a:xfrm>
                            <a:off x="2385" y="824"/>
                            <a:ext cx="55" cy="110"/>
                          </a:xfrm>
                          <a:prstGeom prst="rect">
                            <a:avLst/>
                          </a:prstGeom>
                          <a:solidFill>
                            <a:srgbClr val="231F20"/>
                          </a:solidFill>
                          <a:ln>
                            <a:noFill/>
                          </a:ln>
                        </wps:spPr>
                        <wps:bodyPr rot="0" vert="horz" wrap="square" lIns="91440" tIns="45720" rIns="91440" bIns="45720" anchor="t" anchorCtr="0" upright="1">
                          <a:noAutofit/>
                        </wps:bodyPr>
                      </wps:wsp>
                      <wps:wsp>
                        <wps:cNvPr id="554847718" name="Line 276"/>
                        <wps:cNvCnPr>
                          <a:cxnSpLocks noChangeShapeType="1"/>
                        </wps:cNvCnPr>
                        <wps:spPr bwMode="auto">
                          <a:xfrm>
                            <a:off x="2413" y="989"/>
                            <a:ext cx="0" cy="274"/>
                          </a:xfrm>
                          <a:prstGeom prst="line">
                            <a:avLst/>
                          </a:prstGeom>
                          <a:noFill/>
                          <a:ln w="34773">
                            <a:solidFill>
                              <a:srgbClr val="231F20"/>
                            </a:solidFill>
                            <a:prstDash val="solid"/>
                            <a:round/>
                            <a:headEnd/>
                            <a:tailEnd/>
                          </a:ln>
                        </wps:spPr>
                        <wps:bodyPr/>
                      </wps:wsp>
                      <wps:wsp>
                        <wps:cNvPr id="930019378" name="Rectangle 275"/>
                        <wps:cNvSpPr>
                          <a:spLocks noChangeArrowheads="1"/>
                        </wps:cNvSpPr>
                        <wps:spPr bwMode="auto">
                          <a:xfrm>
                            <a:off x="2385" y="1317"/>
                            <a:ext cx="55" cy="55"/>
                          </a:xfrm>
                          <a:prstGeom prst="rect">
                            <a:avLst/>
                          </a:prstGeom>
                          <a:solidFill>
                            <a:srgbClr val="231F20"/>
                          </a:solidFill>
                          <a:ln>
                            <a:noFill/>
                          </a:ln>
                        </wps:spPr>
                        <wps:bodyPr rot="0" vert="horz" wrap="square" lIns="91440" tIns="45720" rIns="91440" bIns="45720" anchor="t" anchorCtr="0" upright="1">
                          <a:noAutofit/>
                        </wps:bodyPr>
                      </wps:wsp>
                      <wps:wsp>
                        <wps:cNvPr id="35099548" name="Line 274"/>
                        <wps:cNvCnPr>
                          <a:cxnSpLocks noChangeShapeType="1"/>
                        </wps:cNvCnPr>
                        <wps:spPr bwMode="auto">
                          <a:xfrm>
                            <a:off x="2413" y="1427"/>
                            <a:ext cx="0" cy="164"/>
                          </a:xfrm>
                          <a:prstGeom prst="line">
                            <a:avLst/>
                          </a:prstGeom>
                          <a:noFill/>
                          <a:ln w="34773">
                            <a:solidFill>
                              <a:srgbClr val="231F20"/>
                            </a:solidFill>
                            <a:prstDash val="solid"/>
                            <a:round/>
                            <a:headEnd/>
                            <a:tailEnd/>
                          </a:ln>
                        </wps:spPr>
                        <wps:bodyPr/>
                      </wps:wsp>
                      <wps:wsp>
                        <wps:cNvPr id="1354429919" name="Rectangle 273"/>
                        <wps:cNvSpPr>
                          <a:spLocks noChangeArrowheads="1"/>
                        </wps:cNvSpPr>
                        <wps:spPr bwMode="auto">
                          <a:xfrm>
                            <a:off x="2385" y="1645"/>
                            <a:ext cx="55" cy="55"/>
                          </a:xfrm>
                          <a:prstGeom prst="rect">
                            <a:avLst/>
                          </a:prstGeom>
                          <a:solidFill>
                            <a:srgbClr val="231F20"/>
                          </a:solidFill>
                          <a:ln>
                            <a:noFill/>
                          </a:ln>
                        </wps:spPr>
                        <wps:bodyPr rot="0" vert="horz" wrap="square" lIns="91440" tIns="45720" rIns="91440" bIns="45720" anchor="t" anchorCtr="0" upright="1">
                          <a:noAutofit/>
                        </wps:bodyPr>
                      </wps:wsp>
                      <wps:wsp>
                        <wps:cNvPr id="941713048" name="Line 272"/>
                        <wps:cNvCnPr>
                          <a:cxnSpLocks noChangeShapeType="1"/>
                        </wps:cNvCnPr>
                        <wps:spPr bwMode="auto">
                          <a:xfrm>
                            <a:off x="2413" y="1865"/>
                            <a:ext cx="0" cy="328"/>
                          </a:xfrm>
                          <a:prstGeom prst="line">
                            <a:avLst/>
                          </a:prstGeom>
                          <a:noFill/>
                          <a:ln w="34773">
                            <a:solidFill>
                              <a:srgbClr val="231F20"/>
                            </a:solidFill>
                            <a:prstDash val="solid"/>
                            <a:round/>
                            <a:headEnd/>
                            <a:tailEnd/>
                          </a:ln>
                        </wps:spPr>
                        <wps:bodyPr/>
                      </wps:wsp>
                      <wps:wsp>
                        <wps:cNvPr id="127869110" name="Rectangle 271"/>
                        <wps:cNvSpPr>
                          <a:spLocks noChangeArrowheads="1"/>
                        </wps:cNvSpPr>
                        <wps:spPr bwMode="auto">
                          <a:xfrm>
                            <a:off x="2440" y="386"/>
                            <a:ext cx="55" cy="55"/>
                          </a:xfrm>
                          <a:prstGeom prst="rect">
                            <a:avLst/>
                          </a:prstGeom>
                          <a:solidFill>
                            <a:srgbClr val="231F20"/>
                          </a:solidFill>
                          <a:ln>
                            <a:noFill/>
                          </a:ln>
                        </wps:spPr>
                        <wps:bodyPr rot="0" vert="horz" wrap="square" lIns="91440" tIns="45720" rIns="91440" bIns="45720" anchor="t" anchorCtr="0" upright="1">
                          <a:noAutofit/>
                        </wps:bodyPr>
                      </wps:wsp>
                      <wps:wsp>
                        <wps:cNvPr id="1752112398" name="Rectangle 270"/>
                        <wps:cNvSpPr>
                          <a:spLocks noChangeArrowheads="1"/>
                        </wps:cNvSpPr>
                        <wps:spPr bwMode="auto">
                          <a:xfrm>
                            <a:off x="2440" y="495"/>
                            <a:ext cx="55" cy="55"/>
                          </a:xfrm>
                          <a:prstGeom prst="rect">
                            <a:avLst/>
                          </a:prstGeom>
                          <a:solidFill>
                            <a:srgbClr val="231F20"/>
                          </a:solidFill>
                          <a:ln>
                            <a:noFill/>
                          </a:ln>
                        </wps:spPr>
                        <wps:bodyPr rot="0" vert="horz" wrap="square" lIns="91440" tIns="45720" rIns="91440" bIns="45720" anchor="t" anchorCtr="0" upright="1">
                          <a:noAutofit/>
                        </wps:bodyPr>
                      </wps:wsp>
                      <wps:wsp>
                        <wps:cNvPr id="616835208" name="Rectangle 269"/>
                        <wps:cNvSpPr>
                          <a:spLocks noChangeArrowheads="1"/>
                        </wps:cNvSpPr>
                        <wps:spPr bwMode="auto">
                          <a:xfrm>
                            <a:off x="2440" y="550"/>
                            <a:ext cx="55" cy="110"/>
                          </a:xfrm>
                          <a:prstGeom prst="rect">
                            <a:avLst/>
                          </a:prstGeom>
                          <a:solidFill>
                            <a:srgbClr val="231F20"/>
                          </a:solidFill>
                          <a:ln>
                            <a:noFill/>
                          </a:ln>
                        </wps:spPr>
                        <wps:bodyPr rot="0" vert="horz" wrap="square" lIns="91440" tIns="45720" rIns="91440" bIns="45720" anchor="t" anchorCtr="0" upright="1">
                          <a:noAutofit/>
                        </wps:bodyPr>
                      </wps:wsp>
                      <wps:wsp>
                        <wps:cNvPr id="2077362105" name="Rectangle 268"/>
                        <wps:cNvSpPr>
                          <a:spLocks noChangeArrowheads="1"/>
                        </wps:cNvSpPr>
                        <wps:spPr bwMode="auto">
                          <a:xfrm>
                            <a:off x="2440" y="714"/>
                            <a:ext cx="55" cy="55"/>
                          </a:xfrm>
                          <a:prstGeom prst="rect">
                            <a:avLst/>
                          </a:prstGeom>
                          <a:solidFill>
                            <a:srgbClr val="231F20"/>
                          </a:solidFill>
                          <a:ln>
                            <a:noFill/>
                          </a:ln>
                        </wps:spPr>
                        <wps:bodyPr rot="0" vert="horz" wrap="square" lIns="91440" tIns="45720" rIns="91440" bIns="45720" anchor="t" anchorCtr="0" upright="1">
                          <a:noAutofit/>
                        </wps:bodyPr>
                      </wps:wsp>
                      <wps:wsp>
                        <wps:cNvPr id="1395231817" name="Line 267"/>
                        <wps:cNvCnPr>
                          <a:cxnSpLocks noChangeShapeType="1"/>
                        </wps:cNvCnPr>
                        <wps:spPr bwMode="auto">
                          <a:xfrm>
                            <a:off x="2467" y="824"/>
                            <a:ext cx="0" cy="219"/>
                          </a:xfrm>
                          <a:prstGeom prst="line">
                            <a:avLst/>
                          </a:prstGeom>
                          <a:noFill/>
                          <a:ln w="34773">
                            <a:solidFill>
                              <a:srgbClr val="231F20"/>
                            </a:solidFill>
                            <a:prstDash val="solid"/>
                            <a:round/>
                            <a:headEnd/>
                            <a:tailEnd/>
                          </a:ln>
                        </wps:spPr>
                        <wps:bodyPr/>
                      </wps:wsp>
                      <wps:wsp>
                        <wps:cNvPr id="730999343" name="Line 266"/>
                        <wps:cNvCnPr>
                          <a:cxnSpLocks noChangeShapeType="1"/>
                        </wps:cNvCnPr>
                        <wps:spPr bwMode="auto">
                          <a:xfrm>
                            <a:off x="2467" y="1098"/>
                            <a:ext cx="0" cy="165"/>
                          </a:xfrm>
                          <a:prstGeom prst="line">
                            <a:avLst/>
                          </a:prstGeom>
                          <a:noFill/>
                          <a:ln w="34773">
                            <a:solidFill>
                              <a:srgbClr val="231F20"/>
                            </a:solidFill>
                            <a:prstDash val="solid"/>
                            <a:round/>
                            <a:headEnd/>
                            <a:tailEnd/>
                          </a:ln>
                        </wps:spPr>
                        <wps:bodyPr/>
                      </wps:wsp>
                      <wps:wsp>
                        <wps:cNvPr id="1031774293" name="Line 265"/>
                        <wps:cNvCnPr>
                          <a:cxnSpLocks noChangeShapeType="1"/>
                        </wps:cNvCnPr>
                        <wps:spPr bwMode="auto">
                          <a:xfrm>
                            <a:off x="2467" y="1317"/>
                            <a:ext cx="0" cy="165"/>
                          </a:xfrm>
                          <a:prstGeom prst="line">
                            <a:avLst/>
                          </a:prstGeom>
                          <a:noFill/>
                          <a:ln w="34773">
                            <a:solidFill>
                              <a:srgbClr val="231F20"/>
                            </a:solidFill>
                            <a:prstDash val="solid"/>
                            <a:round/>
                            <a:headEnd/>
                            <a:tailEnd/>
                          </a:ln>
                        </wps:spPr>
                        <wps:bodyPr/>
                      </wps:wsp>
                      <wps:wsp>
                        <wps:cNvPr id="751760816" name="Rectangle 264"/>
                        <wps:cNvSpPr>
                          <a:spLocks noChangeArrowheads="1"/>
                        </wps:cNvSpPr>
                        <wps:spPr bwMode="auto">
                          <a:xfrm>
                            <a:off x="2440" y="1645"/>
                            <a:ext cx="55" cy="55"/>
                          </a:xfrm>
                          <a:prstGeom prst="rect">
                            <a:avLst/>
                          </a:prstGeom>
                          <a:solidFill>
                            <a:srgbClr val="231F20"/>
                          </a:solidFill>
                          <a:ln>
                            <a:noFill/>
                          </a:ln>
                        </wps:spPr>
                        <wps:bodyPr rot="0" vert="horz" wrap="square" lIns="91440" tIns="45720" rIns="91440" bIns="45720" anchor="t" anchorCtr="0" upright="1">
                          <a:noAutofit/>
                        </wps:bodyPr>
                      </wps:wsp>
                      <wps:wsp>
                        <wps:cNvPr id="137524787" name="Rectangle 263"/>
                        <wps:cNvSpPr>
                          <a:spLocks noChangeArrowheads="1"/>
                        </wps:cNvSpPr>
                        <wps:spPr bwMode="auto">
                          <a:xfrm>
                            <a:off x="2440" y="1755"/>
                            <a:ext cx="55" cy="55"/>
                          </a:xfrm>
                          <a:prstGeom prst="rect">
                            <a:avLst/>
                          </a:prstGeom>
                          <a:solidFill>
                            <a:srgbClr val="231F20"/>
                          </a:solidFill>
                          <a:ln>
                            <a:noFill/>
                          </a:ln>
                        </wps:spPr>
                        <wps:bodyPr rot="0" vert="horz" wrap="square" lIns="91440" tIns="45720" rIns="91440" bIns="45720" anchor="t" anchorCtr="0" upright="1">
                          <a:noAutofit/>
                        </wps:bodyPr>
                      </wps:wsp>
                      <wps:wsp>
                        <wps:cNvPr id="110938310" name="Rectangle 262"/>
                        <wps:cNvSpPr>
                          <a:spLocks noChangeArrowheads="1"/>
                        </wps:cNvSpPr>
                        <wps:spPr bwMode="auto">
                          <a:xfrm>
                            <a:off x="2440" y="1810"/>
                            <a:ext cx="55" cy="110"/>
                          </a:xfrm>
                          <a:prstGeom prst="rect">
                            <a:avLst/>
                          </a:prstGeom>
                          <a:solidFill>
                            <a:srgbClr val="231F20"/>
                          </a:solidFill>
                          <a:ln>
                            <a:noFill/>
                          </a:ln>
                        </wps:spPr>
                        <wps:bodyPr rot="0" vert="horz" wrap="square" lIns="91440" tIns="45720" rIns="91440" bIns="45720" anchor="t" anchorCtr="0" upright="1">
                          <a:noAutofit/>
                        </wps:bodyPr>
                      </wps:wsp>
                      <wps:wsp>
                        <wps:cNvPr id="1163306221" name="Rectangle 261"/>
                        <wps:cNvSpPr>
                          <a:spLocks noChangeArrowheads="1"/>
                        </wps:cNvSpPr>
                        <wps:spPr bwMode="auto">
                          <a:xfrm>
                            <a:off x="2440" y="1974"/>
                            <a:ext cx="55" cy="55"/>
                          </a:xfrm>
                          <a:prstGeom prst="rect">
                            <a:avLst/>
                          </a:prstGeom>
                          <a:solidFill>
                            <a:srgbClr val="231F20"/>
                          </a:solidFill>
                          <a:ln>
                            <a:noFill/>
                          </a:ln>
                        </wps:spPr>
                        <wps:bodyPr rot="0" vert="horz" wrap="square" lIns="91440" tIns="45720" rIns="91440" bIns="45720" anchor="t" anchorCtr="0" upright="1">
                          <a:noAutofit/>
                        </wps:bodyPr>
                      </wps:wsp>
                      <wps:wsp>
                        <wps:cNvPr id="1187157260" name="Rectangle 260"/>
                        <wps:cNvSpPr>
                          <a:spLocks noChangeArrowheads="1"/>
                        </wps:cNvSpPr>
                        <wps:spPr bwMode="auto">
                          <a:xfrm>
                            <a:off x="2440" y="2083"/>
                            <a:ext cx="55" cy="55"/>
                          </a:xfrm>
                          <a:prstGeom prst="rect">
                            <a:avLst/>
                          </a:prstGeom>
                          <a:solidFill>
                            <a:srgbClr val="231F20"/>
                          </a:solidFill>
                          <a:ln>
                            <a:noFill/>
                          </a:ln>
                        </wps:spPr>
                        <wps:bodyPr rot="0" vert="horz" wrap="square" lIns="91440" tIns="45720" rIns="91440" bIns="45720" anchor="t" anchorCtr="0" upright="1">
                          <a:noAutofit/>
                        </wps:bodyPr>
                      </wps:wsp>
                      <wps:wsp>
                        <wps:cNvPr id="1030020817" name="Rectangle 259"/>
                        <wps:cNvSpPr>
                          <a:spLocks noChangeArrowheads="1"/>
                        </wps:cNvSpPr>
                        <wps:spPr bwMode="auto">
                          <a:xfrm>
                            <a:off x="2494" y="386"/>
                            <a:ext cx="55" cy="55"/>
                          </a:xfrm>
                          <a:prstGeom prst="rect">
                            <a:avLst/>
                          </a:prstGeom>
                          <a:solidFill>
                            <a:srgbClr val="231F20"/>
                          </a:solidFill>
                          <a:ln>
                            <a:noFill/>
                          </a:ln>
                        </wps:spPr>
                        <wps:bodyPr rot="0" vert="horz" wrap="square" lIns="91440" tIns="45720" rIns="91440" bIns="45720" anchor="t" anchorCtr="0" upright="1">
                          <a:noAutofit/>
                        </wps:bodyPr>
                      </wps:wsp>
                      <wps:wsp>
                        <wps:cNvPr id="51246953" name="Rectangle 258"/>
                        <wps:cNvSpPr>
                          <a:spLocks noChangeArrowheads="1"/>
                        </wps:cNvSpPr>
                        <wps:spPr bwMode="auto">
                          <a:xfrm>
                            <a:off x="2494" y="714"/>
                            <a:ext cx="55" cy="55"/>
                          </a:xfrm>
                          <a:prstGeom prst="rect">
                            <a:avLst/>
                          </a:prstGeom>
                          <a:solidFill>
                            <a:srgbClr val="231F20"/>
                          </a:solidFill>
                          <a:ln>
                            <a:noFill/>
                          </a:ln>
                        </wps:spPr>
                        <wps:bodyPr rot="0" vert="horz" wrap="square" lIns="91440" tIns="45720" rIns="91440" bIns="45720" anchor="t" anchorCtr="0" upright="1">
                          <a:noAutofit/>
                        </wps:bodyPr>
                      </wps:wsp>
                      <wps:wsp>
                        <wps:cNvPr id="113637372" name="Rectangle 257"/>
                        <wps:cNvSpPr>
                          <a:spLocks noChangeArrowheads="1"/>
                        </wps:cNvSpPr>
                        <wps:spPr bwMode="auto">
                          <a:xfrm>
                            <a:off x="2494" y="879"/>
                            <a:ext cx="55" cy="110"/>
                          </a:xfrm>
                          <a:prstGeom prst="rect">
                            <a:avLst/>
                          </a:prstGeom>
                          <a:solidFill>
                            <a:srgbClr val="231F20"/>
                          </a:solidFill>
                          <a:ln>
                            <a:noFill/>
                          </a:ln>
                        </wps:spPr>
                        <wps:bodyPr rot="0" vert="horz" wrap="square" lIns="91440" tIns="45720" rIns="91440" bIns="45720" anchor="t" anchorCtr="0" upright="1">
                          <a:noAutofit/>
                        </wps:bodyPr>
                      </wps:wsp>
                      <wps:wsp>
                        <wps:cNvPr id="1976428376" name="Line 256"/>
                        <wps:cNvCnPr>
                          <a:cxnSpLocks noChangeShapeType="1"/>
                        </wps:cNvCnPr>
                        <wps:spPr bwMode="auto">
                          <a:xfrm>
                            <a:off x="2522" y="1043"/>
                            <a:ext cx="0" cy="165"/>
                          </a:xfrm>
                          <a:prstGeom prst="line">
                            <a:avLst/>
                          </a:prstGeom>
                          <a:noFill/>
                          <a:ln w="34773">
                            <a:solidFill>
                              <a:srgbClr val="231F20"/>
                            </a:solidFill>
                            <a:prstDash val="solid"/>
                            <a:round/>
                            <a:headEnd/>
                            <a:tailEnd/>
                          </a:ln>
                        </wps:spPr>
                        <wps:bodyPr/>
                      </wps:wsp>
                      <wps:wsp>
                        <wps:cNvPr id="1389383512" name="Rectangle 255"/>
                        <wps:cNvSpPr>
                          <a:spLocks noChangeArrowheads="1"/>
                        </wps:cNvSpPr>
                        <wps:spPr bwMode="auto">
                          <a:xfrm>
                            <a:off x="2494" y="1372"/>
                            <a:ext cx="55" cy="55"/>
                          </a:xfrm>
                          <a:prstGeom prst="rect">
                            <a:avLst/>
                          </a:prstGeom>
                          <a:solidFill>
                            <a:srgbClr val="231F20"/>
                          </a:solidFill>
                          <a:ln>
                            <a:noFill/>
                          </a:ln>
                        </wps:spPr>
                        <wps:bodyPr rot="0" vert="horz" wrap="square" lIns="91440" tIns="45720" rIns="91440" bIns="45720" anchor="t" anchorCtr="0" upright="1">
                          <a:noAutofit/>
                        </wps:bodyPr>
                      </wps:wsp>
                      <wps:wsp>
                        <wps:cNvPr id="180368797" name="Rectangle 254"/>
                        <wps:cNvSpPr>
                          <a:spLocks noChangeArrowheads="1"/>
                        </wps:cNvSpPr>
                        <wps:spPr bwMode="auto">
                          <a:xfrm>
                            <a:off x="2494" y="1481"/>
                            <a:ext cx="55" cy="55"/>
                          </a:xfrm>
                          <a:prstGeom prst="rect">
                            <a:avLst/>
                          </a:prstGeom>
                          <a:solidFill>
                            <a:srgbClr val="231F20"/>
                          </a:solidFill>
                          <a:ln>
                            <a:noFill/>
                          </a:ln>
                        </wps:spPr>
                        <wps:bodyPr rot="0" vert="horz" wrap="square" lIns="91440" tIns="45720" rIns="91440" bIns="45720" anchor="t" anchorCtr="0" upright="1">
                          <a:noAutofit/>
                        </wps:bodyPr>
                      </wps:wsp>
                      <wps:wsp>
                        <wps:cNvPr id="2105381333" name="Rectangle 253"/>
                        <wps:cNvSpPr>
                          <a:spLocks noChangeArrowheads="1"/>
                        </wps:cNvSpPr>
                        <wps:spPr bwMode="auto">
                          <a:xfrm>
                            <a:off x="2494" y="1591"/>
                            <a:ext cx="55" cy="55"/>
                          </a:xfrm>
                          <a:prstGeom prst="rect">
                            <a:avLst/>
                          </a:prstGeom>
                          <a:solidFill>
                            <a:srgbClr val="231F20"/>
                          </a:solidFill>
                          <a:ln>
                            <a:noFill/>
                          </a:ln>
                        </wps:spPr>
                        <wps:bodyPr rot="0" vert="horz" wrap="square" lIns="91440" tIns="45720" rIns="91440" bIns="45720" anchor="t" anchorCtr="0" upright="1">
                          <a:noAutofit/>
                        </wps:bodyPr>
                      </wps:wsp>
                      <wps:wsp>
                        <wps:cNvPr id="495700983" name="Rectangle 252"/>
                        <wps:cNvSpPr>
                          <a:spLocks noChangeArrowheads="1"/>
                        </wps:cNvSpPr>
                        <wps:spPr bwMode="auto">
                          <a:xfrm>
                            <a:off x="2494" y="1810"/>
                            <a:ext cx="55" cy="110"/>
                          </a:xfrm>
                          <a:prstGeom prst="rect">
                            <a:avLst/>
                          </a:prstGeom>
                          <a:solidFill>
                            <a:srgbClr val="231F20"/>
                          </a:solidFill>
                          <a:ln>
                            <a:noFill/>
                          </a:ln>
                        </wps:spPr>
                        <wps:bodyPr rot="0" vert="horz" wrap="square" lIns="91440" tIns="45720" rIns="91440" bIns="45720" anchor="t" anchorCtr="0" upright="1">
                          <a:noAutofit/>
                        </wps:bodyPr>
                      </wps:wsp>
                      <wps:wsp>
                        <wps:cNvPr id="322990901" name="Rectangle 251"/>
                        <wps:cNvSpPr>
                          <a:spLocks noChangeArrowheads="1"/>
                        </wps:cNvSpPr>
                        <wps:spPr bwMode="auto">
                          <a:xfrm>
                            <a:off x="2494" y="1974"/>
                            <a:ext cx="55" cy="55"/>
                          </a:xfrm>
                          <a:prstGeom prst="rect">
                            <a:avLst/>
                          </a:prstGeom>
                          <a:solidFill>
                            <a:srgbClr val="231F20"/>
                          </a:solidFill>
                          <a:ln>
                            <a:noFill/>
                          </a:ln>
                        </wps:spPr>
                        <wps:bodyPr rot="0" vert="horz" wrap="square" lIns="91440" tIns="45720" rIns="91440" bIns="45720" anchor="t" anchorCtr="0" upright="1">
                          <a:noAutofit/>
                        </wps:bodyPr>
                      </wps:wsp>
                      <wps:wsp>
                        <wps:cNvPr id="605620249" name="Rectangle 250"/>
                        <wps:cNvSpPr>
                          <a:spLocks noChangeArrowheads="1"/>
                        </wps:cNvSpPr>
                        <wps:spPr bwMode="auto">
                          <a:xfrm>
                            <a:off x="2494" y="2138"/>
                            <a:ext cx="55" cy="55"/>
                          </a:xfrm>
                          <a:prstGeom prst="rect">
                            <a:avLst/>
                          </a:prstGeom>
                          <a:solidFill>
                            <a:srgbClr val="231F20"/>
                          </a:solidFill>
                          <a:ln>
                            <a:noFill/>
                          </a:ln>
                        </wps:spPr>
                        <wps:bodyPr rot="0" vert="horz" wrap="square" lIns="91440" tIns="45720" rIns="91440" bIns="45720" anchor="t" anchorCtr="0" upright="1">
                          <a:noAutofit/>
                        </wps:bodyPr>
                      </wps:wsp>
                      <wps:wsp>
                        <wps:cNvPr id="1845529341" name="Line 249"/>
                        <wps:cNvCnPr>
                          <a:cxnSpLocks noChangeShapeType="1"/>
                        </wps:cNvCnPr>
                        <wps:spPr bwMode="auto">
                          <a:xfrm>
                            <a:off x="2577" y="386"/>
                            <a:ext cx="0" cy="165"/>
                          </a:xfrm>
                          <a:prstGeom prst="line">
                            <a:avLst/>
                          </a:prstGeom>
                          <a:noFill/>
                          <a:ln w="34773">
                            <a:solidFill>
                              <a:srgbClr val="231F20"/>
                            </a:solidFill>
                            <a:prstDash val="solid"/>
                            <a:round/>
                            <a:headEnd/>
                            <a:tailEnd/>
                          </a:ln>
                        </wps:spPr>
                        <wps:bodyPr/>
                      </wps:wsp>
                      <wps:wsp>
                        <wps:cNvPr id="1010055405" name="Line 248"/>
                        <wps:cNvCnPr>
                          <a:cxnSpLocks noChangeShapeType="1"/>
                        </wps:cNvCnPr>
                        <wps:spPr bwMode="auto">
                          <a:xfrm>
                            <a:off x="2577" y="551"/>
                            <a:ext cx="0" cy="219"/>
                          </a:xfrm>
                          <a:prstGeom prst="line">
                            <a:avLst/>
                          </a:prstGeom>
                          <a:noFill/>
                          <a:ln w="34773">
                            <a:solidFill>
                              <a:srgbClr val="231F20"/>
                            </a:solidFill>
                            <a:prstDash val="solid"/>
                            <a:round/>
                            <a:headEnd/>
                            <a:tailEnd/>
                          </a:ln>
                        </wps:spPr>
                        <wps:bodyPr/>
                      </wps:wsp>
                      <wps:wsp>
                        <wps:cNvPr id="1822123658" name="Rectangle 247"/>
                        <wps:cNvSpPr>
                          <a:spLocks noChangeArrowheads="1"/>
                        </wps:cNvSpPr>
                        <wps:spPr bwMode="auto">
                          <a:xfrm>
                            <a:off x="2549" y="879"/>
                            <a:ext cx="55" cy="55"/>
                          </a:xfrm>
                          <a:prstGeom prst="rect">
                            <a:avLst/>
                          </a:prstGeom>
                          <a:solidFill>
                            <a:srgbClr val="231F20"/>
                          </a:solidFill>
                          <a:ln>
                            <a:noFill/>
                          </a:ln>
                        </wps:spPr>
                        <wps:bodyPr rot="0" vert="horz" wrap="square" lIns="91440" tIns="45720" rIns="91440" bIns="45720" anchor="t" anchorCtr="0" upright="1">
                          <a:noAutofit/>
                        </wps:bodyPr>
                      </wps:wsp>
                      <wps:wsp>
                        <wps:cNvPr id="258396383" name="Rectangle 246"/>
                        <wps:cNvSpPr>
                          <a:spLocks noChangeArrowheads="1"/>
                        </wps:cNvSpPr>
                        <wps:spPr bwMode="auto">
                          <a:xfrm>
                            <a:off x="2549" y="1098"/>
                            <a:ext cx="55" cy="55"/>
                          </a:xfrm>
                          <a:prstGeom prst="rect">
                            <a:avLst/>
                          </a:prstGeom>
                          <a:solidFill>
                            <a:srgbClr val="231F20"/>
                          </a:solidFill>
                          <a:ln>
                            <a:noFill/>
                          </a:ln>
                        </wps:spPr>
                        <wps:bodyPr rot="0" vert="horz" wrap="square" lIns="91440" tIns="45720" rIns="91440" bIns="45720" anchor="t" anchorCtr="0" upright="1">
                          <a:noAutofit/>
                        </wps:bodyPr>
                      </wps:wsp>
                      <wps:wsp>
                        <wps:cNvPr id="1065838859" name="Rectangle 245"/>
                        <wps:cNvSpPr>
                          <a:spLocks noChangeArrowheads="1"/>
                        </wps:cNvSpPr>
                        <wps:spPr bwMode="auto">
                          <a:xfrm>
                            <a:off x="2549" y="1262"/>
                            <a:ext cx="55" cy="110"/>
                          </a:xfrm>
                          <a:prstGeom prst="rect">
                            <a:avLst/>
                          </a:prstGeom>
                          <a:solidFill>
                            <a:srgbClr val="231F20"/>
                          </a:solidFill>
                          <a:ln>
                            <a:noFill/>
                          </a:ln>
                        </wps:spPr>
                        <wps:bodyPr rot="0" vert="horz" wrap="square" lIns="91440" tIns="45720" rIns="91440" bIns="45720" anchor="t" anchorCtr="0" upright="1">
                          <a:noAutofit/>
                        </wps:bodyPr>
                      </wps:wsp>
                      <wps:wsp>
                        <wps:cNvPr id="1282739598" name="Rectangle 244"/>
                        <wps:cNvSpPr>
                          <a:spLocks noChangeArrowheads="1"/>
                        </wps:cNvSpPr>
                        <wps:spPr bwMode="auto">
                          <a:xfrm>
                            <a:off x="2549" y="1481"/>
                            <a:ext cx="55" cy="110"/>
                          </a:xfrm>
                          <a:prstGeom prst="rect">
                            <a:avLst/>
                          </a:prstGeom>
                          <a:solidFill>
                            <a:srgbClr val="231F20"/>
                          </a:solidFill>
                          <a:ln>
                            <a:noFill/>
                          </a:ln>
                        </wps:spPr>
                        <wps:bodyPr rot="0" vert="horz" wrap="square" lIns="91440" tIns="45720" rIns="91440" bIns="45720" anchor="t" anchorCtr="0" upright="1">
                          <a:noAutofit/>
                        </wps:bodyPr>
                      </wps:wsp>
                      <wps:wsp>
                        <wps:cNvPr id="2003921861" name="Rectangle 243"/>
                        <wps:cNvSpPr>
                          <a:spLocks noChangeArrowheads="1"/>
                        </wps:cNvSpPr>
                        <wps:spPr bwMode="auto">
                          <a:xfrm>
                            <a:off x="2549" y="1700"/>
                            <a:ext cx="55" cy="110"/>
                          </a:xfrm>
                          <a:prstGeom prst="rect">
                            <a:avLst/>
                          </a:prstGeom>
                          <a:solidFill>
                            <a:srgbClr val="231F20"/>
                          </a:solidFill>
                          <a:ln>
                            <a:noFill/>
                          </a:ln>
                        </wps:spPr>
                        <wps:bodyPr rot="0" vert="horz" wrap="square" lIns="91440" tIns="45720" rIns="91440" bIns="45720" anchor="t" anchorCtr="0" upright="1">
                          <a:noAutofit/>
                        </wps:bodyPr>
                      </wps:wsp>
                      <wps:wsp>
                        <wps:cNvPr id="307803466" name="Rectangle 242"/>
                        <wps:cNvSpPr>
                          <a:spLocks noChangeArrowheads="1"/>
                        </wps:cNvSpPr>
                        <wps:spPr bwMode="auto">
                          <a:xfrm>
                            <a:off x="2549" y="1919"/>
                            <a:ext cx="55" cy="110"/>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A744E1" id="Gruppieren 13" o:spid="_x0000_s1026" style="position:absolute;margin-left:39.85pt;margin-top:19.3pt;width:90.35pt;height:90.35pt;z-index:-251653632;mso-wrap-distance-left:0;mso-wrap-distance-right:0;mso-position-horizontal-relative:page" coordorigin="797,386" coordsize="1807,1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">
                <v:line id="Line 563" o:spid="_x0000_s1027" style="position:absolute;visibility:visible;mso-wrap-style:square" from="825,386" to="825,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" strokecolor="#231f20" strokeweight=".96592mm"/>
                <v:line id="Line 562" o:spid="_x0000_s1028" style="position:absolute;visibility:visible;mso-wrap-style:square" from="825,551" to="825,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" strokecolor="#231f20" strokeweight=".96592mm"/>
                <v:line id="Line 561" o:spid="_x0000_s1029" style="position:absolute;visibility:visible;mso-wrap-style:square" from="825,824" to="825,1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" strokecolor="#231f20" strokeweight=".96592mm"/>
                <v:rect id="Rectangle 560" o:spid="_x0000_s1030" style="position:absolute;left:852;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" fillcolor="#231f20" stroked="f"/>
                <v:rect id="Rectangle 559" o:spid="_x0000_s1031" style="position:absolute;left:852;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" fillcolor="#231f20" stroked="f"/>
                <v:rect id="Rectangle 558" o:spid="_x0000_s1032" style="position:absolute;left:797;top:115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" fillcolor="#231f20" stroked="f"/>
                <v:rect id="Rectangle 557" o:spid="_x0000_s1033" style="position:absolute;left:797;top:1262;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" fillcolor="#231f20" stroked="f"/>
                <v:rect id="Rectangle 556" o:spid="_x0000_s1034" style="position:absolute;left:852;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" fillcolor="#231f20" stroked="f"/>
                <v:rect id="Rectangle 555" o:spid="_x0000_s1035" style="position:absolute;left:852;top:1207;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" fillcolor="#231f20" stroked="f"/>
                <v:line id="Line 554" o:spid="_x0000_s1036" style="position:absolute;visibility:visible;mso-wrap-style:square" from="825,1427" to="825,1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" strokecolor="#231f20" strokeweight=".96592mm"/>
                <v:line id="Line 553" o:spid="_x0000_s1037" style="position:absolute;visibility:visible;mso-wrap-style:square" from="825,1591" to="825,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" strokecolor="#231f20" strokeweight=".96592mm"/>
                <v:line id="Line 552" o:spid="_x0000_s1038" style="position:absolute;visibility:visible;mso-wrap-style:square" from="825,1810" to="825,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" strokecolor="#231f20" strokeweight=".96592mm"/>
                <v:rect id="Rectangle 551" o:spid="_x0000_s1039" style="position:absolute;left:852;top:1372;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" fillcolor="#231f20" stroked="f"/>
                <v:rect id="Rectangle 550" o:spid="_x0000_s1040" style="position:absolute;left:852;top:153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" fillcolor="#231f20" stroked="f"/>
                <v:rect id="Rectangle 549" o:spid="_x0000_s1041" style="position:absolute;left:852;top:181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" fillcolor="#231f20" stroked="f"/>
                <v:rect id="Rectangle 548" o:spid="_x0000_s1042" style="position:absolute;left:852;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" fillcolor="#231f20" stroked="f"/>
                <v:rect id="Rectangle 547" o:spid="_x0000_s1043" style="position:absolute;left:906;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" fillcolor="#231f20" stroked="f"/>
                <v:rect id="Rectangle 546" o:spid="_x0000_s1044" style="position:absolute;left:906;top:49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" fillcolor="#231f20" stroked="f"/>
                <v:rect id="Rectangle 545" o:spid="_x0000_s1045" style="position:absolute;left:906;top:55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" fillcolor="#231f20" stroked="f"/>
                <v:rect id="Rectangle 544" o:spid="_x0000_s1046" style="position:absolute;left:906;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" fillcolor="#231f20" stroked="f"/>
                <v:rect id="Rectangle 543" o:spid="_x0000_s1047" style="position:absolute;left:906;top:82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" fillcolor="#231f20" stroked="f"/>
                <v:rect id="Rectangle 542" o:spid="_x0000_s1048" style="position:absolute;left:906;top:93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" fillcolor="#231f20" stroked="f"/>
                <v:line id="Line 541" o:spid="_x0000_s1049" style="position:absolute;visibility:visible;mso-wrap-style:square" from="934,1043" to="934,1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" strokecolor="#231f20" strokeweight=".96592mm"/>
                <v:rect id="Rectangle 540" o:spid="_x0000_s1050" style="position:absolute;left:906;top:142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" fillcolor="#231f20" stroked="f"/>
                <v:rect id="Rectangle 539" o:spid="_x0000_s1051" style="position:absolute;left:906;top:153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" fillcolor="#231f20" stroked="f"/>
                <v:rect id="Rectangle 538" o:spid="_x0000_s1052" style="position:absolute;left:906;top:1591;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" fillcolor="#231f20" stroked="f"/>
                <v:rect id="Rectangle 537" o:spid="_x0000_s1053" style="position:absolute;left:906;top:181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" fillcolor="#231f20" stroked="f"/>
                <v:rect id="Rectangle 536" o:spid="_x0000_s1054" style="position:absolute;left:906;top:1919;width:55;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" fillcolor="#231f20" stroked="f"/>
                <v:rect id="Rectangle 535" o:spid="_x0000_s1055" style="position:absolute;left:906;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" fillcolor="#231f20" stroked="f"/>
                <v:rect id="Rectangle 534" o:spid="_x0000_s1056" style="position:absolute;left:961;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" fillcolor="#231f20" stroked="f"/>
                <v:rect id="Rectangle 533" o:spid="_x0000_s1057" style="position:absolute;left:961;top:49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" fillcolor="#231f20" stroked="f"/>
                <v:rect id="Rectangle 532" o:spid="_x0000_s1058" style="position:absolute;left:961;top:55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" fillcolor="#231f20" stroked="f"/>
                <v:rect id="Rectangle 531" o:spid="_x0000_s1059" style="position:absolute;left:961;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" fillcolor="#231f20" stroked="f"/>
                <v:rect id="Rectangle 530" o:spid="_x0000_s1060" style="position:absolute;left:961;top:82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" fillcolor="#231f20" stroked="f"/>
                <v:line id="Line 529" o:spid="_x0000_s1061" style="position:absolute;visibility:visible;mso-wrap-style:square" from="989,934" to="989,1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" strokecolor="#231f20" strokeweight=".96592mm"/>
                <v:line id="Line 528" o:spid="_x0000_s1062" style="position:absolute;visibility:visible;mso-wrap-style:square" from="989,1208" to="989,1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" strokecolor="#231f20" strokeweight=".96592mm"/>
                <v:line id="Line 527" o:spid="_x0000_s1063" style="position:absolute;visibility:visible;mso-wrap-style:square" from="989,1591" to="989,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" strokecolor="#231f20" strokeweight=".96592mm"/>
                <v:rect id="Rectangle 526" o:spid="_x0000_s1064" style="position:absolute;left:961;top:181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" fillcolor="#231f20" stroked="f"/>
                <v:rect id="Rectangle 525" o:spid="_x0000_s1065" style="position:absolute;left:961;top:1919;width:55;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" fillcolor="#231f20" stroked="f"/>
                <v:rect id="Rectangle 524" o:spid="_x0000_s1066" style="position:absolute;left:961;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" fillcolor="#231f20" stroked="f"/>
                <v:rect id="Rectangle 523" o:spid="_x0000_s1067" style="position:absolute;left:1016;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" fillcolor="#231f20" stroked="f"/>
                <v:rect id="Rectangle 522" o:spid="_x0000_s1068" style="position:absolute;left:1016;top:49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" fillcolor="#231f20" stroked="f"/>
                <v:rect id="Rectangle 521" o:spid="_x0000_s1069" style="position:absolute;left:1016;top:55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" fillcolor="#231f20" stroked="f"/>
                <v:rect id="Rectangle 520" o:spid="_x0000_s1070" style="position:absolute;left:1016;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" fillcolor="#231f20" stroked="f"/>
                <v:rect id="Rectangle 519" o:spid="_x0000_s1071" style="position:absolute;left:1016;top:82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" fillcolor="#231f20" stroked="f"/>
                <v:rect id="Rectangle 518" o:spid="_x0000_s1072" style="position:absolute;left:1016;top:988;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" fillcolor="#231f20" stroked="f"/>
                <v:rect id="Rectangle 517" o:spid="_x0000_s1073" style="position:absolute;left:1016;top:1153;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" fillcolor="#231f20" stroked="f"/>
                <v:rect id="Rectangle 516" o:spid="_x0000_s1074" style="position:absolute;left:1016;top:131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" fillcolor="#231f20" stroked="f"/>
                <v:rect id="Rectangle 515" o:spid="_x0000_s1075" style="position:absolute;left:1016;top:148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" fillcolor="#231f20" stroked="f"/>
                <v:rect id="Rectangle 514" o:spid="_x0000_s1076" style="position:absolute;left:1016;top:1591;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" fillcolor="#231f20" stroked="f"/>
                <v:rect id="Rectangle 513" o:spid="_x0000_s1077" style="position:absolute;left:1016;top:181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" fillcolor="#231f20" stroked="f"/>
                <v:rect id="Rectangle 512" o:spid="_x0000_s1078" style="position:absolute;left:1016;top:1919;width:55;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" fillcolor="#231f20" stroked="f"/>
                <v:rect id="Rectangle 511" o:spid="_x0000_s1079" style="position:absolute;left:1016;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" fillcolor="#231f20" stroked="f"/>
                <v:rect id="Rectangle 510" o:spid="_x0000_s1080" style="position:absolute;left:1071;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" fillcolor="#231f20" stroked="f"/>
                <v:rect id="Rectangle 509" o:spid="_x0000_s1081" style="position:absolute;left:1071;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" fillcolor="#231f20" stroked="f"/>
                <v:rect id="Rectangle 508" o:spid="_x0000_s1082" style="position:absolute;left:1071;top:82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" fillcolor="#231f20" stroked="f"/>
                <v:rect id="Rectangle 507" o:spid="_x0000_s1083" style="position:absolute;left:1071;top:93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" fillcolor="#231f20" stroked="f"/>
                <v:rect id="Rectangle 506" o:spid="_x0000_s1084" style="position:absolute;left:1071;top:104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" fillcolor="#231f20" stroked="f"/>
                <v:rect id="Rectangle 505" o:spid="_x0000_s1085" style="position:absolute;left:1071;top:115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" fillcolor="#231f20" stroked="f"/>
                <v:rect id="Rectangle 504" o:spid="_x0000_s1086" style="position:absolute;left:1071;top:1262;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" fillcolor="#231f20" stroked="f"/>
                <v:rect id="Rectangle 503" o:spid="_x0000_s1087" style="position:absolute;left:1071;top:1426;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" fillcolor="#231f20" stroked="f"/>
                <v:line id="Line 502" o:spid="_x0000_s1088" style="position:absolute;visibility:visible;mso-wrap-style:square" from="1098,1591" to="1098,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" strokecolor="#231f20" strokeweight=".96592mm"/>
                <v:rect id="Rectangle 501" o:spid="_x0000_s1089" style="position:absolute;left:1071;top:181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" fillcolor="#231f20" stroked="f"/>
                <v:rect id="Rectangle 500" o:spid="_x0000_s1090" style="position:absolute;left:1071;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" fillcolor="#231f20" stroked="f"/>
                <v:line id="Line 499" o:spid="_x0000_s1091" style="position:absolute;visibility:visible;mso-wrap-style:square" from="1153,386" to="1153,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" strokecolor="#231f20" strokeweight=".96592mm"/>
                <v:line id="Line 498" o:spid="_x0000_s1092" style="position:absolute;visibility:visible;mso-wrap-style:square" from="1153,551" to="1153,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" strokecolor="#231f20" strokeweight=".96592mm"/>
                <v:rect id="Rectangle 497" o:spid="_x0000_s1093" style="position:absolute;left:1125;top:82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" fillcolor="#231f20" stroked="f"/>
                <v:rect id="Rectangle 496" o:spid="_x0000_s1094" style="position:absolute;left:1125;top:93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" fillcolor="#231f20" stroked="f"/>
                <v:rect id="Rectangle 495" o:spid="_x0000_s1095" style="position:absolute;left:1125;top:104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" fillcolor="#231f20" stroked="f"/>
                <v:rect id="Rectangle 494" o:spid="_x0000_s1096" style="position:absolute;left:1125;top:115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" fillcolor="#231f20" stroked="f"/>
                <v:rect id="Rectangle 493" o:spid="_x0000_s1097" style="position:absolute;left:1125;top:1262;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" fillcolor="#231f20" stroked="f"/>
                <v:rect id="Rectangle 492" o:spid="_x0000_s1098" style="position:absolute;left:1125;top:1372;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" fillcolor="#231f20" stroked="f"/>
                <v:rect id="Rectangle 491" o:spid="_x0000_s1099" style="position:absolute;left:1125;top:148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" fillcolor="#231f20" stroked="f"/>
                <v:rect id="Rectangle 490" o:spid="_x0000_s1100" style="position:absolute;left:1125;top:159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" fillcolor="#231f20" stroked="f"/>
                <v:rect id="Rectangle 489" o:spid="_x0000_s1101" style="position:absolute;left:1125;top:170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" fillcolor="#231f20" stroked="f"/>
                <v:line id="Line 488" o:spid="_x0000_s1102" style="position:absolute;visibility:visible;mso-wrap-style:square" from="1153,1810" to="1153,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" strokecolor="#231f20" strokeweight=".96592mm"/>
                <v:rect id="Rectangle 487" o:spid="_x0000_s1103" style="position:absolute;left:1180;top:93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" fillcolor="#231f20" stroked="f"/>
                <v:rect id="Rectangle 486" o:spid="_x0000_s1104" style="position:absolute;left:1180;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" fillcolor="#231f20" stroked="f"/>
                <v:line id="Line 485" o:spid="_x0000_s1105" style="position:absolute;visibility:visible;mso-wrap-style:square" from="1208,1208" to="1208,1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" strokecolor="#231f20" strokeweight=".96592mm"/>
                <v:rect id="Rectangle 484" o:spid="_x0000_s1106" style="position:absolute;left:1180;top:170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" fillcolor="#231f20" stroked="f"/>
                <v:line id="Line 483" o:spid="_x0000_s1107" style="position:absolute;visibility:visible;mso-wrap-style:square" from="1263,496" to="1263,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" strokecolor="#231f20" strokeweight=".96592mm"/>
                <v:line id="Line 482" o:spid="_x0000_s1108" style="position:absolute;visibility:visible;mso-wrap-style:square" from="1263,1098" to="1263,1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" strokecolor="#231f20" strokeweight=".96592mm"/>
                <v:line id="Line 481" o:spid="_x0000_s1109" style="position:absolute;visibility:visible;mso-wrap-style:square" from="1263,1317" to="1263,1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" strokecolor="#231f20" strokeweight=".96592mm"/>
                <v:rect id="Rectangle 480" o:spid="_x0000_s1110" style="position:absolute;left:1235;top:1591;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" fillcolor="#231f20" stroked="f"/>
                <v:rect id="Rectangle 479" o:spid="_x0000_s1111" style="position:absolute;left:1235;top:175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" fillcolor="#231f20" stroked="f"/>
                <v:line id="Line 478" o:spid="_x0000_s1112" style="position:absolute;visibility:visible;mso-wrap-style:square" from="1263,1865" to="1263,2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" strokecolor="#231f20" strokeweight=".96592mm"/>
                <v:rect id="Rectangle 477" o:spid="_x0000_s1113" style="position:absolute;left:1235;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" fillcolor="#231f20" stroked="f"/>
                <v:rect id="Rectangle 476" o:spid="_x0000_s1114" style="position:absolute;left:1290;top:44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" fillcolor="#231f20" stroked="f"/>
                <v:rect id="Rectangle 475" o:spid="_x0000_s1115" style="position:absolute;left:1290;top:55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" fillcolor="#231f20" stroked="f"/>
                <v:rect id="Rectangle 474" o:spid="_x0000_s1116" style="position:absolute;left:1290;top:82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" fillcolor="#231f20" stroked="f"/>
                <v:rect id="Rectangle 473" o:spid="_x0000_s1117" style="position:absolute;left:1290;top:98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" fillcolor="#231f20" stroked="f"/>
                <v:rect id="Rectangle 472" o:spid="_x0000_s1118" style="position:absolute;left:1290;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" fillcolor="#231f20" stroked="f"/>
                <v:rect id="Rectangle 471" o:spid="_x0000_s1119" style="position:absolute;left:1290;top:1372;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" fillcolor="#231f20" stroked="f"/>
                <v:rect id="Rectangle 470" o:spid="_x0000_s1120" style="position:absolute;left:1290;top:153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" fillcolor="#231f20" stroked="f"/>
                <v:rect id="Rectangle 469" o:spid="_x0000_s1121" style="position:absolute;left:1290;top:159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" fillcolor="#231f20" stroked="f"/>
                <v:rect id="Rectangle 468" o:spid="_x0000_s1122" style="position:absolute;left:1290;top:170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" fillcolor="#231f20" stroked="f"/>
                <v:rect id="Rectangle 467" o:spid="_x0000_s1123" style="position:absolute;left:1290;top:181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" fillcolor="#231f20" stroked="f"/>
                <v:rect id="Rectangle 466" o:spid="_x0000_s1124" style="position:absolute;left:1290;top:197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" fillcolor="#231f20" stroked="f"/>
                <v:rect id="Rectangle 465" o:spid="_x0000_s1125" style="position:absolute;left:1290;top:2083;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" fillcolor="#231f20" stroked="f"/>
                <v:rect id="Rectangle 464" o:spid="_x0000_s1126" style="position:absolute;left:1344;top:49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" fillcolor="#231f20" stroked="f"/>
                <v:rect id="Rectangle 463" o:spid="_x0000_s1127" style="position:absolute;left:1344;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" fillcolor="#231f20" stroked="f"/>
                <v:line id="Line 462" o:spid="_x0000_s1128" style="position:absolute;visibility:visible;mso-wrap-style:square" from="1372,879" to="1372,1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" strokecolor="#231f20" strokeweight=".96592mm"/>
                <v:rect id="Rectangle 461" o:spid="_x0000_s1129" style="position:absolute;left:1344;top:1207;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" fillcolor="#231f20" stroked="f"/>
                <v:line id="Line 460" o:spid="_x0000_s1130" style="position:absolute;visibility:visible;mso-wrap-style:square" from="1372,1372" to="1372,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" strokecolor="#231f20" strokeweight=".96592mm"/>
                <v:rect id="Rectangle 459" o:spid="_x0000_s1131" style="position:absolute;left:1344;top:175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" fillcolor="#231f20" stroked="f"/>
                <v:line id="Line 458" o:spid="_x0000_s1132" style="position:absolute;visibility:visible;mso-wrap-style:square" from="1372,1865" to="1372,2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" strokecolor="#231f20" strokeweight=".96592mm"/>
                <v:rect id="Rectangle 457" o:spid="_x0000_s1133" style="position:absolute;left:1344;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" fillcolor="#231f20" stroked="f"/>
                <v:rect id="Rectangle 456" o:spid="_x0000_s1134" style="position:absolute;left:1399;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" fillcolor="#231f20" stroked="f"/>
                <v:rect id="Rectangle 455" o:spid="_x0000_s1135" style="position:absolute;left:1399;top:49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" fillcolor="#231f20" stroked="f"/>
                <v:rect id="Rectangle 454" o:spid="_x0000_s1136" style="position:absolute;left:1399;top:55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" fillcolor="#231f20" stroked="f"/>
                <v:rect id="Rectangle 453" o:spid="_x0000_s1137" style="position:absolute;left:1399;top:82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" fillcolor="#231f20" stroked="f"/>
                <v:rect id="Rectangle 452" o:spid="_x0000_s1138" style="position:absolute;left:1399;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" fillcolor="#231f20" stroked="f"/>
                <v:rect id="Rectangle 451" o:spid="_x0000_s1139" style="position:absolute;left:1399;top:120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" fillcolor="#231f20" stroked="f"/>
                <v:line id="Line 450" o:spid="_x0000_s1140" style="position:absolute;visibility:visible;mso-wrap-style:square" from="1427,1372" to="1427,1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" strokecolor="#231f20" strokeweight=".96592mm"/>
                <v:rect id="Rectangle 449" o:spid="_x0000_s1141" style="position:absolute;left:1399;top:202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" fillcolor="#231f20" stroked="f"/>
                <v:rect id="Rectangle 448" o:spid="_x0000_s1142" style="position:absolute;left:1399;top:2083;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" fillcolor="#231f20" stroked="f"/>
                <v:rect id="Rectangle 447" o:spid="_x0000_s1143" style="position:absolute;left:1454;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" fillcolor="#231f20" stroked="f"/>
                <v:rect id="Rectangle 446" o:spid="_x0000_s1144" style="position:absolute;left:1454;top:98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" fillcolor="#231f20" stroked="f"/>
                <v:rect id="Rectangle 445" o:spid="_x0000_s1145" style="position:absolute;left:1454;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" fillcolor="#231f20" stroked="f"/>
                <v:rect id="Rectangle 444" o:spid="_x0000_s1146" style="position:absolute;left:1454;top:1262;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" fillcolor="#231f20" stroked="f"/>
                <v:line id="Line 443" o:spid="_x0000_s1147" style="position:absolute;visibility:visible;mso-wrap-style:square" from="1482,1591" to="1482,1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" strokecolor="#231f20" strokeweight=".96592mm"/>
                <v:rect id="Rectangle 442" o:spid="_x0000_s1148" style="position:absolute;left:1454;top:191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" fillcolor="#231f20" stroked="f"/>
                <v:rect id="Rectangle 441" o:spid="_x0000_s1149" style="position:absolute;left:1454;top:202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" fillcolor="#231f20" stroked="f"/>
                <v:rect id="Rectangle 440" o:spid="_x0000_s1150" style="position:absolute;left:1454;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" fillcolor="#231f20" stroked="f"/>
                <v:line id="Line 439" o:spid="_x0000_s1151" style="position:absolute;visibility:visible;mso-wrap-style:square" from="1537,386" to="1537,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" strokecolor="#231f20" strokeweight=".96592mm"/>
                <v:rect id="Rectangle 438" o:spid="_x0000_s1152" style="position:absolute;left:1509;top:66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" fillcolor="#231f20" stroked="f"/>
                <v:rect id="Rectangle 437" o:spid="_x0000_s1153" style="position:absolute;left:1509;top:82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" fillcolor="#231f20" stroked="f"/>
                <v:rect id="Rectangle 436" o:spid="_x0000_s1154" style="position:absolute;left:1509;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" fillcolor="#231f20" stroked="f"/>
                <v:rect id="Rectangle 435" o:spid="_x0000_s1155" style="position:absolute;left:1509;top:120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" fillcolor="#231f20" stroked="f"/>
                <v:rect id="Rectangle 434" o:spid="_x0000_s1156" style="position:absolute;left:1509;top:131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" fillcolor="#231f20" stroked="f"/>
                <v:rect id="Rectangle 433" o:spid="_x0000_s1157" style="position:absolute;left:1509;top:148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" fillcolor="#231f20" stroked="f"/>
                <v:rect id="Rectangle 432" o:spid="_x0000_s1158" style="position:absolute;left:1509;top:159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" fillcolor="#231f20" stroked="f"/>
                <v:rect id="Rectangle 431" o:spid="_x0000_s1159" style="position:absolute;left:1509;top:170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" fillcolor="#231f20" stroked="f"/>
                <v:rect id="Rectangle 430" o:spid="_x0000_s1160" style="position:absolute;left:1509;top:181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" fillcolor="#231f20" stroked="f"/>
                <v:rect id="Rectangle 429" o:spid="_x0000_s1161" style="position:absolute;left:1509;top:1919;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" fillcolor="#231f20" stroked="f"/>
                <v:rect id="Rectangle 428" o:spid="_x0000_s1162" style="position:absolute;left:1509;top:2083;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" fillcolor="#231f20" stroked="f"/>
                <v:rect id="Rectangle 427" o:spid="_x0000_s1163" style="position:absolute;left:1563;top:44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" fillcolor="#231f20" stroked="f"/>
                <v:rect id="Rectangle 426" o:spid="_x0000_s1164" style="position:absolute;left:1563;top:55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" fillcolor="#231f20" stroked="f"/>
                <v:rect id="Rectangle 425" o:spid="_x0000_s1165" style="position:absolute;left:1563;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" fillcolor="#231f20" stroked="f"/>
                <v:rect id="Rectangle 424" o:spid="_x0000_s1166" style="position:absolute;left:1563;top:82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" fillcolor="#231f20" stroked="f"/>
                <v:rect id="Rectangle 423" o:spid="_x0000_s1167" style="position:absolute;left:1563;top:98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" fillcolor="#231f20" stroked="f"/>
                <v:rect id="Rectangle 422" o:spid="_x0000_s1168" style="position:absolute;left:1563;top:1098;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" fillcolor="#231f20" stroked="f"/>
                <v:rect id="Rectangle 421" o:spid="_x0000_s1169" style="position:absolute;left:1563;top:153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" fillcolor="#231f20" stroked="f"/>
                <v:rect id="Rectangle 420" o:spid="_x0000_s1170" style="position:absolute;left:1563;top:191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" fillcolor="#231f20" stroked="f"/>
                <v:rect id="Rectangle 419" o:spid="_x0000_s1171" style="position:absolute;left:1563;top:202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" fillcolor="#231f20" stroked="f"/>
                <v:rect id="Rectangle 418" o:spid="_x0000_s1172" style="position:absolute;left:1563;top:2083;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" fillcolor="#231f20" stroked="f"/>
                <v:rect id="Rectangle 417" o:spid="_x0000_s1173" style="position:absolute;left:1618;top:441;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" fillcolor="#231f20" stroked="f"/>
                <v:rect id="Rectangle 416" o:spid="_x0000_s1174" style="position:absolute;left:1618;top:605;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" fillcolor="#231f20" stroked="f"/>
                <v:rect id="Rectangle 415" o:spid="_x0000_s1175" style="position:absolute;left:1618;top:769;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" fillcolor="#231f20" stroked="f"/>
                <v:rect id="Rectangle 414" o:spid="_x0000_s1176" style="position:absolute;left:1618;top:93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" fillcolor="#231f20" stroked="f"/>
                <v:rect id="Rectangle 413" o:spid="_x0000_s1177" style="position:absolute;left:1618;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" fillcolor="#231f20" stroked="f"/>
                <v:rect id="Rectangle 412" o:spid="_x0000_s1178" style="position:absolute;left:1618;top:1372;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" fillcolor="#231f20" stroked="f"/>
                <v:line id="Line 411" o:spid="_x0000_s1179" style="position:absolute;visibility:visible;mso-wrap-style:square" from="1646,1482" to="1646,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" strokecolor="#231f20" strokeweight=".96592mm"/>
                <v:line id="Line 410" o:spid="_x0000_s1180" style="position:absolute;visibility:visible;mso-wrap-style:square" from="1646,1810" to="1646,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" strokecolor="#231f20" strokeweight=".96592mm"/>
                <v:line id="Line 409" o:spid="_x0000_s1181" style="position:absolute;visibility:visible;mso-wrap-style:square" from="1701,386" to="170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" strokecolor="#231f20" strokeweight=".96592mm"/>
                <v:rect id="Rectangle 408" o:spid="_x0000_s1182" style="position:absolute;left:1673;top:66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" fillcolor="#231f20" stroked="f"/>
                <v:rect id="Rectangle 407" o:spid="_x0000_s1183" style="position:absolute;left:1673;top:93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" fillcolor="#231f20" stroked="f"/>
                <v:rect id="Rectangle 406" o:spid="_x0000_s1184" style="position:absolute;left:1673;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" fillcolor="#231f20" stroked="f"/>
                <v:rect id="Rectangle 405" o:spid="_x0000_s1185" style="position:absolute;left:1673;top:120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" fillcolor="#231f20" stroked="f"/>
                <v:rect id="Rectangle 404" o:spid="_x0000_s1186" style="position:absolute;left:1673;top:131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" fillcolor="#231f20" stroked="f"/>
                <v:rect id="Rectangle 403" o:spid="_x0000_s1187" style="position:absolute;left:1673;top:148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" fillcolor="#231f20" stroked="f"/>
                <v:rect id="Rectangle 402" o:spid="_x0000_s1188" style="position:absolute;left:1673;top:159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" fillcolor="#231f20" stroked="f"/>
                <v:rect id="Rectangle 401" o:spid="_x0000_s1189" style="position:absolute;left:1673;top:170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" fillcolor="#231f20" stroked="f"/>
                <v:rect id="Rectangle 400" o:spid="_x0000_s1190" style="position:absolute;left:1673;top:186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" fillcolor="#231f20" stroked="f"/>
                <v:rect id="Rectangle 399" o:spid="_x0000_s1191" style="position:absolute;left:1673;top:197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" fillcolor="#231f20" stroked="f"/>
                <v:rect id="Rectangle 398" o:spid="_x0000_s1192" style="position:absolute;left:1673;top:208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" fillcolor="#231f20" stroked="f"/>
                <v:line id="Line 397" o:spid="_x0000_s1193" style="position:absolute;visibility:visible;mso-wrap-style:square" from="1756,551" to="1756,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" strokecolor="#231f20" strokeweight=".96592mm"/>
                <v:rect id="Rectangle 396" o:spid="_x0000_s1194" style="position:absolute;left:1728;top:82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" fillcolor="#231f20" stroked="f"/>
                <v:rect id="Rectangle 395" o:spid="_x0000_s1195" style="position:absolute;left:1728;top:1262;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" fillcolor="#231f20" stroked="f"/>
                <v:rect id="Rectangle 394" o:spid="_x0000_s1196" style="position:absolute;left:1728;top:170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" fillcolor="#231f20" stroked="f"/>
                <v:rect id="Rectangle 393" o:spid="_x0000_s1197" style="position:absolute;left:1728;top:181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" fillcolor="#231f20" stroked="f"/>
                <v:rect id="Rectangle 392" o:spid="_x0000_s1198" style="position:absolute;left:1728;top:197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" fillcolor="#231f20" stroked="f"/>
                <v:rect id="Rectangle 391" o:spid="_x0000_s1199" style="position:absolute;left:1728;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" fillcolor="#231f20" stroked="f"/>
                <v:rect id="Rectangle 390" o:spid="_x0000_s1200" style="position:absolute;left:1782;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" fillcolor="#231f20" stroked="f"/>
                <v:rect id="Rectangle 389" o:spid="_x0000_s1201" style="position:absolute;left:1782;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" fillcolor="#231f20" stroked="f"/>
                <v:line id="Line 388" o:spid="_x0000_s1202" style="position:absolute;visibility:visible;mso-wrap-style:square" from="1810,934" to="1810,1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" strokecolor="#231f20" strokeweight=".96592mm"/>
                <v:rect id="Rectangle 387" o:spid="_x0000_s1203" style="position:absolute;left:1782;top:120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" fillcolor="#231f20" stroked="f"/>
                <v:rect id="Rectangle 386" o:spid="_x0000_s1204" style="position:absolute;left:1782;top:131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" fillcolor="#231f20" stroked="f"/>
                <v:rect id="Rectangle 385" o:spid="_x0000_s1205" style="position:absolute;left:1782;top:1481;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" fillcolor="#231f20" stroked="f"/>
                <v:line id="Line 384" o:spid="_x0000_s1206" style="position:absolute;visibility:visible;mso-wrap-style:square" from="1810,1701" to="1810,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" strokecolor="#231f20" strokeweight=".96592mm"/>
                <v:rect id="Rectangle 383" o:spid="_x0000_s1207" style="position:absolute;left:1782;top:208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" fillcolor="#231f20" stroked="f"/>
                <v:rect id="Rectangle 382" o:spid="_x0000_s1208" style="position:absolute;left:1837;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" fillcolor="#231f20" stroked="f"/>
                <v:rect id="Rectangle 381" o:spid="_x0000_s1209" style="position:absolute;left:1837;top:49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" fillcolor="#231f20" stroked="f"/>
                <v:rect id="Rectangle 380" o:spid="_x0000_s1210" style="position:absolute;left:1837;top:60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" fillcolor="#231f20" stroked="f"/>
                <v:rect id="Rectangle 379" o:spid="_x0000_s1211" style="position:absolute;left:1837;top:87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" fillcolor="#231f20" stroked="f"/>
                <v:rect id="Rectangle 378" o:spid="_x0000_s1212" style="position:absolute;left:1837;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" fillcolor="#231f20" stroked="f"/>
                <v:line id="Line 377" o:spid="_x0000_s1213" style="position:absolute;visibility:visible;mso-wrap-style:square" from="1865,1208" to="1865,1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" strokecolor="#231f20" strokeweight=".96592mm"/>
                <v:rect id="Rectangle 376" o:spid="_x0000_s1214" style="position:absolute;left:1837;top:142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" fillcolor="#231f20" stroked="f"/>
                <v:rect id="Rectangle 375" o:spid="_x0000_s1215" style="position:absolute;left:1837;top:153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" fillcolor="#231f20" stroked="f"/>
                <v:rect id="Rectangle 374" o:spid="_x0000_s1216" style="position:absolute;left:1837;top:170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" fillcolor="#231f20" stroked="f"/>
                <v:line id="Line 373" o:spid="_x0000_s1217" style="position:absolute;visibility:visible;mso-wrap-style:square" from="1865,1865" to="1865,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" strokecolor="#231f20" strokeweight=".96592mm"/>
                <v:rect id="Rectangle 372" o:spid="_x0000_s1218" style="position:absolute;left:1837;top:2083;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" fillcolor="#231f20" stroked="f"/>
                <v:rect id="Rectangle 371" o:spid="_x0000_s1219" style="position:absolute;left:1892;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" fillcolor="#231f20" stroked="f"/>
                <v:rect id="Rectangle 370" o:spid="_x0000_s1220" style="position:absolute;left:1892;top:60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" fillcolor="#231f20" stroked="f"/>
                <v:rect id="Rectangle 369" o:spid="_x0000_s1221" style="position:absolute;left:1892;top:71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" fillcolor="#231f20" stroked="f"/>
                <v:line id="Line 368" o:spid="_x0000_s1222" style="position:absolute;visibility:visible;mso-wrap-style:square" from="1920,879" to="1920,1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" strokecolor="#231f20" strokeweight=".96592mm"/>
                <v:rect id="Rectangle 367" o:spid="_x0000_s1223" style="position:absolute;left:1892;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" fillcolor="#231f20" stroked="f"/>
                <v:rect id="Rectangle 366" o:spid="_x0000_s1224" style="position:absolute;left:1892;top:120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" fillcolor="#231f20" stroked="f"/>
                <v:rect id="Rectangle 365" o:spid="_x0000_s1225" style="position:absolute;left:1892;top:1317;width:55;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" fillcolor="#231f20" stroked="f"/>
                <v:rect id="Rectangle 364" o:spid="_x0000_s1226" style="position:absolute;left:1892;top:153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" fillcolor="#231f20" stroked="f"/>
                <v:rect id="Rectangle 363" o:spid="_x0000_s1227" style="position:absolute;left:1892;top:159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" fillcolor="#231f20" stroked="f"/>
                <v:rect id="Rectangle 362" o:spid="_x0000_s1228" style="position:absolute;left:1892;top:175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" fillcolor="#231f20" stroked="f"/>
                <v:rect id="Rectangle 361" o:spid="_x0000_s1229" style="position:absolute;left:1892;top:186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" fillcolor="#231f20" stroked="f"/>
                <v:rect id="Rectangle 360" o:spid="_x0000_s1230" style="position:absolute;left:1892;top:197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" fillcolor="#231f20" stroked="f"/>
                <v:rect id="Rectangle 359" o:spid="_x0000_s1231" style="position:absolute;left:1892;top:208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" fillcolor="#231f20" stroked="f"/>
                <v:line id="Line 358" o:spid="_x0000_s1232" style="position:absolute;visibility:visible;mso-wrap-style:square" from="1975,386" to="1975,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" strokecolor="#231f20" strokeweight=".96592mm"/>
                <v:rect id="Rectangle 357" o:spid="_x0000_s1233" style="position:absolute;left:1947;top:76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" fillcolor="#231f20" stroked="f"/>
                <v:rect id="Rectangle 356" o:spid="_x0000_s1234" style="position:absolute;left:1947;top:98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" fillcolor="#231f20" stroked="f"/>
                <v:rect id="Rectangle 355" o:spid="_x0000_s1235" style="position:absolute;left:1947;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" fillcolor="#231f20" stroked="f"/>
                <v:rect id="Rectangle 354" o:spid="_x0000_s1236" style="position:absolute;left:1947;top:120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" fillcolor="#231f20" stroked="f"/>
                <v:rect id="Rectangle 353" o:spid="_x0000_s1237" style="position:absolute;left:1947;top:1317;width:55;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" fillcolor="#231f20" stroked="f"/>
                <v:rect id="Rectangle 352" o:spid="_x0000_s1238" style="position:absolute;left:1947;top:153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" fillcolor="#231f20" stroked="f"/>
                <v:rect id="Rectangle 351" o:spid="_x0000_s1239" style="position:absolute;left:1947;top:164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" fillcolor="#231f20" stroked="f"/>
                <v:rect id="Rectangle 350" o:spid="_x0000_s1240" style="position:absolute;left:1947;top:175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" fillcolor="#231f20" stroked="f"/>
                <v:rect id="Rectangle 349" o:spid="_x0000_s1241" style="position:absolute;left:1947;top:181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" fillcolor="#231f20" stroked="f"/>
                <v:rect id="Rectangle 348" o:spid="_x0000_s1242" style="position:absolute;left:1947;top:197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" fillcolor="#231f20" stroked="f"/>
                <v:rect id="Rectangle 347" o:spid="_x0000_s1243" style="position:absolute;left:1947;top:208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" fillcolor="#231f20" stroked="f"/>
                <v:rect id="Rectangle 346" o:spid="_x0000_s1244" style="position:absolute;left:2001;top:44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" fillcolor="#231f20" stroked="f"/>
                <v:rect id="Rectangle 345" o:spid="_x0000_s1245" style="position:absolute;left:2001;top:66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" fillcolor="#231f20" stroked="f"/>
                <v:rect id="Rectangle 344" o:spid="_x0000_s1246" style="position:absolute;left:2001;top:82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" fillcolor="#231f20" stroked="f"/>
                <v:rect id="Rectangle 343" o:spid="_x0000_s1247" style="position:absolute;left:2001;top:93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" fillcolor="#231f20" stroked="f"/>
                <v:rect id="Rectangle 342" o:spid="_x0000_s1248" style="position:absolute;left:2001;top:104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" fillcolor="#231f20" stroked="f"/>
                <v:line id="Line 341" o:spid="_x0000_s1249" style="position:absolute;visibility:visible;mso-wrap-style:square" from="2029,1153" to="2029,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" strokecolor="#231f20" strokeweight=".96592mm"/>
                <v:rect id="Rectangle 340" o:spid="_x0000_s1250" style="position:absolute;left:2001;top:148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" fillcolor="#231f20" stroked="f"/>
                <v:rect id="Rectangle 339" o:spid="_x0000_s1251" style="position:absolute;left:2001;top:1645;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" fillcolor="#231f20" stroked="f"/>
                <v:rect id="Rectangle 338" o:spid="_x0000_s1252" style="position:absolute;left:2001;top:181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" fillcolor="#231f20" stroked="f"/>
                <v:rect id="Rectangle 337" o:spid="_x0000_s1253" style="position:absolute;left:2001;top:2083;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" fillcolor="#231f20" stroked="f"/>
                <v:rect id="Rectangle 336" o:spid="_x0000_s1254" style="position:absolute;left:2056;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" fillcolor="#231f20" stroked="f"/>
                <v:rect id="Rectangle 335" o:spid="_x0000_s1255" style="position:absolute;left:2056;top:60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" fillcolor="#231f20" stroked="f"/>
                <v:rect id="Rectangle 334" o:spid="_x0000_s1256" style="position:absolute;left:2056;top:87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" fillcolor="#231f20" stroked="f"/>
                <v:rect id="Rectangle 333" o:spid="_x0000_s1257" style="position:absolute;left:2056;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" fillcolor="#231f20" stroked="f"/>
                <v:rect id="Rectangle 332" o:spid="_x0000_s1258" style="position:absolute;left:2056;top:131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" fillcolor="#231f20" stroked="f"/>
                <v:rect id="Rectangle 331" o:spid="_x0000_s1259" style="position:absolute;left:2056;top:1481;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" fillcolor="#231f20" stroked="f"/>
                <v:rect id="Rectangle 330" o:spid="_x0000_s1260" style="position:absolute;left:2056;top:170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" fillcolor="#231f20" stroked="f"/>
                <v:rect id="Rectangle 329" o:spid="_x0000_s1261" style="position:absolute;left:2056;top:181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" fillcolor="#231f20" stroked="f"/>
                <v:rect id="Rectangle 328" o:spid="_x0000_s1262" style="position:absolute;left:2056;top:197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" fillcolor="#231f20" stroked="f"/>
                <v:rect id="Rectangle 327" o:spid="_x0000_s1263" style="position:absolute;left:2056;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" fillcolor="#231f20" stroked="f"/>
                <v:rect id="Rectangle 326" o:spid="_x0000_s1264" style="position:absolute;left:2111;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" fillcolor="#231f20" stroked="f"/>
                <v:rect id="Rectangle 325" o:spid="_x0000_s1265" style="position:absolute;left:2111;top:93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" fillcolor="#231f20" stroked="f"/>
                <v:rect id="Rectangle 324" o:spid="_x0000_s1266" style="position:absolute;left:2111;top:115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" fillcolor="#231f20" stroked="f"/>
                <v:rect id="Rectangle 323" o:spid="_x0000_s1267" style="position:absolute;left:2111;top:1262;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" fillcolor="#231f20" stroked="f"/>
                <v:rect id="Rectangle 322" o:spid="_x0000_s1268" style="position:absolute;left:2111;top:1372;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" fillcolor="#231f20" stroked="f"/>
                <v:line id="Line 321" o:spid="_x0000_s1269" style="position:absolute;visibility:visible;mso-wrap-style:square" from="2139,1646" to="2139,1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" strokecolor="#231f20" strokeweight=".96592mm"/>
                <v:line id="Line 320" o:spid="_x0000_s1270" style="position:absolute;visibility:visible;mso-wrap-style:square" from="2139,1810" to="2139,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" strokecolor="#231f20" strokeweight=".96592mm"/>
                <v:rect id="Rectangle 319" o:spid="_x0000_s1271" style="position:absolute;left:2111;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" fillcolor="#231f20" stroked="f"/>
                <v:rect id="Rectangle 318" o:spid="_x0000_s1272" style="position:absolute;left:2166;top:93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" fillcolor="#231f20" stroked="f"/>
                <v:line id="Line 317" o:spid="_x0000_s1273" style="position:absolute;visibility:visible;mso-wrap-style:square" from="2194,1043" to="2194,1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" strokecolor="#231f20" strokeweight=".96592mm"/>
                <v:line id="Line 316" o:spid="_x0000_s1274" style="position:absolute;visibility:visible;mso-wrap-style:square" from="2194,1427" to="2194,1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" strokecolor="#231f20" strokeweight=".96592mm"/>
                <v:rect id="Rectangle 315" o:spid="_x0000_s1275" style="position:absolute;left:2166;top:170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" fillcolor="#231f20" stroked="f"/>
                <v:rect id="Rectangle 314" o:spid="_x0000_s1276" style="position:absolute;left:2166;top:1919;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" fillcolor="#231f20" stroked="f"/>
                <v:rect id="Rectangle 313" o:spid="_x0000_s1277" style="position:absolute;left:2166;top:208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" fillcolor="#231f20" stroked="f"/>
                <v:line id="Line 312" o:spid="_x0000_s1278" style="position:absolute;visibility:visible;mso-wrap-style:square" from="2248,386" to="2248,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" strokecolor="#231f20" strokeweight=".96592mm"/>
                <v:line id="Line 311" o:spid="_x0000_s1279" style="position:absolute;visibility:visible;mso-wrap-style:square" from="2248,551" to="2248,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" strokecolor="#231f20" strokeweight=".96592mm"/>
                <v:line id="Line 310" o:spid="_x0000_s1280" style="position:absolute;visibility:visible;mso-wrap-style:square" from="2248,824" to="2248,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" strokecolor="#231f20" strokeweight=".96592mm"/>
                <v:line id="Line 309" o:spid="_x0000_s1281" style="position:absolute;visibility:visible;mso-wrap-style:square" from="2248,1098" to="2248,1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" strokecolor="#231f20" strokeweight=".96592mm"/>
                <v:rect id="Rectangle 308" o:spid="_x0000_s1282" style="position:absolute;left:2220;top:131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" fillcolor="#231f20" stroked="f"/>
                <v:rect id="Rectangle 307" o:spid="_x0000_s1283" style="position:absolute;left:2220;top:142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" fillcolor="#231f20" stroked="f"/>
                <v:rect id="Rectangle 306" o:spid="_x0000_s1284" style="position:absolute;left:2220;top:153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" fillcolor="#231f20" stroked="f"/>
                <v:rect id="Rectangle 305" o:spid="_x0000_s1285" style="position:absolute;left:2220;top:1645;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" fillcolor="#231f20" stroked="f"/>
                <v:rect id="Rectangle 304" o:spid="_x0000_s1286" style="position:absolute;left:2220;top:1810;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" fillcolor="#231f20" stroked="f"/>
                <v:rect id="Rectangle 303" o:spid="_x0000_s1287" style="position:absolute;left:2220;top:191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" fillcolor="#231f20" stroked="f"/>
                <v:rect id="Rectangle 302" o:spid="_x0000_s1288" style="position:absolute;left:2220;top:202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" fillcolor="#231f20" stroked="f"/>
                <v:rect id="Rectangle 301" o:spid="_x0000_s1289" style="position:absolute;left:2275;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" fillcolor="#231f20" stroked="f"/>
                <v:rect id="Rectangle 300" o:spid="_x0000_s1290" style="position:absolute;left:2275;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" fillcolor="#231f20" stroked="f"/>
                <v:rect id="Rectangle 299" o:spid="_x0000_s1291" style="position:absolute;left:2275;top:82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" fillcolor="#231f20" stroked="f"/>
                <v:rect id="Rectangle 298" o:spid="_x0000_s1292" style="position:absolute;left:2275;top:104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" fillcolor="#231f20" stroked="f"/>
                <v:line id="Line 297" o:spid="_x0000_s1293" style="position:absolute;visibility:visible;mso-wrap-style:square" from="2303,1208" to="2303,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" strokecolor="#231f20" strokeweight=".96592mm"/>
                <v:rect id="Rectangle 296" o:spid="_x0000_s1294" style="position:absolute;left:2275;top:1645;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" fillcolor="#231f20" stroked="f"/>
                <v:rect id="Rectangle 295" o:spid="_x0000_s1295" style="position:absolute;left:2275;top:191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" fillcolor="#231f20" stroked="f"/>
                <v:rect id="Rectangle 294" o:spid="_x0000_s1296" style="position:absolute;left:2275;top:202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" fillcolor="#231f20" stroked="f"/>
                <v:rect id="Rectangle 293" o:spid="_x0000_s1297" style="position:absolute;left:2275;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" fillcolor="#231f20" stroked="f"/>
                <v:rect id="Rectangle 292" o:spid="_x0000_s1298" style="position:absolute;left:2330;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" fillcolor="#231f20" stroked="f"/>
                <v:rect id="Rectangle 291" o:spid="_x0000_s1299" style="position:absolute;left:2330;top:49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" fillcolor="#231f20" stroked="f"/>
                <v:rect id="Rectangle 290" o:spid="_x0000_s1300" style="position:absolute;left:2330;top:55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" fillcolor="#231f20" stroked="f"/>
                <v:rect id="Rectangle 289" o:spid="_x0000_s1301" style="position:absolute;left:2330;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" fillcolor="#231f20" stroked="f"/>
                <v:rect id="Rectangle 288" o:spid="_x0000_s1302" style="position:absolute;left:2330;top:82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" fillcolor="#231f20" stroked="f"/>
                <v:line id="Line 287" o:spid="_x0000_s1303" style="position:absolute;visibility:visible;mso-wrap-style:square" from="2358,934" to="2358,1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" strokecolor="#231f20" strokeweight=".96592mm"/>
                <v:rect id="Rectangle 286" o:spid="_x0000_s1304" style="position:absolute;left:2330;top:1207;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" fillcolor="#231f20" stroked="f"/>
                <v:line id="Line 285" o:spid="_x0000_s1305" style="position:absolute;visibility:visible;mso-wrap-style:square" from="2358,1372" to="2358,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" strokecolor="#231f20" strokeweight=".96592mm"/>
                <v:rect id="Rectangle 284" o:spid="_x0000_s1306" style="position:absolute;left:2330;top:159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" fillcolor="#231f20" stroked="f"/>
                <v:line id="Line 283" o:spid="_x0000_s1307" style="position:absolute;visibility:visible;mso-wrap-style:square" from="2358,1701" to="2358,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" strokecolor="#231f20" strokeweight=".96592mm"/>
                <v:rect id="Rectangle 282" o:spid="_x0000_s1308" style="position:absolute;left:2330;top:208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" fillcolor="#231f20" stroked="f"/>
                <v:rect id="Rectangle 281" o:spid="_x0000_s1309" style="position:absolute;left:2385;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" fillcolor="#231f20" stroked="f"/>
                <v:rect id="Rectangle 280" o:spid="_x0000_s1310" style="position:absolute;left:2385;top:49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" fillcolor="#231f20" stroked="f"/>
                <v:rect id="Rectangle 279" o:spid="_x0000_s1311" style="position:absolute;left:2385;top:55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" fillcolor="#231f20" stroked="f"/>
                <v:rect id="Rectangle 278" o:spid="_x0000_s1312" style="position:absolute;left:2385;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" fillcolor="#231f20" stroked="f"/>
                <v:rect id="Rectangle 277" o:spid="_x0000_s1313" style="position:absolute;left:2385;top:824;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" fillcolor="#231f20" stroked="f"/>
                <v:line id="Line 276" o:spid="_x0000_s1314" style="position:absolute;visibility:visible;mso-wrap-style:square" from="2413,989" to="2413,1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" strokecolor="#231f20" strokeweight=".96592mm"/>
                <v:rect id="Rectangle 275" o:spid="_x0000_s1315" style="position:absolute;left:2385;top:1317;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" fillcolor="#231f20" stroked="f"/>
                <v:line id="Line 274" o:spid="_x0000_s1316" style="position:absolute;visibility:visible;mso-wrap-style:square" from="2413,1427" to="2413,1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" strokecolor="#231f20" strokeweight=".96592mm"/>
                <v:rect id="Rectangle 273" o:spid="_x0000_s1317" style="position:absolute;left:2385;top:164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" fillcolor="#231f20" stroked="f"/>
                <v:line id="Line 272" o:spid="_x0000_s1318" style="position:absolute;visibility:visible;mso-wrap-style:square" from="2413,1865" to="2413,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" strokecolor="#231f20" strokeweight=".96592mm"/>
                <v:rect id="Rectangle 271" o:spid="_x0000_s1319" style="position:absolute;left:2440;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" fillcolor="#231f20" stroked="f"/>
                <v:rect id="Rectangle 270" o:spid="_x0000_s1320" style="position:absolute;left:2440;top:49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" fillcolor="#231f20" stroked="f"/>
                <v:rect id="Rectangle 269" o:spid="_x0000_s1321" style="position:absolute;left:2440;top:55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" fillcolor="#231f20" stroked="f"/>
                <v:rect id="Rectangle 268" o:spid="_x0000_s1322" style="position:absolute;left:2440;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" fillcolor="#231f20" stroked="f"/>
                <v:line id="Line 267" o:spid="_x0000_s1323" style="position:absolute;visibility:visible;mso-wrap-style:square" from="2467,824" to="2467,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" strokecolor="#231f20" strokeweight=".96592mm"/>
                <v:line id="Line 266" o:spid="_x0000_s1324" style="position:absolute;visibility:visible;mso-wrap-style:square" from="2467,1098" to="2467,1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" strokecolor="#231f20" strokeweight=".96592mm"/>
                <v:line id="Line 265" o:spid="_x0000_s1325" style="position:absolute;visibility:visible;mso-wrap-style:square" from="2467,1317" to="2467,1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" strokecolor="#231f20" strokeweight=".96592mm"/>
                <v:rect id="Rectangle 264" o:spid="_x0000_s1326" style="position:absolute;left:2440;top:164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" fillcolor="#231f20" stroked="f"/>
                <v:rect id="Rectangle 263" o:spid="_x0000_s1327" style="position:absolute;left:2440;top:1755;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" fillcolor="#231f20" stroked="f"/>
                <v:rect id="Rectangle 262" o:spid="_x0000_s1328" style="position:absolute;left:2440;top:181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" fillcolor="#231f20" stroked="f"/>
                <v:rect id="Rectangle 261" o:spid="_x0000_s1329" style="position:absolute;left:2440;top:197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" fillcolor="#231f20" stroked="f"/>
                <v:rect id="Rectangle 260" o:spid="_x0000_s1330" style="position:absolute;left:2440;top:2083;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" fillcolor="#231f20" stroked="f"/>
                <v:rect id="Rectangle 259" o:spid="_x0000_s1331" style="position:absolute;left:2494;top:386;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" fillcolor="#231f20" stroked="f"/>
                <v:rect id="Rectangle 258" o:spid="_x0000_s1332" style="position:absolute;left:2494;top:71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" fillcolor="#231f20" stroked="f"/>
                <v:rect id="Rectangle 257" o:spid="_x0000_s1333" style="position:absolute;left:2494;top:879;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" fillcolor="#231f20" stroked="f"/>
                <v:line id="Line 256" o:spid="_x0000_s1334" style="position:absolute;visibility:visible;mso-wrap-style:square" from="2522,1043" to="2522,1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" strokecolor="#231f20" strokeweight=".96592mm"/>
                <v:rect id="Rectangle 255" o:spid="_x0000_s1335" style="position:absolute;left:2494;top:1372;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" fillcolor="#231f20" stroked="f"/>
                <v:rect id="Rectangle 254" o:spid="_x0000_s1336" style="position:absolute;left:2494;top:148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" fillcolor="#231f20" stroked="f"/>
                <v:rect id="Rectangle 253" o:spid="_x0000_s1337" style="position:absolute;left:2494;top:1591;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" fillcolor="#231f20" stroked="f"/>
                <v:rect id="Rectangle 252" o:spid="_x0000_s1338" style="position:absolute;left:2494;top:181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" fillcolor="#231f20" stroked="f"/>
                <v:rect id="Rectangle 251" o:spid="_x0000_s1339" style="position:absolute;left:2494;top:1974;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" fillcolor="#231f20" stroked="f"/>
                <v:rect id="Rectangle 250" o:spid="_x0000_s1340" style="position:absolute;left:2494;top:213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" fillcolor="#231f20" stroked="f"/>
                <v:line id="Line 249" o:spid="_x0000_s1341" style="position:absolute;visibility:visible;mso-wrap-style:square" from="2577,386" to="2577,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" strokecolor="#231f20" strokeweight=".96592mm"/>
                <v:line id="Line 248" o:spid="_x0000_s1342" style="position:absolute;visibility:visible;mso-wrap-style:square" from="2577,551" to="2577,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" strokecolor="#231f20" strokeweight=".96592mm"/>
                <v:rect id="Rectangle 247" o:spid="_x0000_s1343" style="position:absolute;left:2549;top:879;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" fillcolor="#231f20" stroked="f"/>
                <v:rect id="Rectangle 246" o:spid="_x0000_s1344" style="position:absolute;left:2549;top:1098;width:5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" fillcolor="#231f20" stroked="f"/>
                <v:rect id="Rectangle 245" o:spid="_x0000_s1345" style="position:absolute;left:2549;top:1262;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" fillcolor="#231f20" stroked="f"/>
                <v:rect id="Rectangle 244" o:spid="_x0000_s1346" style="position:absolute;left:2549;top:1481;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" fillcolor="#231f20" stroked="f"/>
                <v:rect id="Rectangle 243" o:spid="_x0000_s1347" style="position:absolute;left:2549;top:1700;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" fillcolor="#231f20" stroked="f"/>
                <v:rect id="Rectangle 242" o:spid="_x0000_s1348" style="position:absolute;left:2549;top:1919;width:5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" fillcolor="#231f20" stroked="f"/>
                <w10:wrap type="topAndBottom" anchorx="page"/>
              </v:group>
            </w:pict>
          </mc:Fallback>
        </mc:AlternateContent>
      </w:r>
    </w:p>
    <w:p w14:paraId="1F57250F" w14:textId="18FF4ACF" w:rsidR="00B75624" w:rsidRDefault="00B75624">
      <w:pPr>
        <w:pStyle w:val="Textkrper"/>
        <w:spacing w:before="8"/>
        <w:rPr>
          <w:rFonts w:ascii="Merriweather Light"/>
          <w:sz w:val="16"/>
        </w:rPr>
      </w:pPr>
    </w:p>
    <w:p w14:paraId="6D356B7E" w14:textId="065A06D0" w:rsidR="00B75624" w:rsidRDefault="00C47178">
      <w:pPr>
        <w:spacing w:before="225" w:line="199" w:lineRule="auto"/>
        <w:ind w:left="362" w:right="4273"/>
        <w:rPr>
          <w:rFonts w:ascii="Merriweather"/>
          <w:b/>
          <w:sz w:val="60"/>
        </w:rPr>
      </w:pPr>
      <w:r>
        <w:rPr>
          <w:rFonts w:ascii="Merriweather"/>
          <w:b/>
          <w:color w:val="ED1C24"/>
          <w:sz w:val="60"/>
        </w:rPr>
        <w:t>Satzung, Ordnung, Versicherungsschutz</w:t>
      </w:r>
    </w:p>
    <w:p w14:paraId="35699FB5" w14:textId="77777777" w:rsidR="00B75624" w:rsidRDefault="00C47178">
      <w:pPr>
        <w:pStyle w:val="Listenabsatz"/>
        <w:numPr>
          <w:ilvl w:val="0"/>
          <w:numId w:val="3"/>
        </w:numPr>
        <w:tabs>
          <w:tab w:val="left" w:pos="738"/>
          <w:tab w:val="left" w:pos="739"/>
        </w:tabs>
        <w:spacing w:before="252"/>
        <w:ind w:left="738" w:hanging="361"/>
        <w:rPr>
          <w:rFonts w:ascii="Merriweather Light" w:hAnsi="Merriweather Light"/>
          <w:sz w:val="24"/>
        </w:rPr>
      </w:pPr>
      <w:r>
        <w:rPr>
          <w:rFonts w:ascii="Merriweather Light" w:hAnsi="Merriweather Light"/>
          <w:color w:val="ED1C24"/>
          <w:sz w:val="24"/>
        </w:rPr>
        <w:t>QR-Code zur Satzung und Ordnung</w:t>
      </w:r>
    </w:p>
    <w:p w14:paraId="3020C1FD" w14:textId="0E7E213A" w:rsidR="00B75624" w:rsidRDefault="00ED4A8E">
      <w:pPr>
        <w:pStyle w:val="Listenabsatz"/>
        <w:numPr>
          <w:ilvl w:val="0"/>
          <w:numId w:val="3"/>
        </w:numPr>
        <w:tabs>
          <w:tab w:val="left" w:pos="738"/>
          <w:tab w:val="left" w:pos="739"/>
        </w:tabs>
        <w:spacing w:before="212"/>
        <w:ind w:left="738" w:hanging="361"/>
        <w:rPr>
          <w:rFonts w:ascii="Merriweather Light" w:hAnsi="Merriweather Light"/>
          <w:sz w:val="24"/>
        </w:rPr>
      </w:pPr>
      <w:r>
        <w:rPr>
          <w:rFonts w:ascii="Merriweather Light" w:hAnsi="Merriweather Light"/>
          <w:color w:val="ED1C24"/>
          <w:sz w:val="24"/>
        </w:rPr>
        <w:t>B</w:t>
      </w:r>
      <w:r w:rsidR="00C47178">
        <w:rPr>
          <w:rFonts w:ascii="Merriweather Light" w:hAnsi="Merriweather Light"/>
          <w:color w:val="ED1C24"/>
          <w:sz w:val="24"/>
        </w:rPr>
        <w:t>roschüre: Wie sind Ehrenamtliche im DRK versichert?</w:t>
      </w:r>
    </w:p>
    <w:p w14:paraId="73BEDB94" w14:textId="5927B2E4" w:rsidR="00B75624" w:rsidRDefault="00C044A0">
      <w:pPr>
        <w:pStyle w:val="Textkrper"/>
        <w:rPr>
          <w:rFonts w:ascii="Merriweather Light"/>
          <w:sz w:val="21"/>
        </w:rPr>
      </w:pPr>
      <w:r w:rsidRPr="00183A57">
        <w:rPr>
          <w:rFonts w:ascii="Merriweather Light"/>
          <w:noProof/>
          <w:sz w:val="21"/>
        </w:rPr>
        <w:drawing>
          <wp:anchor distT="0" distB="0" distL="114300" distR="114300" simplePos="0" relativeHeight="251694592" behindDoc="1" locked="0" layoutInCell="1" allowOverlap="1" wp14:anchorId="37BBD6E7" wp14:editId="77EA6015">
            <wp:simplePos x="0" y="0"/>
            <wp:positionH relativeFrom="column">
              <wp:posOffset>1624865</wp:posOffset>
            </wp:positionH>
            <wp:positionV relativeFrom="paragraph">
              <wp:posOffset>356335</wp:posOffset>
            </wp:positionV>
            <wp:extent cx="5221605" cy="4331335"/>
            <wp:effectExtent l="0" t="0" r="0" b="0"/>
            <wp:wrapNone/>
            <wp:docPr id="140432173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1605" cy="433133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436">
        <w:rPr>
          <w:noProof/>
        </w:rPr>
        <mc:AlternateContent>
          <mc:Choice Requires="wpg">
            <w:drawing>
              <wp:anchor distT="0" distB="0" distL="0" distR="0" simplePos="0" relativeHeight="251663872" behindDoc="1" locked="0" layoutInCell="1" allowOverlap="1" wp14:anchorId="6EF6C0C1" wp14:editId="2C050F46">
                <wp:simplePos x="0" y="0"/>
                <wp:positionH relativeFrom="page">
                  <wp:posOffset>539750</wp:posOffset>
                </wp:positionH>
                <wp:positionV relativeFrom="paragraph">
                  <wp:posOffset>240665</wp:posOffset>
                </wp:positionV>
                <wp:extent cx="1080135" cy="1080135"/>
                <wp:effectExtent l="6350" t="23495" r="8890" b="29845"/>
                <wp:wrapTopAndBottom/>
                <wp:docPr id="127568304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135" cy="1080135"/>
                          <a:chOff x="850" y="379"/>
                          <a:chExt cx="1701" cy="1701"/>
                        </a:xfrm>
                      </wpg:grpSpPr>
                      <wps:wsp>
                        <wps:cNvPr id="1028998123" name="Line 184"/>
                        <wps:cNvCnPr>
                          <a:cxnSpLocks noChangeShapeType="1"/>
                        </wps:cNvCnPr>
                        <wps:spPr bwMode="auto">
                          <a:xfrm>
                            <a:off x="884" y="379"/>
                            <a:ext cx="0" cy="47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84231891" name="Rectangle 183"/>
                        <wps:cNvSpPr>
                          <a:spLocks noChangeArrowheads="1"/>
                        </wps:cNvSpPr>
                        <wps:spPr bwMode="auto">
                          <a:xfrm>
                            <a:off x="850" y="92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660143" name="Line 182"/>
                        <wps:cNvCnPr>
                          <a:cxnSpLocks noChangeShapeType="1"/>
                        </wps:cNvCnPr>
                        <wps:spPr bwMode="auto">
                          <a:xfrm>
                            <a:off x="884" y="1059"/>
                            <a:ext cx="0" cy="205"/>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465639798" name="Rectangle 181"/>
                        <wps:cNvSpPr>
                          <a:spLocks noChangeArrowheads="1"/>
                        </wps:cNvSpPr>
                        <wps:spPr bwMode="auto">
                          <a:xfrm>
                            <a:off x="918"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9826900" name="Rectangle 180"/>
                        <wps:cNvSpPr>
                          <a:spLocks noChangeArrowheads="1"/>
                        </wps:cNvSpPr>
                        <wps:spPr bwMode="auto">
                          <a:xfrm>
                            <a:off x="918"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9500582" name="Rectangle 179"/>
                        <wps:cNvSpPr>
                          <a:spLocks noChangeArrowheads="1"/>
                        </wps:cNvSpPr>
                        <wps:spPr bwMode="auto">
                          <a:xfrm>
                            <a:off x="918" y="119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578236" name="Rectangle 178"/>
                        <wps:cNvSpPr>
                          <a:spLocks noChangeArrowheads="1"/>
                        </wps:cNvSpPr>
                        <wps:spPr bwMode="auto">
                          <a:xfrm>
                            <a:off x="850" y="139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5596426" name="Rectangle 177"/>
                        <wps:cNvSpPr>
                          <a:spLocks noChangeArrowheads="1"/>
                        </wps:cNvSpPr>
                        <wps:spPr bwMode="auto">
                          <a:xfrm>
                            <a:off x="918" y="133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5644177" name="Rectangle 176"/>
                        <wps:cNvSpPr>
                          <a:spLocks noChangeArrowheads="1"/>
                        </wps:cNvSpPr>
                        <wps:spPr bwMode="auto">
                          <a:xfrm>
                            <a:off x="986"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0201152" name="Rectangle 175"/>
                        <wps:cNvSpPr>
                          <a:spLocks noChangeArrowheads="1"/>
                        </wps:cNvSpPr>
                        <wps:spPr bwMode="auto">
                          <a:xfrm>
                            <a:off x="986" y="515"/>
                            <a:ext cx="69" cy="20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3106467" name="Rectangle 174"/>
                        <wps:cNvSpPr>
                          <a:spLocks noChangeArrowheads="1"/>
                        </wps:cNvSpPr>
                        <wps:spPr bwMode="auto">
                          <a:xfrm>
                            <a:off x="986"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0537880" name="Rectangle 173"/>
                        <wps:cNvSpPr>
                          <a:spLocks noChangeArrowheads="1"/>
                        </wps:cNvSpPr>
                        <wps:spPr bwMode="auto">
                          <a:xfrm>
                            <a:off x="986" y="92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488127" name="Line 172"/>
                        <wps:cNvCnPr>
                          <a:cxnSpLocks noChangeShapeType="1"/>
                        </wps:cNvCnPr>
                        <wps:spPr bwMode="auto">
                          <a:xfrm>
                            <a:off x="1020" y="126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772359458" name="Rectangle 171"/>
                        <wps:cNvSpPr>
                          <a:spLocks noChangeArrowheads="1"/>
                        </wps:cNvSpPr>
                        <wps:spPr bwMode="auto">
                          <a:xfrm>
                            <a:off x="1054"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790198" name="Rectangle 170"/>
                        <wps:cNvSpPr>
                          <a:spLocks noChangeArrowheads="1"/>
                        </wps:cNvSpPr>
                        <wps:spPr bwMode="auto">
                          <a:xfrm>
                            <a:off x="1054" y="515"/>
                            <a:ext cx="69" cy="20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9090099" name="Rectangle 169"/>
                        <wps:cNvSpPr>
                          <a:spLocks noChangeArrowheads="1"/>
                        </wps:cNvSpPr>
                        <wps:spPr bwMode="auto">
                          <a:xfrm>
                            <a:off x="1054"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848920" name="Line 168"/>
                        <wps:cNvCnPr>
                          <a:cxnSpLocks noChangeShapeType="1"/>
                        </wps:cNvCnPr>
                        <wps:spPr bwMode="auto">
                          <a:xfrm>
                            <a:off x="1089" y="923"/>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744452541" name="Line 167"/>
                        <wps:cNvCnPr>
                          <a:cxnSpLocks noChangeShapeType="1"/>
                        </wps:cNvCnPr>
                        <wps:spPr bwMode="auto">
                          <a:xfrm>
                            <a:off x="1089" y="1127"/>
                            <a:ext cx="0" cy="137"/>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977906079" name="Rectangle 166"/>
                        <wps:cNvSpPr>
                          <a:spLocks noChangeArrowheads="1"/>
                        </wps:cNvSpPr>
                        <wps:spPr bwMode="auto">
                          <a:xfrm>
                            <a:off x="1054" y="133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0037884" name="Line 165"/>
                        <wps:cNvCnPr>
                          <a:cxnSpLocks noChangeShapeType="1"/>
                        </wps:cNvCnPr>
                        <wps:spPr bwMode="auto">
                          <a:xfrm>
                            <a:off x="884" y="160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671606243" name="Line 164"/>
                        <wps:cNvCnPr>
                          <a:cxnSpLocks noChangeShapeType="1"/>
                        </wps:cNvCnPr>
                        <wps:spPr bwMode="auto">
                          <a:xfrm>
                            <a:off x="884" y="1740"/>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620769782" name="Line 163"/>
                        <wps:cNvCnPr>
                          <a:cxnSpLocks noChangeShapeType="1"/>
                        </wps:cNvCnPr>
                        <wps:spPr bwMode="auto">
                          <a:xfrm>
                            <a:off x="884" y="194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308309561" name="Rectangle 162"/>
                        <wps:cNvSpPr>
                          <a:spLocks noChangeArrowheads="1"/>
                        </wps:cNvSpPr>
                        <wps:spPr bwMode="auto">
                          <a:xfrm>
                            <a:off x="918" y="160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9907890" name="Rectangle 161"/>
                        <wps:cNvSpPr>
                          <a:spLocks noChangeArrowheads="1"/>
                        </wps:cNvSpPr>
                        <wps:spPr bwMode="auto">
                          <a:xfrm>
                            <a:off x="918"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4309298" name="Rectangle 160"/>
                        <wps:cNvSpPr>
                          <a:spLocks noChangeArrowheads="1"/>
                        </wps:cNvSpPr>
                        <wps:spPr bwMode="auto">
                          <a:xfrm>
                            <a:off x="986" y="160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8896330" name="Rectangle 159"/>
                        <wps:cNvSpPr>
                          <a:spLocks noChangeArrowheads="1"/>
                        </wps:cNvSpPr>
                        <wps:spPr bwMode="auto">
                          <a:xfrm>
                            <a:off x="986" y="1739"/>
                            <a:ext cx="69" cy="20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0810795" name="Rectangle 158"/>
                        <wps:cNvSpPr>
                          <a:spLocks noChangeArrowheads="1"/>
                        </wps:cNvSpPr>
                        <wps:spPr bwMode="auto">
                          <a:xfrm>
                            <a:off x="986"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344150" name="Rectangle 157"/>
                        <wps:cNvSpPr>
                          <a:spLocks noChangeArrowheads="1"/>
                        </wps:cNvSpPr>
                        <wps:spPr bwMode="auto">
                          <a:xfrm>
                            <a:off x="1054" y="146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453913" name="Rectangle 156"/>
                        <wps:cNvSpPr>
                          <a:spLocks noChangeArrowheads="1"/>
                        </wps:cNvSpPr>
                        <wps:spPr bwMode="auto">
                          <a:xfrm>
                            <a:off x="1054" y="160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0277447" name="Rectangle 155"/>
                        <wps:cNvSpPr>
                          <a:spLocks noChangeArrowheads="1"/>
                        </wps:cNvSpPr>
                        <wps:spPr bwMode="auto">
                          <a:xfrm>
                            <a:off x="1054" y="1739"/>
                            <a:ext cx="69" cy="20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8679226" name="Rectangle 154"/>
                        <wps:cNvSpPr>
                          <a:spLocks noChangeArrowheads="1"/>
                        </wps:cNvSpPr>
                        <wps:spPr bwMode="auto">
                          <a:xfrm>
                            <a:off x="1054"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8940334" name="Rectangle 153"/>
                        <wps:cNvSpPr>
                          <a:spLocks noChangeArrowheads="1"/>
                        </wps:cNvSpPr>
                        <wps:spPr bwMode="auto">
                          <a:xfrm>
                            <a:off x="1122"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2162732" name="Rectangle 152"/>
                        <wps:cNvSpPr>
                          <a:spLocks noChangeArrowheads="1"/>
                        </wps:cNvSpPr>
                        <wps:spPr bwMode="auto">
                          <a:xfrm>
                            <a:off x="1122" y="515"/>
                            <a:ext cx="69" cy="20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075984" name="Rectangle 151"/>
                        <wps:cNvSpPr>
                          <a:spLocks noChangeArrowheads="1"/>
                        </wps:cNvSpPr>
                        <wps:spPr bwMode="auto">
                          <a:xfrm>
                            <a:off x="1122"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5453399" name="Rectangle 150"/>
                        <wps:cNvSpPr>
                          <a:spLocks noChangeArrowheads="1"/>
                        </wps:cNvSpPr>
                        <wps:spPr bwMode="auto">
                          <a:xfrm>
                            <a:off x="1122" y="105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7846787" name="Rectangle 149"/>
                        <wps:cNvSpPr>
                          <a:spLocks noChangeArrowheads="1"/>
                        </wps:cNvSpPr>
                        <wps:spPr bwMode="auto">
                          <a:xfrm>
                            <a:off x="1122" y="112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5382194" name="Rectangle 148"/>
                        <wps:cNvSpPr>
                          <a:spLocks noChangeArrowheads="1"/>
                        </wps:cNvSpPr>
                        <wps:spPr bwMode="auto">
                          <a:xfrm>
                            <a:off x="1122" y="126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3106367" name="Rectangle 147"/>
                        <wps:cNvSpPr>
                          <a:spLocks noChangeArrowheads="1"/>
                        </wps:cNvSpPr>
                        <wps:spPr bwMode="auto">
                          <a:xfrm>
                            <a:off x="1122" y="160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695032" name="Rectangle 146"/>
                        <wps:cNvSpPr>
                          <a:spLocks noChangeArrowheads="1"/>
                        </wps:cNvSpPr>
                        <wps:spPr bwMode="auto">
                          <a:xfrm>
                            <a:off x="1122" y="1739"/>
                            <a:ext cx="69" cy="20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3357003" name="Rectangle 145"/>
                        <wps:cNvSpPr>
                          <a:spLocks noChangeArrowheads="1"/>
                        </wps:cNvSpPr>
                        <wps:spPr bwMode="auto">
                          <a:xfrm>
                            <a:off x="1122"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1136186" name="Rectangle 144"/>
                        <wps:cNvSpPr>
                          <a:spLocks noChangeArrowheads="1"/>
                        </wps:cNvSpPr>
                        <wps:spPr bwMode="auto">
                          <a:xfrm>
                            <a:off x="1190"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0361206" name="Rectangle 143"/>
                        <wps:cNvSpPr>
                          <a:spLocks noChangeArrowheads="1"/>
                        </wps:cNvSpPr>
                        <wps:spPr bwMode="auto">
                          <a:xfrm>
                            <a:off x="1190"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985572" name="Line 142"/>
                        <wps:cNvCnPr>
                          <a:cxnSpLocks noChangeShapeType="1"/>
                        </wps:cNvCnPr>
                        <wps:spPr bwMode="auto">
                          <a:xfrm>
                            <a:off x="1225" y="923"/>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022006480" name="Line 141"/>
                        <wps:cNvCnPr>
                          <a:cxnSpLocks noChangeShapeType="1"/>
                        </wps:cNvCnPr>
                        <wps:spPr bwMode="auto">
                          <a:xfrm>
                            <a:off x="1225" y="126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931428080" name="Rectangle 140"/>
                        <wps:cNvSpPr>
                          <a:spLocks noChangeArrowheads="1"/>
                        </wps:cNvSpPr>
                        <wps:spPr bwMode="auto">
                          <a:xfrm>
                            <a:off x="1190" y="146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5310013" name="Rectangle 139"/>
                        <wps:cNvSpPr>
                          <a:spLocks noChangeArrowheads="1"/>
                        </wps:cNvSpPr>
                        <wps:spPr bwMode="auto">
                          <a:xfrm>
                            <a:off x="1190" y="160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0422524" name="Rectangle 138"/>
                        <wps:cNvSpPr>
                          <a:spLocks noChangeArrowheads="1"/>
                        </wps:cNvSpPr>
                        <wps:spPr bwMode="auto">
                          <a:xfrm>
                            <a:off x="1190"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258868" name="Line 137"/>
                        <wps:cNvCnPr>
                          <a:cxnSpLocks noChangeShapeType="1"/>
                        </wps:cNvCnPr>
                        <wps:spPr bwMode="auto">
                          <a:xfrm>
                            <a:off x="1293" y="379"/>
                            <a:ext cx="0" cy="47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823482999" name="Rectangle 136"/>
                        <wps:cNvSpPr>
                          <a:spLocks noChangeArrowheads="1"/>
                        </wps:cNvSpPr>
                        <wps:spPr bwMode="auto">
                          <a:xfrm>
                            <a:off x="1258" y="92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5392788" name="Rectangle 135"/>
                        <wps:cNvSpPr>
                          <a:spLocks noChangeArrowheads="1"/>
                        </wps:cNvSpPr>
                        <wps:spPr bwMode="auto">
                          <a:xfrm>
                            <a:off x="1258" y="105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2314082" name="Rectangle 134"/>
                        <wps:cNvSpPr>
                          <a:spLocks noChangeArrowheads="1"/>
                        </wps:cNvSpPr>
                        <wps:spPr bwMode="auto">
                          <a:xfrm>
                            <a:off x="1258" y="119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132994" name="Rectangle 133"/>
                        <wps:cNvSpPr>
                          <a:spLocks noChangeArrowheads="1"/>
                        </wps:cNvSpPr>
                        <wps:spPr bwMode="auto">
                          <a:xfrm>
                            <a:off x="1258" y="133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2156012" name="Rectangle 132"/>
                        <wps:cNvSpPr>
                          <a:spLocks noChangeArrowheads="1"/>
                        </wps:cNvSpPr>
                        <wps:spPr bwMode="auto">
                          <a:xfrm>
                            <a:off x="1258" y="146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9699339" name="Line 131"/>
                        <wps:cNvCnPr>
                          <a:cxnSpLocks noChangeShapeType="1"/>
                        </wps:cNvCnPr>
                        <wps:spPr bwMode="auto">
                          <a:xfrm>
                            <a:off x="1293" y="160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337117282" name="Line 130"/>
                        <wps:cNvCnPr>
                          <a:cxnSpLocks noChangeShapeType="1"/>
                        </wps:cNvCnPr>
                        <wps:spPr bwMode="auto">
                          <a:xfrm>
                            <a:off x="1293" y="1740"/>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552740172" name="Line 129"/>
                        <wps:cNvCnPr>
                          <a:cxnSpLocks noChangeShapeType="1"/>
                        </wps:cNvCnPr>
                        <wps:spPr bwMode="auto">
                          <a:xfrm>
                            <a:off x="1293" y="194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003694206" name="Rectangle 128"/>
                        <wps:cNvSpPr>
                          <a:spLocks noChangeArrowheads="1"/>
                        </wps:cNvSpPr>
                        <wps:spPr bwMode="auto">
                          <a:xfrm>
                            <a:off x="1326" y="92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51859" name="Rectangle 127"/>
                        <wps:cNvSpPr>
                          <a:spLocks noChangeArrowheads="1"/>
                        </wps:cNvSpPr>
                        <wps:spPr bwMode="auto">
                          <a:xfrm>
                            <a:off x="1326" y="105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351418" name="Line 126"/>
                        <wps:cNvCnPr>
                          <a:cxnSpLocks noChangeShapeType="1"/>
                        </wps:cNvCnPr>
                        <wps:spPr bwMode="auto">
                          <a:xfrm>
                            <a:off x="1361" y="126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570376664" name="Rectangle 125"/>
                        <wps:cNvSpPr>
                          <a:spLocks noChangeArrowheads="1"/>
                        </wps:cNvSpPr>
                        <wps:spPr bwMode="auto">
                          <a:xfrm>
                            <a:off x="1394" y="379"/>
                            <a:ext cx="69" cy="13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8772193" name="Rectangle 124"/>
                        <wps:cNvSpPr>
                          <a:spLocks noChangeArrowheads="1"/>
                        </wps:cNvSpPr>
                        <wps:spPr bwMode="auto">
                          <a:xfrm>
                            <a:off x="1394" y="58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08141" name="Line 123"/>
                        <wps:cNvCnPr>
                          <a:cxnSpLocks noChangeShapeType="1"/>
                        </wps:cNvCnPr>
                        <wps:spPr bwMode="auto">
                          <a:xfrm>
                            <a:off x="1429" y="787"/>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2113852300" name="Rectangle 122"/>
                        <wps:cNvSpPr>
                          <a:spLocks noChangeArrowheads="1"/>
                        </wps:cNvSpPr>
                        <wps:spPr bwMode="auto">
                          <a:xfrm>
                            <a:off x="1394" y="105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0851578" name="Rectangle 121"/>
                        <wps:cNvSpPr>
                          <a:spLocks noChangeArrowheads="1"/>
                        </wps:cNvSpPr>
                        <wps:spPr bwMode="auto">
                          <a:xfrm>
                            <a:off x="1394" y="119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2998391" name="Line 120"/>
                        <wps:cNvCnPr>
                          <a:cxnSpLocks noChangeShapeType="1"/>
                        </wps:cNvCnPr>
                        <wps:spPr bwMode="auto">
                          <a:xfrm>
                            <a:off x="1429" y="1400"/>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77142817" name="Line 119"/>
                        <wps:cNvCnPr>
                          <a:cxnSpLocks noChangeShapeType="1"/>
                        </wps:cNvCnPr>
                        <wps:spPr bwMode="auto">
                          <a:xfrm>
                            <a:off x="1429" y="1536"/>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596447635" name="Line 118"/>
                        <wps:cNvCnPr>
                          <a:cxnSpLocks noChangeShapeType="1"/>
                        </wps:cNvCnPr>
                        <wps:spPr bwMode="auto">
                          <a:xfrm>
                            <a:off x="1429" y="1808"/>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925020697" name="Rectangle 117"/>
                        <wps:cNvSpPr>
                          <a:spLocks noChangeArrowheads="1"/>
                        </wps:cNvSpPr>
                        <wps:spPr bwMode="auto">
                          <a:xfrm>
                            <a:off x="1394"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3587365" name="Rectangle 116"/>
                        <wps:cNvSpPr>
                          <a:spLocks noChangeArrowheads="1"/>
                        </wps:cNvSpPr>
                        <wps:spPr bwMode="auto">
                          <a:xfrm>
                            <a:off x="1462" y="379"/>
                            <a:ext cx="69" cy="13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6149330" name="Rectangle 115"/>
                        <wps:cNvSpPr>
                          <a:spLocks noChangeArrowheads="1"/>
                        </wps:cNvSpPr>
                        <wps:spPr bwMode="auto">
                          <a:xfrm>
                            <a:off x="1462" y="71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4019554" name="Rectangle 114"/>
                        <wps:cNvSpPr>
                          <a:spLocks noChangeArrowheads="1"/>
                        </wps:cNvSpPr>
                        <wps:spPr bwMode="auto">
                          <a:xfrm>
                            <a:off x="1462" y="112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5393667" name="Line 113"/>
                        <wps:cNvCnPr>
                          <a:cxnSpLocks noChangeShapeType="1"/>
                        </wps:cNvCnPr>
                        <wps:spPr bwMode="auto">
                          <a:xfrm>
                            <a:off x="1497" y="126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674410681" name="Rectangle 112"/>
                        <wps:cNvSpPr>
                          <a:spLocks noChangeArrowheads="1"/>
                        </wps:cNvSpPr>
                        <wps:spPr bwMode="auto">
                          <a:xfrm>
                            <a:off x="1462" y="194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566251" name="Rectangle 111"/>
                        <wps:cNvSpPr>
                          <a:spLocks noChangeArrowheads="1"/>
                        </wps:cNvSpPr>
                        <wps:spPr bwMode="auto">
                          <a:xfrm>
                            <a:off x="1530" y="51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835631" name="Line 110"/>
                        <wps:cNvCnPr>
                          <a:cxnSpLocks noChangeShapeType="1"/>
                        </wps:cNvCnPr>
                        <wps:spPr bwMode="auto">
                          <a:xfrm>
                            <a:off x="1565" y="719"/>
                            <a:ext cx="0" cy="340"/>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223935712" name="Line 109"/>
                        <wps:cNvCnPr>
                          <a:cxnSpLocks noChangeShapeType="1"/>
                        </wps:cNvCnPr>
                        <wps:spPr bwMode="auto">
                          <a:xfrm>
                            <a:off x="1565" y="1400"/>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713863344" name="Rectangle 108"/>
                        <wps:cNvSpPr>
                          <a:spLocks noChangeArrowheads="1"/>
                        </wps:cNvSpPr>
                        <wps:spPr bwMode="auto">
                          <a:xfrm>
                            <a:off x="1530" y="160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1667994" name="Line 107"/>
                        <wps:cNvCnPr>
                          <a:cxnSpLocks noChangeShapeType="1"/>
                        </wps:cNvCnPr>
                        <wps:spPr bwMode="auto">
                          <a:xfrm>
                            <a:off x="1565" y="1740"/>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349693778" name="Line 106"/>
                        <wps:cNvCnPr>
                          <a:cxnSpLocks noChangeShapeType="1"/>
                        </wps:cNvCnPr>
                        <wps:spPr bwMode="auto">
                          <a:xfrm>
                            <a:off x="1565" y="194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305501283" name="Rectangle 105"/>
                        <wps:cNvSpPr>
                          <a:spLocks noChangeArrowheads="1"/>
                        </wps:cNvSpPr>
                        <wps:spPr bwMode="auto">
                          <a:xfrm>
                            <a:off x="1598" y="44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88090" name="Line 104"/>
                        <wps:cNvCnPr>
                          <a:cxnSpLocks noChangeShapeType="1"/>
                        </wps:cNvCnPr>
                        <wps:spPr bwMode="auto">
                          <a:xfrm>
                            <a:off x="1633" y="583"/>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880066650" name="Rectangle 103"/>
                        <wps:cNvSpPr>
                          <a:spLocks noChangeArrowheads="1"/>
                        </wps:cNvSpPr>
                        <wps:spPr bwMode="auto">
                          <a:xfrm>
                            <a:off x="1598" y="92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8860163" name="Line 102"/>
                        <wps:cNvCnPr>
                          <a:cxnSpLocks noChangeShapeType="1"/>
                        </wps:cNvCnPr>
                        <wps:spPr bwMode="auto">
                          <a:xfrm>
                            <a:off x="1633" y="1059"/>
                            <a:ext cx="0" cy="273"/>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964500123" name="Rectangle 101"/>
                        <wps:cNvSpPr>
                          <a:spLocks noChangeArrowheads="1"/>
                        </wps:cNvSpPr>
                        <wps:spPr bwMode="auto">
                          <a:xfrm>
                            <a:off x="1598" y="153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5864923" name="Line 100"/>
                        <wps:cNvCnPr>
                          <a:cxnSpLocks noChangeShapeType="1"/>
                        </wps:cNvCnPr>
                        <wps:spPr bwMode="auto">
                          <a:xfrm>
                            <a:off x="1633" y="1672"/>
                            <a:ext cx="0" cy="272"/>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841280238" name="Line 99"/>
                        <wps:cNvCnPr>
                          <a:cxnSpLocks noChangeShapeType="1"/>
                        </wps:cNvCnPr>
                        <wps:spPr bwMode="auto">
                          <a:xfrm>
                            <a:off x="1701" y="379"/>
                            <a:ext cx="0" cy="340"/>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253146116" name="Rectangle 98"/>
                        <wps:cNvSpPr>
                          <a:spLocks noChangeArrowheads="1"/>
                        </wps:cNvSpPr>
                        <wps:spPr bwMode="auto">
                          <a:xfrm>
                            <a:off x="1666"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994924" name="Rectangle 97"/>
                        <wps:cNvSpPr>
                          <a:spLocks noChangeArrowheads="1"/>
                        </wps:cNvSpPr>
                        <wps:spPr bwMode="auto">
                          <a:xfrm>
                            <a:off x="1666" y="99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9610797" name="Rectangle 96"/>
                        <wps:cNvSpPr>
                          <a:spLocks noChangeArrowheads="1"/>
                        </wps:cNvSpPr>
                        <wps:spPr bwMode="auto">
                          <a:xfrm>
                            <a:off x="1666" y="119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9430211" name="Rectangle 95"/>
                        <wps:cNvSpPr>
                          <a:spLocks noChangeArrowheads="1"/>
                        </wps:cNvSpPr>
                        <wps:spPr bwMode="auto">
                          <a:xfrm>
                            <a:off x="1666" y="133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3809844" name="Rectangle 94"/>
                        <wps:cNvSpPr>
                          <a:spLocks noChangeArrowheads="1"/>
                        </wps:cNvSpPr>
                        <wps:spPr bwMode="auto">
                          <a:xfrm>
                            <a:off x="1666" y="153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7407513" name="Rectangle 93"/>
                        <wps:cNvSpPr>
                          <a:spLocks noChangeArrowheads="1"/>
                        </wps:cNvSpPr>
                        <wps:spPr bwMode="auto">
                          <a:xfrm>
                            <a:off x="1666" y="187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0016401" name="Rectangle 92"/>
                        <wps:cNvSpPr>
                          <a:spLocks noChangeArrowheads="1"/>
                        </wps:cNvSpPr>
                        <wps:spPr bwMode="auto">
                          <a:xfrm>
                            <a:off x="1666"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7313304" name="Line 91"/>
                        <wps:cNvCnPr>
                          <a:cxnSpLocks noChangeShapeType="1"/>
                        </wps:cNvCnPr>
                        <wps:spPr bwMode="auto">
                          <a:xfrm>
                            <a:off x="1769" y="447"/>
                            <a:ext cx="0" cy="272"/>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314554165" name="Line 90"/>
                        <wps:cNvCnPr>
                          <a:cxnSpLocks noChangeShapeType="1"/>
                        </wps:cNvCnPr>
                        <wps:spPr bwMode="auto">
                          <a:xfrm>
                            <a:off x="1769" y="1127"/>
                            <a:ext cx="0" cy="137"/>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719359540" name="Rectangle 89"/>
                        <wps:cNvSpPr>
                          <a:spLocks noChangeArrowheads="1"/>
                        </wps:cNvSpPr>
                        <wps:spPr bwMode="auto">
                          <a:xfrm>
                            <a:off x="1734" y="133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9684682" name="Rectangle 88"/>
                        <wps:cNvSpPr>
                          <a:spLocks noChangeArrowheads="1"/>
                        </wps:cNvSpPr>
                        <wps:spPr bwMode="auto">
                          <a:xfrm>
                            <a:off x="1734" y="146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9143785" name="Rectangle 87"/>
                        <wps:cNvSpPr>
                          <a:spLocks noChangeArrowheads="1"/>
                        </wps:cNvSpPr>
                        <wps:spPr bwMode="auto">
                          <a:xfrm>
                            <a:off x="1734" y="160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1641760" name="Line 86"/>
                        <wps:cNvCnPr>
                          <a:cxnSpLocks noChangeShapeType="1"/>
                        </wps:cNvCnPr>
                        <wps:spPr bwMode="auto">
                          <a:xfrm>
                            <a:off x="1769" y="1876"/>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884935574" name="Line 85"/>
                        <wps:cNvCnPr>
                          <a:cxnSpLocks noChangeShapeType="1"/>
                        </wps:cNvCnPr>
                        <wps:spPr bwMode="auto">
                          <a:xfrm>
                            <a:off x="1837" y="379"/>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833856720" name="Line 84"/>
                        <wps:cNvCnPr>
                          <a:cxnSpLocks noChangeShapeType="1"/>
                        </wps:cNvCnPr>
                        <wps:spPr bwMode="auto">
                          <a:xfrm>
                            <a:off x="1837" y="651"/>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207377986" name="Line 83"/>
                        <wps:cNvCnPr>
                          <a:cxnSpLocks noChangeShapeType="1"/>
                        </wps:cNvCnPr>
                        <wps:spPr bwMode="auto">
                          <a:xfrm>
                            <a:off x="1837" y="787"/>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839375153" name="Line 82"/>
                        <wps:cNvCnPr>
                          <a:cxnSpLocks noChangeShapeType="1"/>
                        </wps:cNvCnPr>
                        <wps:spPr bwMode="auto">
                          <a:xfrm>
                            <a:off x="1837" y="1195"/>
                            <a:ext cx="0" cy="341"/>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929494895" name="Rectangle 81"/>
                        <wps:cNvSpPr>
                          <a:spLocks noChangeArrowheads="1"/>
                        </wps:cNvSpPr>
                        <wps:spPr bwMode="auto">
                          <a:xfrm>
                            <a:off x="1802" y="160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327426" name="Rectangle 80"/>
                        <wps:cNvSpPr>
                          <a:spLocks noChangeArrowheads="1"/>
                        </wps:cNvSpPr>
                        <wps:spPr bwMode="auto">
                          <a:xfrm>
                            <a:off x="1802" y="173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9017477" name="Line 79"/>
                        <wps:cNvCnPr>
                          <a:cxnSpLocks noChangeShapeType="1"/>
                        </wps:cNvCnPr>
                        <wps:spPr bwMode="auto">
                          <a:xfrm>
                            <a:off x="1837" y="194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832554349" name="Rectangle 78"/>
                        <wps:cNvSpPr>
                          <a:spLocks noChangeArrowheads="1"/>
                        </wps:cNvSpPr>
                        <wps:spPr bwMode="auto">
                          <a:xfrm>
                            <a:off x="1870" y="51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228182" name="Rectangle 77"/>
                        <wps:cNvSpPr>
                          <a:spLocks noChangeArrowheads="1"/>
                        </wps:cNvSpPr>
                        <wps:spPr bwMode="auto">
                          <a:xfrm>
                            <a:off x="1870" y="65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095107" name="Line 76"/>
                        <wps:cNvCnPr>
                          <a:cxnSpLocks noChangeShapeType="1"/>
                        </wps:cNvCnPr>
                        <wps:spPr bwMode="auto">
                          <a:xfrm>
                            <a:off x="1905" y="855"/>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2119141977" name="Rectangle 75"/>
                        <wps:cNvSpPr>
                          <a:spLocks noChangeArrowheads="1"/>
                        </wps:cNvSpPr>
                        <wps:spPr bwMode="auto">
                          <a:xfrm>
                            <a:off x="1870" y="126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8245123" name="Line 74"/>
                        <wps:cNvCnPr>
                          <a:cxnSpLocks noChangeShapeType="1"/>
                        </wps:cNvCnPr>
                        <wps:spPr bwMode="auto">
                          <a:xfrm>
                            <a:off x="1905" y="1400"/>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72937016" name="Rectangle 73"/>
                        <wps:cNvSpPr>
                          <a:spLocks noChangeArrowheads="1"/>
                        </wps:cNvSpPr>
                        <wps:spPr bwMode="auto">
                          <a:xfrm>
                            <a:off x="1870" y="167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9561469" name="Rectangle 72"/>
                        <wps:cNvSpPr>
                          <a:spLocks noChangeArrowheads="1"/>
                        </wps:cNvSpPr>
                        <wps:spPr bwMode="auto">
                          <a:xfrm>
                            <a:off x="1870" y="187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3147588" name="Line 71"/>
                        <wps:cNvCnPr>
                          <a:cxnSpLocks noChangeShapeType="1"/>
                        </wps:cNvCnPr>
                        <wps:spPr bwMode="auto">
                          <a:xfrm>
                            <a:off x="1973" y="379"/>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751721867" name="Line 70"/>
                        <wps:cNvCnPr>
                          <a:cxnSpLocks noChangeShapeType="1"/>
                        </wps:cNvCnPr>
                        <wps:spPr bwMode="auto">
                          <a:xfrm>
                            <a:off x="1973" y="651"/>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569865090" name="Line 69"/>
                        <wps:cNvCnPr>
                          <a:cxnSpLocks noChangeShapeType="1"/>
                        </wps:cNvCnPr>
                        <wps:spPr bwMode="auto">
                          <a:xfrm>
                            <a:off x="1973" y="787"/>
                            <a:ext cx="0" cy="408"/>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975723064" name="Line 68"/>
                        <wps:cNvCnPr>
                          <a:cxnSpLocks noChangeShapeType="1"/>
                        </wps:cNvCnPr>
                        <wps:spPr bwMode="auto">
                          <a:xfrm>
                            <a:off x="1973" y="1264"/>
                            <a:ext cx="0" cy="272"/>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591556197" name="Line 67"/>
                        <wps:cNvCnPr>
                          <a:cxnSpLocks noChangeShapeType="1"/>
                        </wps:cNvCnPr>
                        <wps:spPr bwMode="auto">
                          <a:xfrm>
                            <a:off x="1973" y="1536"/>
                            <a:ext cx="0" cy="272"/>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950311917" name="Rectangle 66"/>
                        <wps:cNvSpPr>
                          <a:spLocks noChangeArrowheads="1"/>
                        </wps:cNvSpPr>
                        <wps:spPr bwMode="auto">
                          <a:xfrm>
                            <a:off x="2006" y="99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9087898" name="Line 65"/>
                        <wps:cNvCnPr>
                          <a:cxnSpLocks noChangeShapeType="1"/>
                        </wps:cNvCnPr>
                        <wps:spPr bwMode="auto">
                          <a:xfrm>
                            <a:off x="2041" y="1127"/>
                            <a:ext cx="0" cy="137"/>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198959088" name="Rectangle 64"/>
                        <wps:cNvSpPr>
                          <a:spLocks noChangeArrowheads="1"/>
                        </wps:cNvSpPr>
                        <wps:spPr bwMode="auto">
                          <a:xfrm>
                            <a:off x="2006" y="146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0423138" name="Line 63"/>
                        <wps:cNvCnPr>
                          <a:cxnSpLocks noChangeShapeType="1"/>
                        </wps:cNvCnPr>
                        <wps:spPr bwMode="auto">
                          <a:xfrm>
                            <a:off x="2041" y="1740"/>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349788724" name="Line 62"/>
                        <wps:cNvCnPr>
                          <a:cxnSpLocks noChangeShapeType="1"/>
                        </wps:cNvCnPr>
                        <wps:spPr bwMode="auto">
                          <a:xfrm>
                            <a:off x="2109" y="379"/>
                            <a:ext cx="0" cy="47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244388427" name="Rectangle 61"/>
                        <wps:cNvSpPr>
                          <a:spLocks noChangeArrowheads="1"/>
                        </wps:cNvSpPr>
                        <wps:spPr bwMode="auto">
                          <a:xfrm>
                            <a:off x="2074" y="92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1313109" name="Line 60"/>
                        <wps:cNvCnPr>
                          <a:cxnSpLocks noChangeShapeType="1"/>
                        </wps:cNvCnPr>
                        <wps:spPr bwMode="auto">
                          <a:xfrm>
                            <a:off x="2109" y="1195"/>
                            <a:ext cx="0" cy="137"/>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647712109" name="Rectangle 59"/>
                        <wps:cNvSpPr>
                          <a:spLocks noChangeArrowheads="1"/>
                        </wps:cNvSpPr>
                        <wps:spPr bwMode="auto">
                          <a:xfrm>
                            <a:off x="2074" y="146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062916" name="Rectangle 58"/>
                        <wps:cNvSpPr>
                          <a:spLocks noChangeArrowheads="1"/>
                        </wps:cNvSpPr>
                        <wps:spPr bwMode="auto">
                          <a:xfrm>
                            <a:off x="2074" y="160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1449722" name="Line 57"/>
                        <wps:cNvCnPr>
                          <a:cxnSpLocks noChangeShapeType="1"/>
                        </wps:cNvCnPr>
                        <wps:spPr bwMode="auto">
                          <a:xfrm>
                            <a:off x="2109" y="1740"/>
                            <a:ext cx="0" cy="272"/>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050704065" name="Rectangle 56"/>
                        <wps:cNvSpPr>
                          <a:spLocks noChangeArrowheads="1"/>
                        </wps:cNvSpPr>
                        <wps:spPr bwMode="auto">
                          <a:xfrm>
                            <a:off x="2143"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5395681" name="Rectangle 55"/>
                        <wps:cNvSpPr>
                          <a:spLocks noChangeArrowheads="1"/>
                        </wps:cNvSpPr>
                        <wps:spPr bwMode="auto">
                          <a:xfrm>
                            <a:off x="2143"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5828740" name="Line 54"/>
                        <wps:cNvCnPr>
                          <a:cxnSpLocks noChangeShapeType="1"/>
                        </wps:cNvCnPr>
                        <wps:spPr bwMode="auto">
                          <a:xfrm>
                            <a:off x="2177" y="991"/>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913505444" name="Rectangle 53"/>
                        <wps:cNvSpPr>
                          <a:spLocks noChangeArrowheads="1"/>
                        </wps:cNvSpPr>
                        <wps:spPr bwMode="auto">
                          <a:xfrm>
                            <a:off x="2143" y="126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3220556" name="Line 52"/>
                        <wps:cNvCnPr>
                          <a:cxnSpLocks noChangeShapeType="1"/>
                        </wps:cNvCnPr>
                        <wps:spPr bwMode="auto">
                          <a:xfrm>
                            <a:off x="2177" y="1400"/>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255417755" name="Rectangle 51"/>
                        <wps:cNvSpPr>
                          <a:spLocks noChangeArrowheads="1"/>
                        </wps:cNvSpPr>
                        <wps:spPr bwMode="auto">
                          <a:xfrm>
                            <a:off x="2143" y="173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453149" name="Rectangle 50"/>
                        <wps:cNvSpPr>
                          <a:spLocks noChangeArrowheads="1"/>
                        </wps:cNvSpPr>
                        <wps:spPr bwMode="auto">
                          <a:xfrm>
                            <a:off x="2143"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7030085" name="Rectangle 49"/>
                        <wps:cNvSpPr>
                          <a:spLocks noChangeArrowheads="1"/>
                        </wps:cNvSpPr>
                        <wps:spPr bwMode="auto">
                          <a:xfrm>
                            <a:off x="2211"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4463789" name="Rectangle 48"/>
                        <wps:cNvSpPr>
                          <a:spLocks noChangeArrowheads="1"/>
                        </wps:cNvSpPr>
                        <wps:spPr bwMode="auto">
                          <a:xfrm>
                            <a:off x="2211" y="515"/>
                            <a:ext cx="69" cy="20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5527554" name="Rectangle 47"/>
                        <wps:cNvSpPr>
                          <a:spLocks noChangeArrowheads="1"/>
                        </wps:cNvSpPr>
                        <wps:spPr bwMode="auto">
                          <a:xfrm>
                            <a:off x="2211"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3293166" name="Line 46"/>
                        <wps:cNvCnPr>
                          <a:cxnSpLocks noChangeShapeType="1"/>
                        </wps:cNvCnPr>
                        <wps:spPr bwMode="auto">
                          <a:xfrm>
                            <a:off x="2245" y="1127"/>
                            <a:ext cx="0" cy="409"/>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768120013" name="Line 45"/>
                        <wps:cNvCnPr>
                          <a:cxnSpLocks noChangeShapeType="1"/>
                        </wps:cNvCnPr>
                        <wps:spPr bwMode="auto">
                          <a:xfrm>
                            <a:off x="2245" y="1536"/>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061289471" name="Line 44"/>
                        <wps:cNvCnPr>
                          <a:cxnSpLocks noChangeShapeType="1"/>
                        </wps:cNvCnPr>
                        <wps:spPr bwMode="auto">
                          <a:xfrm>
                            <a:off x="2245" y="1740"/>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423024136" name="Line 43"/>
                        <wps:cNvCnPr>
                          <a:cxnSpLocks noChangeShapeType="1"/>
                        </wps:cNvCnPr>
                        <wps:spPr bwMode="auto">
                          <a:xfrm>
                            <a:off x="2245" y="194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81560572" name="Rectangle 42"/>
                        <wps:cNvSpPr>
                          <a:spLocks noChangeArrowheads="1"/>
                        </wps:cNvSpPr>
                        <wps:spPr bwMode="auto">
                          <a:xfrm>
                            <a:off x="2279"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284820" name="Rectangle 41"/>
                        <wps:cNvSpPr>
                          <a:spLocks noChangeArrowheads="1"/>
                        </wps:cNvSpPr>
                        <wps:spPr bwMode="auto">
                          <a:xfrm>
                            <a:off x="2279" y="515"/>
                            <a:ext cx="69" cy="20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23504" name="Rectangle 40"/>
                        <wps:cNvSpPr>
                          <a:spLocks noChangeArrowheads="1"/>
                        </wps:cNvSpPr>
                        <wps:spPr bwMode="auto">
                          <a:xfrm>
                            <a:off x="2279"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059013" name="Rectangle 39"/>
                        <wps:cNvSpPr>
                          <a:spLocks noChangeArrowheads="1"/>
                        </wps:cNvSpPr>
                        <wps:spPr bwMode="auto">
                          <a:xfrm>
                            <a:off x="2279" y="92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9790011" name="Rectangle 38"/>
                        <wps:cNvSpPr>
                          <a:spLocks noChangeArrowheads="1"/>
                        </wps:cNvSpPr>
                        <wps:spPr bwMode="auto">
                          <a:xfrm>
                            <a:off x="2279" y="112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7597" name="Rectangle 37"/>
                        <wps:cNvSpPr>
                          <a:spLocks noChangeArrowheads="1"/>
                        </wps:cNvSpPr>
                        <wps:spPr bwMode="auto">
                          <a:xfrm>
                            <a:off x="2279" y="146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1396608" name="Line 36"/>
                        <wps:cNvCnPr>
                          <a:cxnSpLocks noChangeShapeType="1"/>
                        </wps:cNvCnPr>
                        <wps:spPr bwMode="auto">
                          <a:xfrm>
                            <a:off x="2313" y="1740"/>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955130647" name="Rectangle 35"/>
                        <wps:cNvSpPr>
                          <a:spLocks noChangeArrowheads="1"/>
                        </wps:cNvSpPr>
                        <wps:spPr bwMode="auto">
                          <a:xfrm>
                            <a:off x="2279"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988849" name="Rectangle 34"/>
                        <wps:cNvSpPr>
                          <a:spLocks noChangeArrowheads="1"/>
                        </wps:cNvSpPr>
                        <wps:spPr bwMode="auto">
                          <a:xfrm>
                            <a:off x="2347"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5255512" name="Rectangle 33"/>
                        <wps:cNvSpPr>
                          <a:spLocks noChangeArrowheads="1"/>
                        </wps:cNvSpPr>
                        <wps:spPr bwMode="auto">
                          <a:xfrm>
                            <a:off x="2347" y="515"/>
                            <a:ext cx="69" cy="20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0350504" name="Rectangle 32"/>
                        <wps:cNvSpPr>
                          <a:spLocks noChangeArrowheads="1"/>
                        </wps:cNvSpPr>
                        <wps:spPr bwMode="auto">
                          <a:xfrm>
                            <a:off x="2347"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5187150" name="Line 31"/>
                        <wps:cNvCnPr>
                          <a:cxnSpLocks noChangeShapeType="1"/>
                        </wps:cNvCnPr>
                        <wps:spPr bwMode="auto">
                          <a:xfrm>
                            <a:off x="2381" y="1127"/>
                            <a:ext cx="0" cy="137"/>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524708220" name="Rectangle 30"/>
                        <wps:cNvSpPr>
                          <a:spLocks noChangeArrowheads="1"/>
                        </wps:cNvSpPr>
                        <wps:spPr bwMode="auto">
                          <a:xfrm>
                            <a:off x="2347" y="133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99523" name="Line 29"/>
                        <wps:cNvCnPr>
                          <a:cxnSpLocks noChangeShapeType="1"/>
                        </wps:cNvCnPr>
                        <wps:spPr bwMode="auto">
                          <a:xfrm>
                            <a:off x="2381" y="1468"/>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766732747" name="Rectangle 28"/>
                        <wps:cNvSpPr>
                          <a:spLocks noChangeArrowheads="1"/>
                        </wps:cNvSpPr>
                        <wps:spPr bwMode="auto">
                          <a:xfrm>
                            <a:off x="2347" y="1807"/>
                            <a:ext cx="69" cy="13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535164" name="Line 27"/>
                        <wps:cNvCnPr>
                          <a:cxnSpLocks noChangeShapeType="1"/>
                        </wps:cNvCnPr>
                        <wps:spPr bwMode="auto">
                          <a:xfrm>
                            <a:off x="2381" y="194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675356606" name="Rectangle 26"/>
                        <wps:cNvSpPr>
                          <a:spLocks noChangeArrowheads="1"/>
                        </wps:cNvSpPr>
                        <wps:spPr bwMode="auto">
                          <a:xfrm>
                            <a:off x="2415" y="379"/>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4156500" name="Rectangle 25"/>
                        <wps:cNvSpPr>
                          <a:spLocks noChangeArrowheads="1"/>
                        </wps:cNvSpPr>
                        <wps:spPr bwMode="auto">
                          <a:xfrm>
                            <a:off x="2415" y="78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96415" name="Line 24"/>
                        <wps:cNvCnPr>
                          <a:cxnSpLocks noChangeShapeType="1"/>
                        </wps:cNvCnPr>
                        <wps:spPr bwMode="auto">
                          <a:xfrm>
                            <a:off x="2449" y="923"/>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668982254" name="Rectangle 23"/>
                        <wps:cNvSpPr>
                          <a:spLocks noChangeArrowheads="1"/>
                        </wps:cNvSpPr>
                        <wps:spPr bwMode="auto">
                          <a:xfrm>
                            <a:off x="2415" y="1195"/>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2255678" name="Rectangle 22"/>
                        <wps:cNvSpPr>
                          <a:spLocks noChangeArrowheads="1"/>
                        </wps:cNvSpPr>
                        <wps:spPr bwMode="auto">
                          <a:xfrm>
                            <a:off x="2415" y="133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740982" name="Rectangle 21"/>
                        <wps:cNvSpPr>
                          <a:spLocks noChangeArrowheads="1"/>
                        </wps:cNvSpPr>
                        <wps:spPr bwMode="auto">
                          <a:xfrm>
                            <a:off x="2415" y="1467"/>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969914" name="Line 20"/>
                        <wps:cNvCnPr>
                          <a:cxnSpLocks noChangeShapeType="1"/>
                        </wps:cNvCnPr>
                        <wps:spPr bwMode="auto">
                          <a:xfrm>
                            <a:off x="2449" y="1604"/>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238226876" name="Rectangle 19"/>
                        <wps:cNvSpPr>
                          <a:spLocks noChangeArrowheads="1"/>
                        </wps:cNvSpPr>
                        <wps:spPr bwMode="auto">
                          <a:xfrm>
                            <a:off x="2415" y="1807"/>
                            <a:ext cx="69" cy="13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5629162" name="Rectangle 18"/>
                        <wps:cNvSpPr>
                          <a:spLocks noChangeArrowheads="1"/>
                        </wps:cNvSpPr>
                        <wps:spPr bwMode="auto">
                          <a:xfrm>
                            <a:off x="2415"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6702184" name="Line 17"/>
                        <wps:cNvCnPr>
                          <a:cxnSpLocks noChangeShapeType="1"/>
                        </wps:cNvCnPr>
                        <wps:spPr bwMode="auto">
                          <a:xfrm>
                            <a:off x="2517" y="379"/>
                            <a:ext cx="0" cy="47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452890875" name="Rectangle 16"/>
                        <wps:cNvSpPr>
                          <a:spLocks noChangeArrowheads="1"/>
                        </wps:cNvSpPr>
                        <wps:spPr bwMode="auto">
                          <a:xfrm>
                            <a:off x="2483" y="923"/>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1048250" name="Line 15"/>
                        <wps:cNvCnPr>
                          <a:cxnSpLocks noChangeShapeType="1"/>
                        </wps:cNvCnPr>
                        <wps:spPr bwMode="auto">
                          <a:xfrm>
                            <a:off x="2517" y="1195"/>
                            <a:ext cx="0" cy="137"/>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825536719" name="Line 14"/>
                        <wps:cNvCnPr>
                          <a:cxnSpLocks noChangeShapeType="1"/>
                        </wps:cNvCnPr>
                        <wps:spPr bwMode="auto">
                          <a:xfrm>
                            <a:off x="2517" y="1400"/>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359341911" name="Line 13"/>
                        <wps:cNvCnPr>
                          <a:cxnSpLocks noChangeShapeType="1"/>
                        </wps:cNvCnPr>
                        <wps:spPr bwMode="auto">
                          <a:xfrm>
                            <a:off x="2517" y="1536"/>
                            <a:ext cx="0" cy="204"/>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653902572" name="Line 12"/>
                        <wps:cNvCnPr>
                          <a:cxnSpLocks noChangeShapeType="1"/>
                        </wps:cNvCnPr>
                        <wps:spPr bwMode="auto">
                          <a:xfrm>
                            <a:off x="2517" y="1740"/>
                            <a:ext cx="0" cy="136"/>
                          </a:xfrm>
                          <a:prstGeom prst="line">
                            <a:avLst/>
                          </a:prstGeom>
                          <a:noFill/>
                          <a:ln w="43204">
                            <a:solidFill>
                              <a:srgbClr val="231F20"/>
                            </a:solidFill>
                            <a:round/>
                            <a:headEnd/>
                            <a:tailEnd/>
                          </a:ln>
                          <a:extLst>
                            <a:ext uri="{909E8E84-426E-40DD-AFC4-6F175D3DCCD1}">
                              <a14:hiddenFill xmlns:a14="http://schemas.microsoft.com/office/drawing/2010/main">
                                <a:noFill/>
                              </a14:hiddenFill>
                            </a:ext>
                          </a:extLst>
                        </wps:spPr>
                        <wps:bodyPr/>
                      </wps:wsp>
                      <wps:wsp>
                        <wps:cNvPr id="1678559287" name="Rectangle 11"/>
                        <wps:cNvSpPr>
                          <a:spLocks noChangeArrowheads="1"/>
                        </wps:cNvSpPr>
                        <wps:spPr bwMode="auto">
                          <a:xfrm>
                            <a:off x="2483" y="2011"/>
                            <a:ext cx="69" cy="6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25AAAE" id="Group 10" o:spid="_x0000_s1026" style="position:absolute;margin-left:42.5pt;margin-top:18.95pt;width:85.05pt;height:85.05pt;z-index:-251652608;mso-wrap-distance-left:0;mso-wrap-distance-right:0;mso-position-horizontal-relative:page" coordorigin="850,379" coordsize="1701,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">
                <v:line id="Line 184" o:spid="_x0000_s1027" style="position:absolute;visibility:visible;mso-wrap-style:square" from="884,379" to="8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" strokecolor="#231f20" strokeweight="1.2001mm"/>
                <v:rect id="Rectangle 183" o:spid="_x0000_s1028" style="position:absolute;left:850;top:92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" fillcolor="#231f20" stroked="f"/>
                <v:line id="Line 182" o:spid="_x0000_s1029" style="position:absolute;visibility:visible;mso-wrap-style:square" from="884,1059" to="884,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" strokecolor="#231f20" strokeweight="1.2001mm"/>
                <v:rect id="Rectangle 181" o:spid="_x0000_s1030" style="position:absolute;left:918;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" fillcolor="#231f20" stroked="f"/>
                <v:rect id="Rectangle 180" o:spid="_x0000_s1031" style="position:absolute;left:918;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" fillcolor="#231f20" stroked="f"/>
                <v:rect id="Rectangle 179" o:spid="_x0000_s1032" style="position:absolute;left:918;top:119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" fillcolor="#231f20" stroked="f"/>
                <v:rect id="Rectangle 178" o:spid="_x0000_s1033" style="position:absolute;left:850;top:139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" fillcolor="#231f20" stroked="f"/>
                <v:rect id="Rectangle 177" o:spid="_x0000_s1034" style="position:absolute;left:918;top:133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" fillcolor="#231f20" stroked="f"/>
                <v:rect id="Rectangle 176" o:spid="_x0000_s1035" style="position:absolute;left:986;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" fillcolor="#231f20" stroked="f"/>
                <v:rect id="Rectangle 175" o:spid="_x0000_s1036" style="position:absolute;left:986;top:515;width:69;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" fillcolor="#231f20" stroked="f"/>
                <v:rect id="Rectangle 174" o:spid="_x0000_s1037" style="position:absolute;left:986;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" fillcolor="#231f20" stroked="f"/>
                <v:rect id="Rectangle 173" o:spid="_x0000_s1038" style="position:absolute;left:986;top:92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" fillcolor="#231f20" stroked="f"/>
                <v:line id="Line 172" o:spid="_x0000_s1039" style="position:absolute;visibility:visible;mso-wrap-style:square" from="1020,1264" to="1020,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" strokecolor="#231f20" strokeweight="1.2001mm"/>
                <v:rect id="Rectangle 171" o:spid="_x0000_s1040" style="position:absolute;left:1054;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" fillcolor="#231f20" stroked="f"/>
                <v:rect id="Rectangle 170" o:spid="_x0000_s1041" style="position:absolute;left:1054;top:515;width:69;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" fillcolor="#231f20" stroked="f"/>
                <v:rect id="Rectangle 169" o:spid="_x0000_s1042" style="position:absolute;left:1054;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" fillcolor="#231f20" stroked="f"/>
                <v:line id="Line 168" o:spid="_x0000_s1043" style="position:absolute;visibility:visible;mso-wrap-style:square" from="1089,923" to="1089,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" strokecolor="#231f20" strokeweight="1.2001mm"/>
                <v:line id="Line 167" o:spid="_x0000_s1044" style="position:absolute;visibility:visible;mso-wrap-style:square" from="1089,1127" to="1089,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" strokecolor="#231f20" strokeweight="1.2001mm"/>
                <v:rect id="Rectangle 166" o:spid="_x0000_s1045" style="position:absolute;left:1054;top:133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" fillcolor="#231f20" stroked="f"/>
                <v:line id="Line 165" o:spid="_x0000_s1046" style="position:absolute;visibility:visible;mso-wrap-style:square" from="884,1604" to="884,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" strokecolor="#231f20" strokeweight="1.2001mm"/>
                <v:line id="Line 164" o:spid="_x0000_s1047" style="position:absolute;visibility:visible;mso-wrap-style:square" from="884,1740" to="884,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" strokecolor="#231f20" strokeweight="1.2001mm"/>
                <v:line id="Line 163" o:spid="_x0000_s1048" style="position:absolute;visibility:visible;mso-wrap-style:square" from="884,1944" to="884,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" strokecolor="#231f20" strokeweight="1.2001mm"/>
                <v:rect id="Rectangle 162" o:spid="_x0000_s1049" style="position:absolute;left:918;top:160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" fillcolor="#231f20" stroked="f"/>
                <v:rect id="Rectangle 161" o:spid="_x0000_s1050" style="position:absolute;left:918;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" fillcolor="#231f20" stroked="f"/>
                <v:rect id="Rectangle 160" o:spid="_x0000_s1051" style="position:absolute;left:986;top:160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" fillcolor="#231f20" stroked="f"/>
                <v:rect id="Rectangle 159" o:spid="_x0000_s1052" style="position:absolute;left:986;top:1739;width:69;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" fillcolor="#231f20" stroked="f"/>
                <v:rect id="Rectangle 158" o:spid="_x0000_s1053" style="position:absolute;left:986;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" fillcolor="#231f20" stroked="f"/>
                <v:rect id="Rectangle 157" o:spid="_x0000_s1054" style="position:absolute;left:1054;top:146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" fillcolor="#231f20" stroked="f"/>
                <v:rect id="Rectangle 156" o:spid="_x0000_s1055" style="position:absolute;left:1054;top:160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" fillcolor="#231f20" stroked="f"/>
                <v:rect id="Rectangle 155" o:spid="_x0000_s1056" style="position:absolute;left:1054;top:1739;width:69;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" fillcolor="#231f20" stroked="f"/>
                <v:rect id="Rectangle 154" o:spid="_x0000_s1057" style="position:absolute;left:1054;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" fillcolor="#231f20" stroked="f"/>
                <v:rect id="Rectangle 153" o:spid="_x0000_s1058" style="position:absolute;left:1122;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" fillcolor="#231f20" stroked="f"/>
                <v:rect id="Rectangle 152" o:spid="_x0000_s1059" style="position:absolute;left:1122;top:515;width:69;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" fillcolor="#231f20" stroked="f"/>
                <v:rect id="Rectangle 151" o:spid="_x0000_s1060" style="position:absolute;left:1122;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" fillcolor="#231f20" stroked="f"/>
                <v:rect id="Rectangle 150" o:spid="_x0000_s1061" style="position:absolute;left:1122;top:105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" fillcolor="#231f20" stroked="f"/>
                <v:rect id="Rectangle 149" o:spid="_x0000_s1062" style="position:absolute;left:1122;top:112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" fillcolor="#231f20" stroked="f"/>
                <v:rect id="Rectangle 148" o:spid="_x0000_s1063" style="position:absolute;left:1122;top:126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" fillcolor="#231f20" stroked="f"/>
                <v:rect id="Rectangle 147" o:spid="_x0000_s1064" style="position:absolute;left:1122;top:160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" fillcolor="#231f20" stroked="f"/>
                <v:rect id="Rectangle 146" o:spid="_x0000_s1065" style="position:absolute;left:1122;top:1739;width:69;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" fillcolor="#231f20" stroked="f"/>
                <v:rect id="Rectangle 145" o:spid="_x0000_s1066" style="position:absolute;left:1122;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" fillcolor="#231f20" stroked="f"/>
                <v:rect id="Rectangle 144" o:spid="_x0000_s1067" style="position:absolute;left:1190;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" fillcolor="#231f20" stroked="f"/>
                <v:rect id="Rectangle 143" o:spid="_x0000_s1068" style="position:absolute;left:1190;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" fillcolor="#231f20" stroked="f"/>
                <v:line id="Line 142" o:spid="_x0000_s1069" style="position:absolute;visibility:visible;mso-wrap-style:square" from="1225,923" to="1225,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" strokecolor="#231f20" strokeweight="1.2001mm"/>
                <v:line id="Line 141" o:spid="_x0000_s1070" style="position:absolute;visibility:visible;mso-wrap-style:square" from="1225,1264" to="1225,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" strokecolor="#231f20" strokeweight="1.2001mm"/>
                <v:rect id="Rectangle 140" o:spid="_x0000_s1071" style="position:absolute;left:1190;top:146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" fillcolor="#231f20" stroked="f"/>
                <v:rect id="Rectangle 139" o:spid="_x0000_s1072" style="position:absolute;left:1190;top:160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" fillcolor="#231f20" stroked="f"/>
                <v:rect id="Rectangle 138" o:spid="_x0000_s1073" style="position:absolute;left:1190;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" fillcolor="#231f20" stroked="f"/>
                <v:line id="Line 137" o:spid="_x0000_s1074" style="position:absolute;visibility:visible;mso-wrap-style:square" from="1293,379" to="1293,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" strokecolor="#231f20" strokeweight="1.2001mm"/>
                <v:rect id="Rectangle 136" o:spid="_x0000_s1075" style="position:absolute;left:1258;top:92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" fillcolor="#231f20" stroked="f"/>
                <v:rect id="Rectangle 135" o:spid="_x0000_s1076" style="position:absolute;left:1258;top:105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" fillcolor="#231f20" stroked="f"/>
                <v:rect id="Rectangle 134" o:spid="_x0000_s1077" style="position:absolute;left:1258;top:119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" fillcolor="#231f20" stroked="f"/>
                <v:rect id="Rectangle 133" o:spid="_x0000_s1078" style="position:absolute;left:1258;top:133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" fillcolor="#231f20" stroked="f"/>
                <v:rect id="Rectangle 132" o:spid="_x0000_s1079" style="position:absolute;left:1258;top:146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" fillcolor="#231f20" stroked="f"/>
                <v:line id="Line 131" o:spid="_x0000_s1080" style="position:absolute;visibility:visible;mso-wrap-style:square" from="1293,1604" to="1293,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" strokecolor="#231f20" strokeweight="1.2001mm"/>
                <v:line id="Line 130" o:spid="_x0000_s1081" style="position:absolute;visibility:visible;mso-wrap-style:square" from="1293,1740" to="1293,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" strokecolor="#231f20" strokeweight="1.2001mm"/>
                <v:line id="Line 129" o:spid="_x0000_s1082" style="position:absolute;visibility:visible;mso-wrap-style:square" from="1293,1944" to="1293,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" strokecolor="#231f20" strokeweight="1.2001mm"/>
                <v:rect id="Rectangle 128" o:spid="_x0000_s1083" style="position:absolute;left:1326;top:92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" fillcolor="#231f20" stroked="f"/>
                <v:rect id="Rectangle 127" o:spid="_x0000_s1084" style="position:absolute;left:1326;top:105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" fillcolor="#231f20" stroked="f"/>
                <v:line id="Line 126" o:spid="_x0000_s1085" style="position:absolute;visibility:visible;mso-wrap-style:square" from="1361,1264" to="1361,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" strokecolor="#231f20" strokeweight="1.2001mm"/>
                <v:rect id="Rectangle 125" o:spid="_x0000_s1086" style="position:absolute;left:1394;top:379;width:69;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" fillcolor="#231f20" stroked="f"/>
                <v:rect id="Rectangle 124" o:spid="_x0000_s1087" style="position:absolute;left:1394;top:58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" fillcolor="#231f20" stroked="f"/>
                <v:line id="Line 123" o:spid="_x0000_s1088" style="position:absolute;visibility:visible;mso-wrap-style:square" from="1429,787" to="1429,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" strokecolor="#231f20" strokeweight="1.2001mm"/>
                <v:rect id="Rectangle 122" o:spid="_x0000_s1089" style="position:absolute;left:1394;top:105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" fillcolor="#231f20" stroked="f"/>
                <v:rect id="Rectangle 121" o:spid="_x0000_s1090" style="position:absolute;left:1394;top:119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" fillcolor="#231f20" stroked="f"/>
                <v:line id="Line 120" o:spid="_x0000_s1091" style="position:absolute;visibility:visible;mso-wrap-style:square" from="1429,1400" to="1429,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" strokecolor="#231f20" strokeweight="1.2001mm"/>
                <v:line id="Line 119" o:spid="_x0000_s1092" style="position:absolute;visibility:visible;mso-wrap-style:square" from="1429,1536" to="1429,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" strokecolor="#231f20" strokeweight="1.2001mm"/>
                <v:line id="Line 118" o:spid="_x0000_s1093" style="position:absolute;visibility:visible;mso-wrap-style:square" from="1429,1808" to="1429,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" strokecolor="#231f20" strokeweight="1.2001mm"/>
                <v:rect id="Rectangle 117" o:spid="_x0000_s1094" style="position:absolute;left:1394;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" fillcolor="#231f20" stroked="f"/>
                <v:rect id="Rectangle 116" o:spid="_x0000_s1095" style="position:absolute;left:1462;top:379;width:69;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" fillcolor="#231f20" stroked="f"/>
                <v:rect id="Rectangle 115" o:spid="_x0000_s1096" style="position:absolute;left:1462;top:71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" fillcolor="#231f20" stroked="f"/>
                <v:rect id="Rectangle 114" o:spid="_x0000_s1097" style="position:absolute;left:1462;top:112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" fillcolor="#231f20" stroked="f"/>
                <v:line id="Line 113" o:spid="_x0000_s1098" style="position:absolute;visibility:visible;mso-wrap-style:square" from="1497,1264" to="1497,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" strokecolor="#231f20" strokeweight="1.2001mm"/>
                <v:rect id="Rectangle 112" o:spid="_x0000_s1099" style="position:absolute;left:1462;top:194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" fillcolor="#231f20" stroked="f"/>
                <v:rect id="Rectangle 111" o:spid="_x0000_s1100" style="position:absolute;left:1530;top:51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" fillcolor="#231f20" stroked="f"/>
                <v:line id="Line 110" o:spid="_x0000_s1101" style="position:absolute;visibility:visible;mso-wrap-style:square" from="1565,719" to="1565,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" strokecolor="#231f20" strokeweight="1.2001mm"/>
                <v:line id="Line 109" o:spid="_x0000_s1102" style="position:absolute;visibility:visible;mso-wrap-style:square" from="1565,1400" to="1565,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" strokecolor="#231f20" strokeweight="1.2001mm"/>
                <v:rect id="Rectangle 108" o:spid="_x0000_s1103" style="position:absolute;left:1530;top:160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" fillcolor="#231f20" stroked="f"/>
                <v:line id="Line 107" o:spid="_x0000_s1104" style="position:absolute;visibility:visible;mso-wrap-style:square" from="1565,1740" to="1565,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" strokecolor="#231f20" strokeweight="1.2001mm"/>
                <v:line id="Line 106" o:spid="_x0000_s1105" style="position:absolute;visibility:visible;mso-wrap-style:square" from="1565,1944" to="1565,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" strokecolor="#231f20" strokeweight="1.2001mm"/>
                <v:rect id="Rectangle 105" o:spid="_x0000_s1106" style="position:absolute;left:1598;top:44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" fillcolor="#231f20" stroked="f"/>
                <v:line id="Line 104" o:spid="_x0000_s1107" style="position:absolute;visibility:visible;mso-wrap-style:square" from="1633,583" to="1633,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" strokecolor="#231f20" strokeweight="1.2001mm"/>
                <v:rect id="Rectangle 103" o:spid="_x0000_s1108" style="position:absolute;left:1598;top:92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" fillcolor="#231f20" stroked="f"/>
                <v:line id="Line 102" o:spid="_x0000_s1109" style="position:absolute;visibility:visible;mso-wrap-style:square" from="1633,1059" to="1633,1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" strokecolor="#231f20" strokeweight="1.2001mm"/>
                <v:rect id="Rectangle 101" o:spid="_x0000_s1110" style="position:absolute;left:1598;top:153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" fillcolor="#231f20" stroked="f"/>
                <v:line id="Line 100" o:spid="_x0000_s1111" style="position:absolute;visibility:visible;mso-wrap-style:square" from="1633,1672" to="1633,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" strokecolor="#231f20" strokeweight="1.2001mm"/>
                <v:line id="Line 99" o:spid="_x0000_s1112" style="position:absolute;visibility:visible;mso-wrap-style:square" from="1701,379" to="1701,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" strokecolor="#231f20" strokeweight="1.2001mm"/>
                <v:rect id="Rectangle 98" o:spid="_x0000_s1113" style="position:absolute;left:1666;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" fillcolor="#231f20" stroked="f"/>
                <v:rect id="Rectangle 97" o:spid="_x0000_s1114" style="position:absolute;left:1666;top:99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" fillcolor="#231f20" stroked="f"/>
                <v:rect id="Rectangle 96" o:spid="_x0000_s1115" style="position:absolute;left:1666;top:119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" fillcolor="#231f20" stroked="f"/>
                <v:rect id="Rectangle 95" o:spid="_x0000_s1116" style="position:absolute;left:1666;top:133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" fillcolor="#231f20" stroked="f"/>
                <v:rect id="Rectangle 94" o:spid="_x0000_s1117" style="position:absolute;left:1666;top:153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" fillcolor="#231f20" stroked="f"/>
                <v:rect id="Rectangle 93" o:spid="_x0000_s1118" style="position:absolute;left:1666;top:187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" fillcolor="#231f20" stroked="f"/>
                <v:rect id="Rectangle 92" o:spid="_x0000_s1119" style="position:absolute;left:1666;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" fillcolor="#231f20" stroked="f"/>
                <v:line id="Line 91" o:spid="_x0000_s1120" style="position:absolute;visibility:visible;mso-wrap-style:square" from="1769,447" to="1769,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" strokecolor="#231f20" strokeweight="1.2001mm"/>
                <v:line id="Line 90" o:spid="_x0000_s1121" style="position:absolute;visibility:visible;mso-wrap-style:square" from="1769,1127" to="1769,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" strokecolor="#231f20" strokeweight="1.2001mm"/>
                <v:rect id="Rectangle 89" o:spid="_x0000_s1122" style="position:absolute;left:1734;top:133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" fillcolor="#231f20" stroked="f"/>
                <v:rect id="Rectangle 88" o:spid="_x0000_s1123" style="position:absolute;left:1734;top:146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" fillcolor="#231f20" stroked="f"/>
                <v:rect id="Rectangle 87" o:spid="_x0000_s1124" style="position:absolute;left:1734;top:160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" fillcolor="#231f20" stroked="f"/>
                <v:line id="Line 86" o:spid="_x0000_s1125" style="position:absolute;visibility:visible;mso-wrap-style:square" from="1769,1876" to="1769,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" strokecolor="#231f20" strokeweight="1.2001mm"/>
                <v:line id="Line 85" o:spid="_x0000_s1126" style="position:absolute;visibility:visible;mso-wrap-style:square" from="1837,379" to="1837,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" strokecolor="#231f20" strokeweight="1.2001mm"/>
                <v:line id="Line 84" o:spid="_x0000_s1127" style="position:absolute;visibility:visible;mso-wrap-style:square" from="1837,651" to="1837,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" strokecolor="#231f20" strokeweight="1.2001mm"/>
                <v:line id="Line 83" o:spid="_x0000_s1128" style="position:absolute;visibility:visible;mso-wrap-style:square" from="1837,787" to="1837,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" strokecolor="#231f20" strokeweight="1.2001mm"/>
                <v:line id="Line 82" o:spid="_x0000_s1129" style="position:absolute;visibility:visible;mso-wrap-style:square" from="1837,1195" to="1837,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" strokecolor="#231f20" strokeweight="1.2001mm"/>
                <v:rect id="Rectangle 81" o:spid="_x0000_s1130" style="position:absolute;left:1802;top:160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" fillcolor="#231f20" stroked="f"/>
                <v:rect id="Rectangle 80" o:spid="_x0000_s1131" style="position:absolute;left:1802;top:173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" fillcolor="#231f20" stroked="f"/>
                <v:line id="Line 79" o:spid="_x0000_s1132" style="position:absolute;visibility:visible;mso-wrap-style:square" from="1837,1944" to="1837,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" strokecolor="#231f20" strokeweight="1.2001mm"/>
                <v:rect id="Rectangle 78" o:spid="_x0000_s1133" style="position:absolute;left:1870;top:51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" fillcolor="#231f20" stroked="f"/>
                <v:rect id="Rectangle 77" o:spid="_x0000_s1134" style="position:absolute;left:1870;top:65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" fillcolor="#231f20" stroked="f"/>
                <v:line id="Line 76" o:spid="_x0000_s1135" style="position:absolute;visibility:visible;mso-wrap-style:square" from="1905,855" to="190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" strokecolor="#231f20" strokeweight="1.2001mm"/>
                <v:rect id="Rectangle 75" o:spid="_x0000_s1136" style="position:absolute;left:1870;top:126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" fillcolor="#231f20" stroked="f"/>
                <v:line id="Line 74" o:spid="_x0000_s1137" style="position:absolute;visibility:visible;mso-wrap-style:square" from="1905,1400" to="1905,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" strokecolor="#231f20" strokeweight="1.2001mm"/>
                <v:rect id="Rectangle 73" o:spid="_x0000_s1138" style="position:absolute;left:1870;top:167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" fillcolor="#231f20" stroked="f"/>
                <v:rect id="Rectangle 72" o:spid="_x0000_s1139" style="position:absolute;left:1870;top:187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" fillcolor="#231f20" stroked="f"/>
                <v:line id="Line 71" o:spid="_x0000_s1140" style="position:absolute;visibility:visible;mso-wrap-style:square" from="1973,379" to="1973,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" strokecolor="#231f20" strokeweight="1.2001mm"/>
                <v:line id="Line 70" o:spid="_x0000_s1141" style="position:absolute;visibility:visible;mso-wrap-style:square" from="1973,651" to="1973,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" strokecolor="#231f20" strokeweight="1.2001mm"/>
                <v:line id="Line 69" o:spid="_x0000_s1142" style="position:absolute;visibility:visible;mso-wrap-style:square" from="1973,787" to="1973,1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" strokecolor="#231f20" strokeweight="1.2001mm"/>
                <v:line id="Line 68" o:spid="_x0000_s1143" style="position:absolute;visibility:visible;mso-wrap-style:square" from="1973,1264" to="1973,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" strokecolor="#231f20" strokeweight="1.2001mm"/>
                <v:line id="Line 67" o:spid="_x0000_s1144" style="position:absolute;visibility:visible;mso-wrap-style:square" from="1973,1536" to="1973,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" strokecolor="#231f20" strokeweight="1.2001mm"/>
                <v:rect id="Rectangle 66" o:spid="_x0000_s1145" style="position:absolute;left:2006;top:99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" fillcolor="#231f20" stroked="f"/>
                <v:line id="Line 65" o:spid="_x0000_s1146" style="position:absolute;visibility:visible;mso-wrap-style:square" from="2041,1127" to="2041,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" strokecolor="#231f20" strokeweight="1.2001mm"/>
                <v:rect id="Rectangle 64" o:spid="_x0000_s1147" style="position:absolute;left:2006;top:146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" fillcolor="#231f20" stroked="f"/>
                <v:line id="Line 63" o:spid="_x0000_s1148" style="position:absolute;visibility:visible;mso-wrap-style:square" from="2041,1740" to="2041,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" strokecolor="#231f20" strokeweight="1.2001mm"/>
                <v:line id="Line 62" o:spid="_x0000_s1149" style="position:absolute;visibility:visible;mso-wrap-style:square" from="2109,379" to="2109,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" strokecolor="#231f20" strokeweight="1.2001mm"/>
                <v:rect id="Rectangle 61" o:spid="_x0000_s1150" style="position:absolute;left:2074;top:92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" fillcolor="#231f20" stroked="f"/>
                <v:line id="Line 60" o:spid="_x0000_s1151" style="position:absolute;visibility:visible;mso-wrap-style:square" from="2109,1195" to="2109,1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" strokecolor="#231f20" strokeweight="1.2001mm"/>
                <v:rect id="Rectangle 59" o:spid="_x0000_s1152" style="position:absolute;left:2074;top:146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" fillcolor="#231f20" stroked="f"/>
                <v:rect id="Rectangle 58" o:spid="_x0000_s1153" style="position:absolute;left:2074;top:160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" fillcolor="#231f20" stroked="f"/>
                <v:line id="Line 57" o:spid="_x0000_s1154" style="position:absolute;visibility:visible;mso-wrap-style:square" from="2109,1740" to="2109,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" strokecolor="#231f20" strokeweight="1.2001mm"/>
                <v:rect id="Rectangle 56" o:spid="_x0000_s1155" style="position:absolute;left:2143;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" fillcolor="#231f20" stroked="f"/>
                <v:rect id="Rectangle 55" o:spid="_x0000_s1156" style="position:absolute;left:2143;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" fillcolor="#231f20" stroked="f"/>
                <v:line id="Line 54" o:spid="_x0000_s1157" style="position:absolute;visibility:visible;mso-wrap-style:square" from="2177,991" to="2177,1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" strokecolor="#231f20" strokeweight="1.2001mm"/>
                <v:rect id="Rectangle 53" o:spid="_x0000_s1158" style="position:absolute;left:2143;top:126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" fillcolor="#231f20" stroked="f"/>
                <v:line id="Line 52" o:spid="_x0000_s1159" style="position:absolute;visibility:visible;mso-wrap-style:square" from="2177,1400" to="2177,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" strokecolor="#231f20" strokeweight="1.2001mm"/>
                <v:rect id="Rectangle 51" o:spid="_x0000_s1160" style="position:absolute;left:2143;top:173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" fillcolor="#231f20" stroked="f"/>
                <v:rect id="Rectangle 50" o:spid="_x0000_s1161" style="position:absolute;left:2143;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" fillcolor="#231f20" stroked="f"/>
                <v:rect id="Rectangle 49" o:spid="_x0000_s1162" style="position:absolute;left:2211;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" fillcolor="#231f20" stroked="f"/>
                <v:rect id="Rectangle 48" o:spid="_x0000_s1163" style="position:absolute;left:2211;top:515;width:69;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" fillcolor="#231f20" stroked="f"/>
                <v:rect id="Rectangle 47" o:spid="_x0000_s1164" style="position:absolute;left:2211;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" fillcolor="#231f20" stroked="f"/>
                <v:line id="Line 46" o:spid="_x0000_s1165" style="position:absolute;visibility:visible;mso-wrap-style:square" from="2245,1127" to="2245,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" strokecolor="#231f20" strokeweight="1.2001mm"/>
                <v:line id="Line 45" o:spid="_x0000_s1166" style="position:absolute;visibility:visible;mso-wrap-style:square" from="2245,1536" to="2245,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" strokecolor="#231f20" strokeweight="1.2001mm"/>
                <v:line id="Line 44" o:spid="_x0000_s1167" style="position:absolute;visibility:visible;mso-wrap-style:square" from="2245,1740" to="2245,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" strokecolor="#231f20" strokeweight="1.2001mm"/>
                <v:line id="Line 43" o:spid="_x0000_s1168" style="position:absolute;visibility:visible;mso-wrap-style:square" from="2245,1944" to="2245,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" strokecolor="#231f20" strokeweight="1.2001mm"/>
                <v:rect id="Rectangle 42" o:spid="_x0000_s1169" style="position:absolute;left:2279;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" fillcolor="#231f20" stroked="f"/>
                <v:rect id="Rectangle 41" o:spid="_x0000_s1170" style="position:absolute;left:2279;top:515;width:69;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" fillcolor="#231f20" stroked="f"/>
                <v:rect id="Rectangle 40" o:spid="_x0000_s1171" style="position:absolute;left:2279;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" fillcolor="#231f20" stroked="f"/>
                <v:rect id="Rectangle 39" o:spid="_x0000_s1172" style="position:absolute;left:2279;top:92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" fillcolor="#231f20" stroked="f"/>
                <v:rect id="Rectangle 38" o:spid="_x0000_s1173" style="position:absolute;left:2279;top:112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" fillcolor="#231f20" stroked="f"/>
                <v:rect id="Rectangle 37" o:spid="_x0000_s1174" style="position:absolute;left:2279;top:146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" fillcolor="#231f20" stroked="f"/>
                <v:line id="Line 36" o:spid="_x0000_s1175" style="position:absolute;visibility:visible;mso-wrap-style:square" from="2313,1740" to="2313,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" strokecolor="#231f20" strokeweight="1.2001mm"/>
                <v:rect id="Rectangle 35" o:spid="_x0000_s1176" style="position:absolute;left:2279;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" fillcolor="#231f20" stroked="f"/>
                <v:rect id="Rectangle 34" o:spid="_x0000_s1177" style="position:absolute;left:2347;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" fillcolor="#231f20" stroked="f"/>
                <v:rect id="Rectangle 33" o:spid="_x0000_s1178" style="position:absolute;left:2347;top:515;width:69;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" fillcolor="#231f20" stroked="f"/>
                <v:rect id="Rectangle 32" o:spid="_x0000_s1179" style="position:absolute;left:2347;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" fillcolor="#231f20" stroked="f"/>
                <v:line id="Line 31" o:spid="_x0000_s1180" style="position:absolute;visibility:visible;mso-wrap-style:square" from="2381,1127" to="2381,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" strokecolor="#231f20" strokeweight="1.2001mm"/>
                <v:rect id="Rectangle 30" o:spid="_x0000_s1181" style="position:absolute;left:2347;top:133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" fillcolor="#231f20" stroked="f"/>
                <v:line id="Line 29" o:spid="_x0000_s1182" style="position:absolute;visibility:visible;mso-wrap-style:square" from="2381,1468" to="2381,1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" strokecolor="#231f20" strokeweight="1.2001mm"/>
                <v:rect id="Rectangle 28" o:spid="_x0000_s1183" style="position:absolute;left:2347;top:1807;width:69;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" fillcolor="#231f20" stroked="f"/>
                <v:line id="Line 27" o:spid="_x0000_s1184" style="position:absolute;visibility:visible;mso-wrap-style:square" from="2381,1944" to="2381,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" strokecolor="#231f20" strokeweight="1.2001mm"/>
                <v:rect id="Rectangle 26" o:spid="_x0000_s1185" style="position:absolute;left:2415;top:37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" fillcolor="#231f20" stroked="f"/>
                <v:rect id="Rectangle 25" o:spid="_x0000_s1186" style="position:absolute;left:2415;top:78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" fillcolor="#231f20" stroked="f"/>
                <v:line id="Line 24" o:spid="_x0000_s1187" style="position:absolute;visibility:visible;mso-wrap-style:square" from="2449,923" to="244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" strokecolor="#231f20" strokeweight="1.2001mm"/>
                <v:rect id="Rectangle 23" o:spid="_x0000_s1188" style="position:absolute;left:2415;top:1195;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" fillcolor="#231f20" stroked="f"/>
                <v:rect id="Rectangle 22" o:spid="_x0000_s1189" style="position:absolute;left:2415;top:133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" fillcolor="#231f20" stroked="f"/>
                <v:rect id="Rectangle 21" o:spid="_x0000_s1190" style="position:absolute;left:2415;top:1467;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" fillcolor="#231f20" stroked="f"/>
                <v:line id="Line 20" o:spid="_x0000_s1191" style="position:absolute;visibility:visible;mso-wrap-style:square" from="2449,1604" to="2449,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" strokecolor="#231f20" strokeweight="1.2001mm"/>
                <v:rect id="Rectangle 19" o:spid="_x0000_s1192" style="position:absolute;left:2415;top:1807;width:69;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" fillcolor="#231f20" stroked="f"/>
                <v:rect id="Rectangle 18" o:spid="_x0000_s1193" style="position:absolute;left:2415;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" fillcolor="#231f20" stroked="f"/>
                <v:line id="Line 17" o:spid="_x0000_s1194" style="position:absolute;visibility:visible;mso-wrap-style:square" from="2517,379" to="2517,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" strokecolor="#231f20" strokeweight="1.2001mm"/>
                <v:rect id="Rectangle 16" o:spid="_x0000_s1195" style="position:absolute;left:2483;top:923;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" fillcolor="#231f20" stroked="f"/>
                <v:line id="Line 15" o:spid="_x0000_s1196" style="position:absolute;visibility:visible;mso-wrap-style:square" from="2517,1195" to="2517,1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" strokecolor="#231f20" strokeweight="1.2001mm"/>
                <v:line id="Line 14" o:spid="_x0000_s1197" style="position:absolute;visibility:visible;mso-wrap-style:square" from="2517,1400" to="2517,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" strokecolor="#231f20" strokeweight="1.2001mm"/>
                <v:line id="Line 13" o:spid="_x0000_s1198" style="position:absolute;visibility:visible;mso-wrap-style:square" from="2517,1536" to="2517,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" strokecolor="#231f20" strokeweight="1.2001mm"/>
                <v:line id="Line 12" o:spid="_x0000_s1199" style="position:absolute;visibility:visible;mso-wrap-style:square" from="2517,1740" to="2517,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" strokecolor="#231f20" strokeweight="1.2001mm"/>
                <v:rect id="Rectangle 11" o:spid="_x0000_s1200" style="position:absolute;left:2483;top:2011;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" fillcolor="#231f20" stroked="f"/>
                <w10:wrap type="topAndBottom" anchorx="page"/>
              </v:group>
            </w:pict>
          </mc:Fallback>
        </mc:AlternateContent>
      </w:r>
    </w:p>
    <w:p w14:paraId="2B15DEEC" w14:textId="77777777" w:rsidR="00B75624" w:rsidRDefault="00B75624">
      <w:pPr>
        <w:rPr>
          <w:rFonts w:ascii="Merriweather Light"/>
          <w:sz w:val="21"/>
        </w:rPr>
      </w:pPr>
    </w:p>
    <w:p w14:paraId="6B12627A" w14:textId="77777777" w:rsidR="00183A57" w:rsidRDefault="00183A57">
      <w:pPr>
        <w:rPr>
          <w:rFonts w:ascii="Merriweather Light"/>
          <w:sz w:val="21"/>
        </w:rPr>
      </w:pPr>
    </w:p>
    <w:p w14:paraId="56D27BA8" w14:textId="77777777" w:rsidR="00183A57" w:rsidRDefault="00183A57">
      <w:pPr>
        <w:rPr>
          <w:rFonts w:ascii="Merriweather Light"/>
          <w:sz w:val="21"/>
        </w:rPr>
      </w:pPr>
    </w:p>
    <w:p w14:paraId="7413453D" w14:textId="77777777" w:rsidR="00183A57" w:rsidRDefault="00183A57">
      <w:pPr>
        <w:rPr>
          <w:rFonts w:ascii="Merriweather Light"/>
          <w:sz w:val="21"/>
        </w:rPr>
      </w:pPr>
    </w:p>
    <w:p w14:paraId="11C1376E" w14:textId="77777777" w:rsidR="00183A57" w:rsidRDefault="00183A57">
      <w:pPr>
        <w:rPr>
          <w:rFonts w:ascii="Merriweather Light"/>
          <w:sz w:val="21"/>
        </w:rPr>
      </w:pPr>
    </w:p>
    <w:p w14:paraId="6CB8518D" w14:textId="77777777" w:rsidR="00183A57" w:rsidRDefault="00183A57">
      <w:pPr>
        <w:rPr>
          <w:rFonts w:ascii="Merriweather Light"/>
          <w:sz w:val="21"/>
        </w:rPr>
      </w:pPr>
    </w:p>
    <w:p w14:paraId="63A942E7" w14:textId="77777777" w:rsidR="00183A57" w:rsidRDefault="00183A57">
      <w:pPr>
        <w:rPr>
          <w:rFonts w:ascii="Merriweather Light"/>
          <w:sz w:val="21"/>
        </w:rPr>
      </w:pPr>
    </w:p>
    <w:p w14:paraId="7C20E097" w14:textId="77777777" w:rsidR="00183A57" w:rsidRDefault="00183A57">
      <w:pPr>
        <w:rPr>
          <w:rFonts w:ascii="Merriweather Light"/>
          <w:sz w:val="21"/>
        </w:rPr>
      </w:pPr>
    </w:p>
    <w:p w14:paraId="2CB36DE1" w14:textId="77777777" w:rsidR="00183A57" w:rsidRDefault="00183A57">
      <w:pPr>
        <w:rPr>
          <w:rFonts w:ascii="Merriweather Light"/>
          <w:sz w:val="21"/>
        </w:rPr>
      </w:pPr>
    </w:p>
    <w:p w14:paraId="2414A3FE" w14:textId="3CA009CF" w:rsidR="00C044A0" w:rsidRDefault="00C044A0">
      <w:pPr>
        <w:rPr>
          <w:rFonts w:ascii="Merriweather Light"/>
          <w:sz w:val="21"/>
        </w:rPr>
      </w:pPr>
    </w:p>
    <w:p w14:paraId="7BFAA058" w14:textId="312A3E2D" w:rsidR="00C044A0" w:rsidRDefault="00C044A0">
      <w:pPr>
        <w:rPr>
          <w:rFonts w:ascii="Merriweather Light"/>
          <w:sz w:val="21"/>
        </w:rPr>
        <w:sectPr w:rsidR="00C044A0">
          <w:footerReference w:type="default" r:id="rId52"/>
          <w:pgSz w:w="11910" w:h="16840"/>
          <w:pgMar w:top="440" w:right="460" w:bottom="660" w:left="460" w:header="0" w:footer="462" w:gutter="0"/>
          <w:pgNumType w:start="8"/>
          <w:cols w:space="720"/>
        </w:sectPr>
      </w:pPr>
    </w:p>
    <w:p w14:paraId="58E6393E" w14:textId="77777777" w:rsidR="00B75624" w:rsidRDefault="00B75624">
      <w:pPr>
        <w:pStyle w:val="Textkrper"/>
        <w:spacing w:before="14"/>
        <w:rPr>
          <w:rFonts w:ascii="Merriweather Light"/>
          <w:sz w:val="56"/>
        </w:rPr>
      </w:pPr>
    </w:p>
    <w:p w14:paraId="132EE14F" w14:textId="77777777" w:rsidR="00B75624" w:rsidRDefault="00C47178">
      <w:pPr>
        <w:ind w:left="673"/>
        <w:rPr>
          <w:rFonts w:ascii="Merriweather"/>
          <w:b/>
          <w:sz w:val="60"/>
        </w:rPr>
      </w:pPr>
      <w:r>
        <w:rPr>
          <w:rFonts w:ascii="Merriweather"/>
          <w:b/>
          <w:color w:val="ED1C24"/>
          <w:sz w:val="60"/>
        </w:rPr>
        <w:t>Was wir tun</w:t>
      </w:r>
    </w:p>
    <w:p w14:paraId="088648C1" w14:textId="77777777" w:rsidR="00B75624" w:rsidRDefault="00C47178">
      <w:pPr>
        <w:spacing w:before="71"/>
        <w:ind w:left="673"/>
        <w:rPr>
          <w:sz w:val="16"/>
        </w:rPr>
      </w:pPr>
      <w:r>
        <w:br w:type="column"/>
      </w:r>
      <w:r>
        <w:rPr>
          <w:color w:val="231F20"/>
          <w:sz w:val="16"/>
        </w:rPr>
        <w:t>Was wir tun</w:t>
      </w:r>
    </w:p>
    <w:p w14:paraId="22A1B84E" w14:textId="77777777" w:rsidR="00B75624" w:rsidRDefault="00B75624">
      <w:pPr>
        <w:rPr>
          <w:sz w:val="16"/>
        </w:rPr>
        <w:sectPr w:rsidR="00B75624">
          <w:pgSz w:w="11910" w:h="16840"/>
          <w:pgMar w:top="440" w:right="460" w:bottom="660" w:left="460" w:header="0" w:footer="462" w:gutter="0"/>
          <w:cols w:num="2" w:space="720" w:equalWidth="0">
            <w:col w:w="4292" w:space="4794"/>
            <w:col w:w="1904"/>
          </w:cols>
        </w:sectPr>
      </w:pPr>
    </w:p>
    <w:p w14:paraId="312857E9" w14:textId="2ABC0C80" w:rsidR="00B75624" w:rsidRDefault="00F53436">
      <w:pPr>
        <w:pStyle w:val="Listenabsatz"/>
        <w:numPr>
          <w:ilvl w:val="1"/>
          <w:numId w:val="3"/>
        </w:numPr>
        <w:tabs>
          <w:tab w:val="left" w:pos="1033"/>
          <w:tab w:val="left" w:pos="1034"/>
        </w:tabs>
        <w:spacing w:before="2" w:line="334" w:lineRule="exact"/>
        <w:ind w:hanging="361"/>
        <w:rPr>
          <w:rFonts w:ascii="Merriweather Light" w:hAnsi="Merriweather Light"/>
          <w:sz w:val="24"/>
        </w:rPr>
      </w:pPr>
      <w:r>
        <w:rPr>
          <w:noProof/>
        </w:rPr>
        <mc:AlternateContent>
          <mc:Choice Requires="wps">
            <w:drawing>
              <wp:anchor distT="0" distB="0" distL="114300" distR="114300" simplePos="0" relativeHeight="251690496" behindDoc="0" locked="0" layoutInCell="1" allowOverlap="1" wp14:anchorId="7A139CA2" wp14:editId="0F0E1804">
                <wp:simplePos x="0" y="0"/>
                <wp:positionH relativeFrom="page">
                  <wp:posOffset>286385</wp:posOffset>
                </wp:positionH>
                <wp:positionV relativeFrom="page">
                  <wp:posOffset>9211945</wp:posOffset>
                </wp:positionV>
                <wp:extent cx="144145" cy="737235"/>
                <wp:effectExtent l="0" t="0" r="0" b="0"/>
                <wp:wrapNone/>
                <wp:docPr id="1477818587" name="Textfeld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737235"/>
                        </a:xfrm>
                        <a:prstGeom prst="rect">
                          <a:avLst/>
                        </a:prstGeom>
                        <a:noFill/>
                        <a:ln>
                          <a:noFill/>
                        </a:ln>
                      </wps:spPr>
                      <wps:txbx>
                        <w:txbxContent>
                          <w:p w14:paraId="69BD76F1" w14:textId="77777777" w:rsidR="00B75624" w:rsidRDefault="00C47178">
                            <w:pPr>
                              <w:spacing w:before="20"/>
                              <w:ind w:left="20"/>
                              <w:rPr>
                                <w:sz w:val="16"/>
                              </w:rPr>
                            </w:pPr>
                            <w:r>
                              <w:rPr>
                                <w:color w:val="939598"/>
                                <w:sz w:val="16"/>
                              </w:rPr>
                              <w:t>© Bildnachweis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39CA2" id="Textfeld 12" o:spid="_x0000_s1041" type="#_x0000_t202" style="position:absolute;left:0;text-align:left;margin-left:22.55pt;margin-top:725.35pt;width:11.35pt;height:58.0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" filled="f" stroked="f">
                <v:textbox style="layout-flow:vertical;mso-layout-flow-alt:bottom-to-top" inset="0,0,0,0">
                  <w:txbxContent>
                    <w:p w14:paraId="69BD76F1" w14:textId="77777777" w:rsidR="00B75624" w:rsidRDefault="00C47178">
                      <w:pPr>
                        <w:spacing w:before="20"/>
                        <w:ind w:left="20"/>
                        <w:rPr>
                          <w:sz w:val="16"/>
                        </w:rPr>
                      </w:pPr>
                      <w:r>
                        <w:rPr>
                          <w:color w:val="939598"/>
                          <w:sz w:val="16"/>
                        </w:rPr>
                        <w:t>© Bildnachweis</w:t>
                      </w:r>
                    </w:p>
                  </w:txbxContent>
                </v:textbox>
                <w10:wrap anchorx="page" anchory="page"/>
              </v:shape>
            </w:pict>
          </mc:Fallback>
        </mc:AlternateContent>
      </w:r>
      <w:r w:rsidR="00C47178">
        <w:rPr>
          <w:rFonts w:ascii="Merriweather Light" w:hAnsi="Merriweather Light"/>
          <w:color w:val="ED1C24"/>
          <w:sz w:val="24"/>
        </w:rPr>
        <w:t>Auflistung der verschiedenen Aufgaben mit kurzem Informationstext und Foto</w:t>
      </w:r>
    </w:p>
    <w:p w14:paraId="73C15BBC" w14:textId="77777777" w:rsidR="00B75624" w:rsidRDefault="00C47178">
      <w:pPr>
        <w:pStyle w:val="Listenabsatz"/>
        <w:numPr>
          <w:ilvl w:val="1"/>
          <w:numId w:val="3"/>
        </w:numPr>
        <w:tabs>
          <w:tab w:val="left" w:pos="1033"/>
          <w:tab w:val="left" w:pos="1034"/>
        </w:tabs>
        <w:spacing w:before="8" w:line="220" w:lineRule="auto"/>
        <w:ind w:right="1015"/>
        <w:rPr>
          <w:rFonts w:ascii="Merriweather Light" w:hAnsi="Merriweather Light"/>
          <w:sz w:val="24"/>
        </w:rPr>
      </w:pPr>
      <w:r>
        <w:rPr>
          <w:rFonts w:ascii="Merriweather Light" w:hAnsi="Merriweather Light"/>
          <w:color w:val="ED1C24"/>
          <w:sz w:val="24"/>
        </w:rPr>
        <w:t>Denkt bitte auch an eure Aktivitäten im Bereich ehrenamtlicher Wohlfahrts- und Sozialarbeit, Wasserwacht, Bergwacht etc.</w:t>
      </w:r>
    </w:p>
    <w:p w14:paraId="5BE9302F" w14:textId="77777777" w:rsidR="00B75624" w:rsidRDefault="00C47178">
      <w:pPr>
        <w:pStyle w:val="Textkrper"/>
        <w:spacing w:before="4"/>
        <w:rPr>
          <w:rFonts w:ascii="Merriweather Light"/>
          <w:sz w:val="14"/>
        </w:rPr>
      </w:pPr>
      <w:r>
        <w:rPr>
          <w:noProof/>
        </w:rPr>
        <w:drawing>
          <wp:anchor distT="0" distB="0" distL="0" distR="0" simplePos="0" relativeHeight="251618816" behindDoc="0" locked="0" layoutInCell="1" allowOverlap="1" wp14:anchorId="2AF9B377" wp14:editId="48669673">
            <wp:simplePos x="0" y="0"/>
            <wp:positionH relativeFrom="page">
              <wp:posOffset>720001</wp:posOffset>
            </wp:positionH>
            <wp:positionV relativeFrom="paragraph">
              <wp:posOffset>156497</wp:posOffset>
            </wp:positionV>
            <wp:extent cx="3061260" cy="2490216"/>
            <wp:effectExtent l="0" t="0" r="0" b="0"/>
            <wp:wrapTopAndBottom/>
            <wp:docPr id="1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4.jpeg"/>
                    <pic:cNvPicPr/>
                  </pic:nvPicPr>
                  <pic:blipFill>
                    <a:blip r:embed="rId53" cstate="print"/>
                    <a:stretch>
                      <a:fillRect/>
                    </a:stretch>
                  </pic:blipFill>
                  <pic:spPr>
                    <a:xfrm>
                      <a:off x="0" y="0"/>
                      <a:ext cx="3061260" cy="2490216"/>
                    </a:xfrm>
                    <a:prstGeom prst="rect">
                      <a:avLst/>
                    </a:prstGeom>
                  </pic:spPr>
                </pic:pic>
              </a:graphicData>
            </a:graphic>
          </wp:anchor>
        </w:drawing>
      </w:r>
      <w:r>
        <w:rPr>
          <w:noProof/>
        </w:rPr>
        <w:drawing>
          <wp:anchor distT="0" distB="0" distL="0" distR="0" simplePos="0" relativeHeight="251619840" behindDoc="0" locked="0" layoutInCell="1" allowOverlap="1" wp14:anchorId="22A698CA" wp14:editId="6C403D25">
            <wp:simplePos x="0" y="0"/>
            <wp:positionH relativeFrom="page">
              <wp:posOffset>3950995</wp:posOffset>
            </wp:positionH>
            <wp:positionV relativeFrom="paragraph">
              <wp:posOffset>156497</wp:posOffset>
            </wp:positionV>
            <wp:extent cx="3061260" cy="2490216"/>
            <wp:effectExtent l="0" t="0" r="0" b="0"/>
            <wp:wrapTopAndBottom/>
            <wp:docPr id="1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5.jpeg"/>
                    <pic:cNvPicPr/>
                  </pic:nvPicPr>
                  <pic:blipFill>
                    <a:blip r:embed="rId54" cstate="print"/>
                    <a:stretch>
                      <a:fillRect/>
                    </a:stretch>
                  </pic:blipFill>
                  <pic:spPr>
                    <a:xfrm>
                      <a:off x="0" y="0"/>
                      <a:ext cx="3061260" cy="2490216"/>
                    </a:xfrm>
                    <a:prstGeom prst="rect">
                      <a:avLst/>
                    </a:prstGeom>
                  </pic:spPr>
                </pic:pic>
              </a:graphicData>
            </a:graphic>
          </wp:anchor>
        </w:drawing>
      </w:r>
      <w:r>
        <w:rPr>
          <w:noProof/>
        </w:rPr>
        <w:drawing>
          <wp:anchor distT="0" distB="0" distL="0" distR="0" simplePos="0" relativeHeight="251620864" behindDoc="0" locked="0" layoutInCell="1" allowOverlap="1" wp14:anchorId="7776A462" wp14:editId="1D8D2BD4">
            <wp:simplePos x="0" y="0"/>
            <wp:positionH relativeFrom="page">
              <wp:posOffset>720001</wp:posOffset>
            </wp:positionH>
            <wp:positionV relativeFrom="paragraph">
              <wp:posOffset>2823502</wp:posOffset>
            </wp:positionV>
            <wp:extent cx="3088780" cy="2512599"/>
            <wp:effectExtent l="0" t="0" r="0" b="0"/>
            <wp:wrapTopAndBottom/>
            <wp:docPr id="1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6.jpeg"/>
                    <pic:cNvPicPr/>
                  </pic:nvPicPr>
                  <pic:blipFill>
                    <a:blip r:embed="rId55" cstate="print"/>
                    <a:stretch>
                      <a:fillRect/>
                    </a:stretch>
                  </pic:blipFill>
                  <pic:spPr>
                    <a:xfrm>
                      <a:off x="0" y="0"/>
                      <a:ext cx="3088780" cy="2512599"/>
                    </a:xfrm>
                    <a:prstGeom prst="rect">
                      <a:avLst/>
                    </a:prstGeom>
                  </pic:spPr>
                </pic:pic>
              </a:graphicData>
            </a:graphic>
          </wp:anchor>
        </w:drawing>
      </w:r>
      <w:r>
        <w:rPr>
          <w:noProof/>
        </w:rPr>
        <w:drawing>
          <wp:anchor distT="0" distB="0" distL="0" distR="0" simplePos="0" relativeHeight="251621888" behindDoc="0" locked="0" layoutInCell="1" allowOverlap="1" wp14:anchorId="4BD730F7" wp14:editId="197E627A">
            <wp:simplePos x="0" y="0"/>
            <wp:positionH relativeFrom="page">
              <wp:posOffset>3959999</wp:posOffset>
            </wp:positionH>
            <wp:positionV relativeFrom="paragraph">
              <wp:posOffset>2823502</wp:posOffset>
            </wp:positionV>
            <wp:extent cx="3061253" cy="2490216"/>
            <wp:effectExtent l="0" t="0" r="0" b="0"/>
            <wp:wrapTopAndBottom/>
            <wp:docPr id="1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7.jpeg"/>
                    <pic:cNvPicPr/>
                  </pic:nvPicPr>
                  <pic:blipFill>
                    <a:blip r:embed="rId56" cstate="print"/>
                    <a:stretch>
                      <a:fillRect/>
                    </a:stretch>
                  </pic:blipFill>
                  <pic:spPr>
                    <a:xfrm>
                      <a:off x="0" y="0"/>
                      <a:ext cx="3061253" cy="2490216"/>
                    </a:xfrm>
                    <a:prstGeom prst="rect">
                      <a:avLst/>
                    </a:prstGeom>
                  </pic:spPr>
                </pic:pic>
              </a:graphicData>
            </a:graphic>
          </wp:anchor>
        </w:drawing>
      </w:r>
      <w:r>
        <w:rPr>
          <w:noProof/>
        </w:rPr>
        <w:drawing>
          <wp:anchor distT="0" distB="0" distL="0" distR="0" simplePos="0" relativeHeight="251622912" behindDoc="0" locked="0" layoutInCell="1" allowOverlap="1" wp14:anchorId="2094A7A2" wp14:editId="01EFA601">
            <wp:simplePos x="0" y="0"/>
            <wp:positionH relativeFrom="page">
              <wp:posOffset>720001</wp:posOffset>
            </wp:positionH>
            <wp:positionV relativeFrom="paragraph">
              <wp:posOffset>5490502</wp:posOffset>
            </wp:positionV>
            <wp:extent cx="2972846" cy="2418302"/>
            <wp:effectExtent l="0" t="0" r="0" b="0"/>
            <wp:wrapTopAndBottom/>
            <wp:docPr id="1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8.jpeg"/>
                    <pic:cNvPicPr/>
                  </pic:nvPicPr>
                  <pic:blipFill>
                    <a:blip r:embed="rId57" cstate="print"/>
                    <a:stretch>
                      <a:fillRect/>
                    </a:stretch>
                  </pic:blipFill>
                  <pic:spPr>
                    <a:xfrm>
                      <a:off x="0" y="0"/>
                      <a:ext cx="2972846" cy="2418302"/>
                    </a:xfrm>
                    <a:prstGeom prst="rect">
                      <a:avLst/>
                    </a:prstGeom>
                  </pic:spPr>
                </pic:pic>
              </a:graphicData>
            </a:graphic>
          </wp:anchor>
        </w:drawing>
      </w:r>
      <w:r>
        <w:rPr>
          <w:noProof/>
        </w:rPr>
        <w:drawing>
          <wp:anchor distT="0" distB="0" distL="0" distR="0" simplePos="0" relativeHeight="251623936" behindDoc="0" locked="0" layoutInCell="1" allowOverlap="1" wp14:anchorId="61C03806" wp14:editId="263218D9">
            <wp:simplePos x="0" y="0"/>
            <wp:positionH relativeFrom="page">
              <wp:posOffset>3959999</wp:posOffset>
            </wp:positionH>
            <wp:positionV relativeFrom="paragraph">
              <wp:posOffset>5490502</wp:posOffset>
            </wp:positionV>
            <wp:extent cx="2965574" cy="2412396"/>
            <wp:effectExtent l="0" t="0" r="0" b="0"/>
            <wp:wrapTopAndBottom/>
            <wp:docPr id="2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9.jpeg"/>
                    <pic:cNvPicPr/>
                  </pic:nvPicPr>
                  <pic:blipFill>
                    <a:blip r:embed="rId58" cstate="print"/>
                    <a:stretch>
                      <a:fillRect/>
                    </a:stretch>
                  </pic:blipFill>
                  <pic:spPr>
                    <a:xfrm>
                      <a:off x="0" y="0"/>
                      <a:ext cx="2965574" cy="2412396"/>
                    </a:xfrm>
                    <a:prstGeom prst="rect">
                      <a:avLst/>
                    </a:prstGeom>
                  </pic:spPr>
                </pic:pic>
              </a:graphicData>
            </a:graphic>
          </wp:anchor>
        </w:drawing>
      </w:r>
    </w:p>
    <w:p w14:paraId="1BEA62B4" w14:textId="77777777" w:rsidR="00B75624" w:rsidRDefault="00B75624">
      <w:pPr>
        <w:pStyle w:val="Textkrper"/>
        <w:spacing w:before="7"/>
        <w:rPr>
          <w:rFonts w:ascii="Merriweather Light"/>
          <w:sz w:val="14"/>
        </w:rPr>
      </w:pPr>
    </w:p>
    <w:p w14:paraId="09D94EE3" w14:textId="77777777" w:rsidR="00B75624" w:rsidRDefault="00B75624">
      <w:pPr>
        <w:pStyle w:val="Textkrper"/>
        <w:spacing w:before="1"/>
        <w:rPr>
          <w:rFonts w:ascii="Merriweather Light"/>
          <w:sz w:val="12"/>
        </w:rPr>
      </w:pPr>
    </w:p>
    <w:p w14:paraId="70B4167B" w14:textId="77777777" w:rsidR="00B75624" w:rsidRDefault="00B75624">
      <w:pPr>
        <w:rPr>
          <w:rFonts w:ascii="Merriweather Light"/>
          <w:sz w:val="12"/>
        </w:rPr>
        <w:sectPr w:rsidR="00B75624">
          <w:type w:val="continuous"/>
          <w:pgSz w:w="11910" w:h="16840"/>
          <w:pgMar w:top="420" w:right="460" w:bottom="280" w:left="460" w:header="720" w:footer="720" w:gutter="0"/>
          <w:cols w:space="720"/>
        </w:sectPr>
      </w:pPr>
    </w:p>
    <w:p w14:paraId="47CF597B" w14:textId="77777777" w:rsidR="00B75624" w:rsidRDefault="00C47178">
      <w:pPr>
        <w:spacing w:before="71"/>
        <w:ind w:left="390"/>
        <w:rPr>
          <w:sz w:val="16"/>
        </w:rPr>
      </w:pPr>
      <w:r>
        <w:rPr>
          <w:color w:val="231F20"/>
          <w:sz w:val="16"/>
        </w:rPr>
        <w:lastRenderedPageBreak/>
        <w:t>Präsidium, Vorstand, weitere Ämter</w:t>
      </w:r>
    </w:p>
    <w:p w14:paraId="78A893A1" w14:textId="77777777" w:rsidR="00B75624" w:rsidRDefault="00B75624">
      <w:pPr>
        <w:pStyle w:val="Textkrper"/>
        <w:rPr>
          <w:sz w:val="18"/>
        </w:rPr>
      </w:pPr>
    </w:p>
    <w:p w14:paraId="7634806B" w14:textId="77777777" w:rsidR="00B75624" w:rsidRDefault="00B75624">
      <w:pPr>
        <w:pStyle w:val="Textkrper"/>
        <w:rPr>
          <w:sz w:val="18"/>
        </w:rPr>
      </w:pPr>
    </w:p>
    <w:p w14:paraId="572F8FAA" w14:textId="77777777" w:rsidR="00B75624" w:rsidRDefault="00B75624">
      <w:pPr>
        <w:pStyle w:val="Textkrper"/>
        <w:spacing w:before="9"/>
        <w:rPr>
          <w:sz w:val="22"/>
        </w:rPr>
      </w:pPr>
    </w:p>
    <w:p w14:paraId="56A76444" w14:textId="72237A59" w:rsidR="00B75624" w:rsidRDefault="0047191E">
      <w:pPr>
        <w:pStyle w:val="berschrift1"/>
        <w:spacing w:line="199" w:lineRule="auto"/>
        <w:ind w:right="1461"/>
      </w:pPr>
      <w:r>
        <w:rPr>
          <w:color w:val="ED1C24"/>
        </w:rPr>
        <w:t>Ü</w:t>
      </w:r>
      <w:r w:rsidR="00C47178">
        <w:rPr>
          <w:color w:val="ED1C24"/>
        </w:rPr>
        <w:t xml:space="preserve">bersicht Präsidium </w:t>
      </w:r>
      <w:r w:rsidR="00C47178">
        <w:rPr>
          <w:color w:val="ED1C24"/>
          <w:spacing w:val="-6"/>
        </w:rPr>
        <w:t xml:space="preserve">und </w:t>
      </w:r>
      <w:r w:rsidR="00C47178">
        <w:rPr>
          <w:color w:val="ED1C24"/>
        </w:rPr>
        <w:t>Vorstand</w:t>
      </w:r>
    </w:p>
    <w:p w14:paraId="6EBE7A0A" w14:textId="77777777" w:rsidR="00B75624" w:rsidRDefault="00C47178">
      <w:pPr>
        <w:pStyle w:val="Listenabsatz"/>
        <w:numPr>
          <w:ilvl w:val="0"/>
          <w:numId w:val="3"/>
        </w:numPr>
        <w:tabs>
          <w:tab w:val="left" w:pos="750"/>
          <w:tab w:val="left" w:pos="751"/>
        </w:tabs>
        <w:spacing w:before="253"/>
        <w:ind w:hanging="361"/>
        <w:rPr>
          <w:rFonts w:ascii="Merriweather Light" w:hAnsi="Merriweather Light"/>
          <w:sz w:val="24"/>
        </w:rPr>
      </w:pPr>
      <w:r>
        <w:rPr>
          <w:rFonts w:ascii="Merriweather Light" w:hAnsi="Merriweather Light"/>
          <w:color w:val="ED1C24"/>
          <w:sz w:val="24"/>
        </w:rPr>
        <w:t>Vorsitzende:</w:t>
      </w:r>
    </w:p>
    <w:p w14:paraId="1C5CBCB5"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Stellvertretende Vorsitzende:</w:t>
      </w:r>
    </w:p>
    <w:p w14:paraId="2CC034F6"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Schatzmeister*innen:</w:t>
      </w:r>
    </w:p>
    <w:p w14:paraId="64BC8699"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Geschäftsführerende:</w:t>
      </w:r>
    </w:p>
    <w:p w14:paraId="2F84957E"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Rotkreuzleitungen:</w:t>
      </w:r>
    </w:p>
    <w:p w14:paraId="0C67CA8F"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Gemeinschafts-Ärzt*innen:</w:t>
      </w:r>
    </w:p>
    <w:p w14:paraId="04D283E1"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Jugendrotkreuzleitung:</w:t>
      </w:r>
    </w:p>
    <w:p w14:paraId="1B19FD7F"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Beisitzer*innen:</w:t>
      </w:r>
    </w:p>
    <w:p w14:paraId="4F1EB1CD" w14:textId="77777777" w:rsidR="00B75624" w:rsidRDefault="00C47178">
      <w:pPr>
        <w:spacing w:before="212"/>
        <w:ind w:left="390"/>
        <w:rPr>
          <w:rFonts w:ascii="Merriweather Light"/>
          <w:sz w:val="24"/>
        </w:rPr>
      </w:pPr>
      <w:r>
        <w:rPr>
          <w:rFonts w:ascii="Merriweather Light"/>
          <w:color w:val="ED1C24"/>
          <w:sz w:val="24"/>
        </w:rPr>
        <w:t>ggf. mit Kontaktdaten</w:t>
      </w:r>
    </w:p>
    <w:p w14:paraId="6797D5F2" w14:textId="77777777" w:rsidR="00B75624" w:rsidRDefault="00B75624">
      <w:pPr>
        <w:pStyle w:val="Textkrper"/>
        <w:rPr>
          <w:rFonts w:ascii="Merriweather Light"/>
          <w:sz w:val="44"/>
        </w:rPr>
      </w:pPr>
    </w:p>
    <w:p w14:paraId="46F781E6" w14:textId="77777777" w:rsidR="00B75624" w:rsidRDefault="00C47178">
      <w:pPr>
        <w:ind w:left="390"/>
        <w:rPr>
          <w:rFonts w:ascii="Merriweather" w:hAnsi="Merriweather"/>
          <w:b/>
          <w:sz w:val="60"/>
        </w:rPr>
      </w:pPr>
      <w:r>
        <w:rPr>
          <w:rFonts w:ascii="Merriweather" w:hAnsi="Merriweather"/>
          <w:b/>
          <w:color w:val="ED1C24"/>
          <w:sz w:val="60"/>
        </w:rPr>
        <w:t>Weitere Funktionen/ Ämter</w:t>
      </w:r>
    </w:p>
    <w:p w14:paraId="203F3E5B" w14:textId="77777777" w:rsidR="00B75624" w:rsidRDefault="00C47178">
      <w:pPr>
        <w:pStyle w:val="Listenabsatz"/>
        <w:numPr>
          <w:ilvl w:val="0"/>
          <w:numId w:val="3"/>
        </w:numPr>
        <w:tabs>
          <w:tab w:val="left" w:pos="750"/>
          <w:tab w:val="left" w:pos="751"/>
        </w:tabs>
        <w:spacing w:before="384"/>
        <w:ind w:hanging="361"/>
        <w:rPr>
          <w:rFonts w:ascii="Merriweather Light" w:hAnsi="Merriweather Light"/>
          <w:sz w:val="24"/>
        </w:rPr>
      </w:pPr>
      <w:r>
        <w:rPr>
          <w:rFonts w:ascii="Merriweather Light" w:hAnsi="Merriweather Light"/>
          <w:color w:val="ED1C24"/>
          <w:sz w:val="24"/>
        </w:rPr>
        <w:t>Stv. (Jugend-) Rotkreuzleitung:</w:t>
      </w:r>
    </w:p>
    <w:p w14:paraId="3547EED1"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Material- und Fahrzeugwart:</w:t>
      </w:r>
    </w:p>
    <w:p w14:paraId="23A1A5E3"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Lagermanagement:</w:t>
      </w:r>
    </w:p>
    <w:p w14:paraId="0B65C6C4" w14:textId="77777777" w:rsidR="00B75624" w:rsidRDefault="00C47178">
      <w:pPr>
        <w:pStyle w:val="Listenabsatz"/>
        <w:numPr>
          <w:ilvl w:val="0"/>
          <w:numId w:val="3"/>
        </w:numPr>
        <w:tabs>
          <w:tab w:val="left" w:pos="750"/>
          <w:tab w:val="left" w:pos="751"/>
        </w:tabs>
        <w:spacing w:before="212"/>
        <w:ind w:hanging="361"/>
        <w:rPr>
          <w:rFonts w:ascii="Merriweather Light" w:hAnsi="Merriweather Light"/>
          <w:sz w:val="24"/>
        </w:rPr>
      </w:pPr>
      <w:r>
        <w:rPr>
          <w:rFonts w:ascii="Merriweather Light" w:hAnsi="Merriweather Light"/>
          <w:color w:val="ED1C24"/>
          <w:sz w:val="24"/>
        </w:rPr>
        <w:t>Leitungsassistent*innen:</w:t>
      </w:r>
    </w:p>
    <w:p w14:paraId="5A8703C0" w14:textId="77777777" w:rsidR="00B75624" w:rsidRDefault="00C47178">
      <w:pPr>
        <w:tabs>
          <w:tab w:val="left" w:pos="750"/>
        </w:tabs>
        <w:spacing w:before="212"/>
        <w:ind w:left="390"/>
        <w:rPr>
          <w:rFonts w:ascii="Merriweather Light" w:hAnsi="Merriweather Light"/>
          <w:sz w:val="24"/>
        </w:rPr>
      </w:pPr>
      <w:r>
        <w:rPr>
          <w:rFonts w:ascii="Merriweather Light" w:hAnsi="Merriweather Light"/>
          <w:color w:val="ED1C24"/>
          <w:sz w:val="24"/>
        </w:rPr>
        <w:t>•</w:t>
      </w:r>
      <w:r>
        <w:rPr>
          <w:rFonts w:ascii="Merriweather Light" w:hAnsi="Merriweather Light"/>
          <w:color w:val="ED1C24"/>
          <w:sz w:val="24"/>
        </w:rPr>
        <w:tab/>
        <w:t>+ Ggf. Hinweis darauf, wer bei Fragen zunächst zu kontaktieren ist</w:t>
      </w:r>
    </w:p>
    <w:p w14:paraId="08A7BF96" w14:textId="77777777" w:rsidR="00B75624" w:rsidRDefault="00B75624">
      <w:pPr>
        <w:rPr>
          <w:rFonts w:ascii="Merriweather Light" w:hAnsi="Merriweather Light"/>
          <w:sz w:val="24"/>
        </w:rPr>
        <w:sectPr w:rsidR="00B75624">
          <w:footerReference w:type="default" r:id="rId59"/>
          <w:pgSz w:w="11910" w:h="16840"/>
          <w:pgMar w:top="440" w:right="460" w:bottom="660" w:left="460" w:header="0" w:footer="462" w:gutter="0"/>
          <w:pgNumType w:start="10"/>
          <w:cols w:space="720"/>
        </w:sectPr>
      </w:pPr>
    </w:p>
    <w:p w14:paraId="266D8103" w14:textId="5DC2B2AA" w:rsidR="00B75624" w:rsidRDefault="00F53436">
      <w:pPr>
        <w:pStyle w:val="Textkrper"/>
        <w:spacing w:before="14"/>
        <w:rPr>
          <w:rFonts w:ascii="Merriweather Light"/>
          <w:sz w:val="56"/>
        </w:rPr>
      </w:pPr>
      <w:r>
        <w:rPr>
          <w:noProof/>
        </w:rPr>
        <w:lastRenderedPageBreak/>
        <mc:AlternateContent>
          <mc:Choice Requires="wps">
            <w:drawing>
              <wp:anchor distT="0" distB="0" distL="114300" distR="114300" simplePos="0" relativeHeight="251691520" behindDoc="0" locked="0" layoutInCell="1" allowOverlap="1" wp14:anchorId="584887E8" wp14:editId="67CA7A4C">
                <wp:simplePos x="0" y="0"/>
                <wp:positionH relativeFrom="page">
                  <wp:posOffset>286385</wp:posOffset>
                </wp:positionH>
                <wp:positionV relativeFrom="page">
                  <wp:posOffset>9244330</wp:posOffset>
                </wp:positionV>
                <wp:extent cx="144145" cy="737235"/>
                <wp:effectExtent l="0" t="0" r="0" b="0"/>
                <wp:wrapNone/>
                <wp:docPr id="2147226533" name="Textfeld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737235"/>
                        </a:xfrm>
                        <a:prstGeom prst="rect">
                          <a:avLst/>
                        </a:prstGeom>
                        <a:noFill/>
                        <a:ln>
                          <a:noFill/>
                        </a:ln>
                      </wps:spPr>
                      <wps:txbx>
                        <w:txbxContent>
                          <w:p w14:paraId="36208D6F" w14:textId="77777777" w:rsidR="00B75624" w:rsidRDefault="00C47178">
                            <w:pPr>
                              <w:spacing w:before="20"/>
                              <w:ind w:left="20"/>
                              <w:rPr>
                                <w:sz w:val="16"/>
                              </w:rPr>
                            </w:pPr>
                            <w:r>
                              <w:rPr>
                                <w:color w:val="939598"/>
                                <w:sz w:val="16"/>
                              </w:rPr>
                              <w:t>© Bildnachweis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887E8" id="Textfeld 11" o:spid="_x0000_s1042" type="#_x0000_t202" style="position:absolute;margin-left:22.55pt;margin-top:727.9pt;width:11.35pt;height:58.05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" filled="f" stroked="f">
                <v:textbox style="layout-flow:vertical;mso-layout-flow-alt:bottom-to-top" inset="0,0,0,0">
                  <w:txbxContent>
                    <w:p w14:paraId="36208D6F" w14:textId="77777777" w:rsidR="00B75624" w:rsidRDefault="00C47178">
                      <w:pPr>
                        <w:spacing w:before="20"/>
                        <w:ind w:left="20"/>
                        <w:rPr>
                          <w:sz w:val="16"/>
                        </w:rPr>
                      </w:pPr>
                      <w:r>
                        <w:rPr>
                          <w:color w:val="939598"/>
                          <w:sz w:val="16"/>
                        </w:rPr>
                        <w:t>© Bildnachweis</w:t>
                      </w:r>
                    </w:p>
                  </w:txbxContent>
                </v:textbox>
                <w10:wrap anchorx="page" anchory="page"/>
              </v:shape>
            </w:pict>
          </mc:Fallback>
        </mc:AlternateContent>
      </w:r>
    </w:p>
    <w:p w14:paraId="51FB0750" w14:textId="77777777" w:rsidR="00B75624" w:rsidRDefault="00C47178">
      <w:pPr>
        <w:ind w:left="673"/>
        <w:rPr>
          <w:rFonts w:ascii="Merriweather"/>
          <w:b/>
          <w:sz w:val="60"/>
        </w:rPr>
      </w:pPr>
      <w:r>
        <w:rPr>
          <w:rFonts w:ascii="Merriweather"/>
          <w:b/>
          <w:color w:val="ED1C24"/>
          <w:sz w:val="60"/>
        </w:rPr>
        <w:t>DRK-Pat*innen</w:t>
      </w:r>
    </w:p>
    <w:p w14:paraId="26545CE2" w14:textId="77777777" w:rsidR="00B75624" w:rsidRDefault="00B75624">
      <w:pPr>
        <w:pStyle w:val="Textkrper"/>
        <w:spacing w:before="7" w:after="40"/>
        <w:rPr>
          <w:rFonts w:ascii="Merriweather"/>
          <w:b/>
          <w:sz w:val="23"/>
        </w:rPr>
      </w:pPr>
    </w:p>
    <w:p w14:paraId="0D7C1542" w14:textId="6AF0064B" w:rsidR="00B75624" w:rsidRDefault="00C044A0">
      <w:pPr>
        <w:pStyle w:val="Textkrper"/>
        <w:ind w:left="673" w:right="-15"/>
        <w:rPr>
          <w:rFonts w:ascii="Merriweather"/>
        </w:rPr>
      </w:pPr>
      <w:r>
        <w:rPr>
          <w:noProof/>
        </w:rPr>
        <w:drawing>
          <wp:anchor distT="0" distB="0" distL="0" distR="0" simplePos="0" relativeHeight="251657216" behindDoc="0" locked="0" layoutInCell="1" allowOverlap="1" wp14:anchorId="2F743CF6" wp14:editId="4348B8CD">
            <wp:simplePos x="0" y="0"/>
            <wp:positionH relativeFrom="page">
              <wp:posOffset>723265</wp:posOffset>
            </wp:positionH>
            <wp:positionV relativeFrom="paragraph">
              <wp:posOffset>2715895</wp:posOffset>
            </wp:positionV>
            <wp:extent cx="3066415" cy="2671445"/>
            <wp:effectExtent l="0" t="0" r="0" b="0"/>
            <wp:wrapTopAndBottom/>
            <wp:docPr id="2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1.jpeg"/>
                    <pic:cNvPicPr/>
                  </pic:nvPicPr>
                  <pic:blipFill>
                    <a:blip r:embed="rId60" cstate="print"/>
                    <a:stretch>
                      <a:fillRect/>
                    </a:stretch>
                  </pic:blipFill>
                  <pic:spPr>
                    <a:xfrm>
                      <a:off x="0" y="0"/>
                      <a:ext cx="3066415" cy="2671445"/>
                    </a:xfrm>
                    <a:prstGeom prst="rect">
                      <a:avLst/>
                    </a:prstGeom>
                  </pic:spPr>
                </pic:pic>
              </a:graphicData>
            </a:graphic>
            <wp14:sizeRelH relativeFrom="margin">
              <wp14:pctWidth>0</wp14:pctWidth>
            </wp14:sizeRelH>
            <wp14:sizeRelV relativeFrom="margin">
              <wp14:pctHeight>0</wp14:pctHeight>
            </wp14:sizeRelV>
          </wp:anchor>
        </w:drawing>
      </w:r>
      <w:r w:rsidR="00C47178">
        <w:rPr>
          <w:rFonts w:ascii="Merriweather"/>
          <w:noProof/>
        </w:rPr>
        <w:drawing>
          <wp:inline distT="0" distB="0" distL="0" distR="0" wp14:anchorId="14191EE6" wp14:editId="22C30A70">
            <wp:extent cx="3066995" cy="2673096"/>
            <wp:effectExtent l="0" t="0" r="0" b="0"/>
            <wp:docPr id="2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0.jpeg"/>
                    <pic:cNvPicPr/>
                  </pic:nvPicPr>
                  <pic:blipFill>
                    <a:blip r:embed="rId61" cstate="print"/>
                    <a:stretch>
                      <a:fillRect/>
                    </a:stretch>
                  </pic:blipFill>
                  <pic:spPr>
                    <a:xfrm>
                      <a:off x="0" y="0"/>
                      <a:ext cx="3066995" cy="2673096"/>
                    </a:xfrm>
                    <a:prstGeom prst="rect">
                      <a:avLst/>
                    </a:prstGeom>
                  </pic:spPr>
                </pic:pic>
              </a:graphicData>
            </a:graphic>
          </wp:inline>
        </w:drawing>
      </w:r>
    </w:p>
    <w:p w14:paraId="6C483F91" w14:textId="2E384645" w:rsidR="00B75624" w:rsidRDefault="00C044A0">
      <w:pPr>
        <w:pStyle w:val="Textkrper"/>
        <w:spacing w:before="13"/>
        <w:rPr>
          <w:rFonts w:ascii="Merriweather"/>
          <w:b/>
          <w:sz w:val="15"/>
        </w:rPr>
      </w:pPr>
      <w:r>
        <w:rPr>
          <w:noProof/>
        </w:rPr>
        <w:drawing>
          <wp:anchor distT="0" distB="0" distL="0" distR="0" simplePos="0" relativeHeight="251659264" behindDoc="0" locked="0" layoutInCell="1" allowOverlap="1" wp14:anchorId="30A73EEA" wp14:editId="2D5AA8DE">
            <wp:simplePos x="0" y="0"/>
            <wp:positionH relativeFrom="page">
              <wp:posOffset>723899</wp:posOffset>
            </wp:positionH>
            <wp:positionV relativeFrom="paragraph">
              <wp:posOffset>2767330</wp:posOffset>
            </wp:positionV>
            <wp:extent cx="3066415" cy="2666502"/>
            <wp:effectExtent l="0" t="0" r="0" b="0"/>
            <wp:wrapNone/>
            <wp:docPr id="2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0.jpeg"/>
                    <pic:cNvPicPr/>
                  </pic:nvPicPr>
                  <pic:blipFill>
                    <a:blip r:embed="rId61" cstate="print"/>
                    <a:stretch>
                      <a:fillRect/>
                    </a:stretch>
                  </pic:blipFill>
                  <pic:spPr>
                    <a:xfrm>
                      <a:off x="0" y="0"/>
                      <a:ext cx="3066573" cy="2666639"/>
                    </a:xfrm>
                    <a:prstGeom prst="rect">
                      <a:avLst/>
                    </a:prstGeom>
                  </pic:spPr>
                </pic:pic>
              </a:graphicData>
            </a:graphic>
            <wp14:sizeRelH relativeFrom="margin">
              <wp14:pctWidth>0</wp14:pctWidth>
            </wp14:sizeRelH>
          </wp:anchor>
        </w:drawing>
      </w:r>
    </w:p>
    <w:p w14:paraId="2ABB9F87" w14:textId="78010FC4" w:rsidR="00B75624" w:rsidRDefault="00C47178">
      <w:pPr>
        <w:pStyle w:val="Textkrper"/>
        <w:rPr>
          <w:rFonts w:ascii="Merriweather"/>
          <w:b/>
          <w:sz w:val="40"/>
        </w:rPr>
      </w:pPr>
      <w:r>
        <w:br w:type="column"/>
      </w:r>
    </w:p>
    <w:p w14:paraId="7AE3CFA3" w14:textId="77777777" w:rsidR="00B75624" w:rsidRDefault="00B75624">
      <w:pPr>
        <w:pStyle w:val="Textkrper"/>
        <w:rPr>
          <w:rFonts w:ascii="Merriweather"/>
          <w:b/>
          <w:sz w:val="40"/>
        </w:rPr>
      </w:pPr>
    </w:p>
    <w:p w14:paraId="10A19901" w14:textId="77777777" w:rsidR="00B75624" w:rsidRDefault="00B75624">
      <w:pPr>
        <w:pStyle w:val="Textkrper"/>
        <w:spacing w:before="14"/>
        <w:rPr>
          <w:rFonts w:ascii="Merriweather"/>
          <w:b/>
          <w:sz w:val="59"/>
        </w:rPr>
      </w:pPr>
    </w:p>
    <w:p w14:paraId="22776759" w14:textId="77777777" w:rsidR="00B75624" w:rsidRDefault="00C47178">
      <w:pPr>
        <w:ind w:left="206"/>
        <w:rPr>
          <w:rFonts w:ascii="Merriweather"/>
          <w:b/>
          <w:sz w:val="28"/>
        </w:rPr>
      </w:pPr>
      <w:r>
        <w:rPr>
          <w:rFonts w:ascii="Merriweather"/>
          <w:b/>
          <w:color w:val="ED1C24"/>
          <w:sz w:val="28"/>
        </w:rPr>
        <w:t>Vorname, Nachname</w:t>
      </w:r>
    </w:p>
    <w:p w14:paraId="59C48CB5" w14:textId="77777777" w:rsidR="00B75624" w:rsidRDefault="00B75624">
      <w:pPr>
        <w:pStyle w:val="Textkrper"/>
        <w:spacing w:before="7"/>
        <w:rPr>
          <w:rFonts w:ascii="Merriweather"/>
          <w:b/>
          <w:sz w:val="26"/>
        </w:rPr>
      </w:pPr>
    </w:p>
    <w:p w14:paraId="6456F19D" w14:textId="77777777" w:rsidR="00B75624" w:rsidRDefault="00C47178">
      <w:pPr>
        <w:pStyle w:val="Listenabsatz"/>
        <w:numPr>
          <w:ilvl w:val="0"/>
          <w:numId w:val="2"/>
        </w:numPr>
        <w:tabs>
          <w:tab w:val="left" w:pos="566"/>
          <w:tab w:val="left" w:pos="567"/>
        </w:tabs>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A</w:t>
      </w:r>
    </w:p>
    <w:p w14:paraId="76800985" w14:textId="77777777" w:rsidR="00B75624" w:rsidRDefault="00C47178">
      <w:pPr>
        <w:pStyle w:val="Listenabsatz"/>
        <w:numPr>
          <w:ilvl w:val="0"/>
          <w:numId w:val="2"/>
        </w:numPr>
        <w:tabs>
          <w:tab w:val="left" w:pos="566"/>
          <w:tab w:val="left" w:pos="567"/>
        </w:tabs>
        <w:spacing w:before="66"/>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B</w:t>
      </w:r>
    </w:p>
    <w:p w14:paraId="28FA2C54" w14:textId="77777777" w:rsidR="00B75624" w:rsidRDefault="00C47178">
      <w:pPr>
        <w:pStyle w:val="Listenabsatz"/>
        <w:numPr>
          <w:ilvl w:val="0"/>
          <w:numId w:val="2"/>
        </w:numPr>
        <w:tabs>
          <w:tab w:val="left" w:pos="566"/>
          <w:tab w:val="left" w:pos="567"/>
        </w:tabs>
        <w:spacing w:before="67"/>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C</w:t>
      </w:r>
    </w:p>
    <w:p w14:paraId="2083537B" w14:textId="77777777" w:rsidR="00B75624" w:rsidRDefault="00C47178">
      <w:pPr>
        <w:pStyle w:val="Listenabsatz"/>
        <w:numPr>
          <w:ilvl w:val="0"/>
          <w:numId w:val="2"/>
        </w:numPr>
        <w:tabs>
          <w:tab w:val="left" w:pos="566"/>
          <w:tab w:val="left" w:pos="567"/>
        </w:tabs>
        <w:spacing w:before="66"/>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D</w:t>
      </w:r>
    </w:p>
    <w:p w14:paraId="69265BAA" w14:textId="77777777" w:rsidR="00B75624" w:rsidRDefault="00B75624">
      <w:pPr>
        <w:pStyle w:val="Textkrper"/>
        <w:spacing w:before="1"/>
        <w:rPr>
          <w:rFonts w:ascii="HelveticaNeueLT Std Lt"/>
          <w:sz w:val="35"/>
        </w:rPr>
      </w:pPr>
    </w:p>
    <w:p w14:paraId="7F977B9F" w14:textId="77777777" w:rsidR="00B75624" w:rsidRDefault="00C47178">
      <w:pPr>
        <w:spacing w:before="1"/>
        <w:ind w:left="206"/>
        <w:rPr>
          <w:b/>
          <w:sz w:val="24"/>
        </w:rPr>
      </w:pPr>
      <w:r>
        <w:rPr>
          <w:b/>
          <w:color w:val="231F20"/>
          <w:sz w:val="24"/>
        </w:rPr>
        <w:t>Kontaktdaten</w:t>
      </w:r>
    </w:p>
    <w:p w14:paraId="716E6E0E" w14:textId="77777777" w:rsidR="00B75624" w:rsidRDefault="00C47178">
      <w:pPr>
        <w:pStyle w:val="Listenabsatz"/>
        <w:numPr>
          <w:ilvl w:val="0"/>
          <w:numId w:val="2"/>
        </w:numPr>
        <w:tabs>
          <w:tab w:val="left" w:pos="566"/>
          <w:tab w:val="left" w:pos="567"/>
        </w:tabs>
        <w:spacing w:before="65"/>
        <w:ind w:hanging="361"/>
        <w:rPr>
          <w:rFonts w:ascii="HelveticaNeueLT Std Lt" w:hAnsi="HelveticaNeueLT Std Lt"/>
          <w:sz w:val="24"/>
        </w:rPr>
      </w:pPr>
      <w:r>
        <w:rPr>
          <w:rFonts w:ascii="HelveticaNeueLT Std Lt" w:hAnsi="HelveticaNeueLT Std Lt"/>
          <w:color w:val="231F20"/>
          <w:sz w:val="24"/>
        </w:rPr>
        <w:t>E-Mail</w:t>
      </w:r>
    </w:p>
    <w:p w14:paraId="3481137C" w14:textId="77777777" w:rsidR="00B75624" w:rsidRDefault="00C47178">
      <w:pPr>
        <w:pStyle w:val="Listenabsatz"/>
        <w:numPr>
          <w:ilvl w:val="0"/>
          <w:numId w:val="2"/>
        </w:numPr>
        <w:tabs>
          <w:tab w:val="left" w:pos="566"/>
          <w:tab w:val="left" w:pos="567"/>
        </w:tabs>
        <w:spacing w:before="67"/>
        <w:ind w:hanging="361"/>
        <w:rPr>
          <w:rFonts w:ascii="HelveticaNeueLT Std Lt" w:hAnsi="HelveticaNeueLT Std Lt"/>
          <w:sz w:val="24"/>
        </w:rPr>
      </w:pPr>
      <w:r>
        <w:rPr>
          <w:rFonts w:ascii="HelveticaNeueLT Std Lt" w:hAnsi="HelveticaNeueLT Std Lt"/>
          <w:color w:val="231F20"/>
          <w:spacing w:val="-4"/>
          <w:sz w:val="24"/>
        </w:rPr>
        <w:t>Telefon</w:t>
      </w:r>
    </w:p>
    <w:p w14:paraId="56D55463" w14:textId="77777777" w:rsidR="00B75624" w:rsidRDefault="00B75624">
      <w:pPr>
        <w:pStyle w:val="Textkrper"/>
        <w:rPr>
          <w:rFonts w:ascii="HelveticaNeueLT Std Lt"/>
          <w:sz w:val="28"/>
        </w:rPr>
      </w:pPr>
    </w:p>
    <w:p w14:paraId="511339B9" w14:textId="77777777" w:rsidR="00B75624" w:rsidRDefault="00B75624">
      <w:pPr>
        <w:pStyle w:val="Textkrper"/>
        <w:rPr>
          <w:rFonts w:ascii="HelveticaNeueLT Std Lt"/>
          <w:sz w:val="28"/>
        </w:rPr>
      </w:pPr>
    </w:p>
    <w:p w14:paraId="699A4D4A" w14:textId="77777777" w:rsidR="00B75624" w:rsidRDefault="00B75624">
      <w:pPr>
        <w:pStyle w:val="Textkrper"/>
        <w:rPr>
          <w:rFonts w:ascii="HelveticaNeueLT Std Lt"/>
          <w:sz w:val="25"/>
        </w:rPr>
      </w:pPr>
    </w:p>
    <w:p w14:paraId="5F93FCFA" w14:textId="77777777" w:rsidR="00B75624" w:rsidRDefault="00C47178">
      <w:pPr>
        <w:ind w:left="206"/>
        <w:rPr>
          <w:rFonts w:ascii="Merriweather"/>
          <w:b/>
          <w:sz w:val="28"/>
        </w:rPr>
      </w:pPr>
      <w:r>
        <w:rPr>
          <w:rFonts w:ascii="Merriweather"/>
          <w:b/>
          <w:color w:val="ED1C24"/>
          <w:sz w:val="28"/>
        </w:rPr>
        <w:t>Vorname, Nachname</w:t>
      </w:r>
    </w:p>
    <w:p w14:paraId="4B5CEEA4" w14:textId="77777777" w:rsidR="00B75624" w:rsidRDefault="00B75624">
      <w:pPr>
        <w:pStyle w:val="Textkrper"/>
        <w:spacing w:before="7"/>
        <w:rPr>
          <w:rFonts w:ascii="Merriweather"/>
          <w:b/>
          <w:sz w:val="26"/>
        </w:rPr>
      </w:pPr>
    </w:p>
    <w:p w14:paraId="473BF207" w14:textId="77777777" w:rsidR="00B75624" w:rsidRDefault="00C47178">
      <w:pPr>
        <w:pStyle w:val="Listenabsatz"/>
        <w:numPr>
          <w:ilvl w:val="0"/>
          <w:numId w:val="2"/>
        </w:numPr>
        <w:tabs>
          <w:tab w:val="left" w:pos="566"/>
          <w:tab w:val="left" w:pos="567"/>
        </w:tabs>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A</w:t>
      </w:r>
    </w:p>
    <w:p w14:paraId="61C0D853" w14:textId="77777777" w:rsidR="00B75624" w:rsidRDefault="00C47178">
      <w:pPr>
        <w:pStyle w:val="Listenabsatz"/>
        <w:numPr>
          <w:ilvl w:val="0"/>
          <w:numId w:val="2"/>
        </w:numPr>
        <w:tabs>
          <w:tab w:val="left" w:pos="566"/>
          <w:tab w:val="left" w:pos="567"/>
        </w:tabs>
        <w:spacing w:before="66"/>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B</w:t>
      </w:r>
    </w:p>
    <w:p w14:paraId="3E37C391" w14:textId="77777777" w:rsidR="00B75624" w:rsidRDefault="00C47178">
      <w:pPr>
        <w:pStyle w:val="Listenabsatz"/>
        <w:numPr>
          <w:ilvl w:val="0"/>
          <w:numId w:val="2"/>
        </w:numPr>
        <w:tabs>
          <w:tab w:val="left" w:pos="566"/>
          <w:tab w:val="left" w:pos="567"/>
        </w:tabs>
        <w:spacing w:before="67"/>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C</w:t>
      </w:r>
    </w:p>
    <w:p w14:paraId="7C565C3A" w14:textId="77777777" w:rsidR="00B75624" w:rsidRDefault="00C47178">
      <w:pPr>
        <w:pStyle w:val="Listenabsatz"/>
        <w:numPr>
          <w:ilvl w:val="0"/>
          <w:numId w:val="2"/>
        </w:numPr>
        <w:tabs>
          <w:tab w:val="left" w:pos="566"/>
          <w:tab w:val="left" w:pos="567"/>
        </w:tabs>
        <w:spacing w:before="66"/>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D</w:t>
      </w:r>
    </w:p>
    <w:p w14:paraId="181D1303" w14:textId="77777777" w:rsidR="00B75624" w:rsidRDefault="00B75624">
      <w:pPr>
        <w:pStyle w:val="Textkrper"/>
        <w:spacing w:before="2"/>
        <w:rPr>
          <w:rFonts w:ascii="HelveticaNeueLT Std Lt"/>
          <w:sz w:val="35"/>
        </w:rPr>
      </w:pPr>
    </w:p>
    <w:p w14:paraId="2E6F09F8" w14:textId="77777777" w:rsidR="00B75624" w:rsidRDefault="00C47178">
      <w:pPr>
        <w:ind w:left="206"/>
        <w:rPr>
          <w:b/>
          <w:sz w:val="24"/>
        </w:rPr>
      </w:pPr>
      <w:r>
        <w:rPr>
          <w:b/>
          <w:color w:val="231F20"/>
          <w:sz w:val="24"/>
        </w:rPr>
        <w:t>Kontaktdaten</w:t>
      </w:r>
    </w:p>
    <w:p w14:paraId="74DE4B8D" w14:textId="77777777" w:rsidR="00B75624" w:rsidRDefault="00C47178">
      <w:pPr>
        <w:pStyle w:val="Listenabsatz"/>
        <w:numPr>
          <w:ilvl w:val="0"/>
          <w:numId w:val="2"/>
        </w:numPr>
        <w:tabs>
          <w:tab w:val="left" w:pos="566"/>
          <w:tab w:val="left" w:pos="567"/>
        </w:tabs>
        <w:spacing w:before="65"/>
        <w:ind w:hanging="361"/>
        <w:rPr>
          <w:rFonts w:ascii="HelveticaNeueLT Std Lt" w:hAnsi="HelveticaNeueLT Std Lt"/>
          <w:sz w:val="24"/>
        </w:rPr>
      </w:pPr>
      <w:r>
        <w:rPr>
          <w:rFonts w:ascii="HelveticaNeueLT Std Lt" w:hAnsi="HelveticaNeueLT Std Lt"/>
          <w:color w:val="231F20"/>
          <w:sz w:val="24"/>
        </w:rPr>
        <w:t>E-Mail</w:t>
      </w:r>
    </w:p>
    <w:p w14:paraId="0F0565F9" w14:textId="77777777" w:rsidR="00B75624" w:rsidRDefault="00C47178">
      <w:pPr>
        <w:pStyle w:val="Listenabsatz"/>
        <w:numPr>
          <w:ilvl w:val="0"/>
          <w:numId w:val="2"/>
        </w:numPr>
        <w:tabs>
          <w:tab w:val="left" w:pos="566"/>
          <w:tab w:val="left" w:pos="567"/>
        </w:tabs>
        <w:spacing w:before="67"/>
        <w:ind w:hanging="361"/>
        <w:rPr>
          <w:rFonts w:ascii="HelveticaNeueLT Std Lt" w:hAnsi="HelveticaNeueLT Std Lt"/>
          <w:sz w:val="24"/>
        </w:rPr>
      </w:pPr>
      <w:r>
        <w:rPr>
          <w:rFonts w:ascii="HelveticaNeueLT Std Lt" w:hAnsi="HelveticaNeueLT Std Lt"/>
          <w:color w:val="231F20"/>
          <w:spacing w:val="-4"/>
          <w:sz w:val="24"/>
        </w:rPr>
        <w:t>Telefon</w:t>
      </w:r>
    </w:p>
    <w:p w14:paraId="5D25BDC6" w14:textId="77777777" w:rsidR="00B75624" w:rsidRDefault="00B75624">
      <w:pPr>
        <w:pStyle w:val="Textkrper"/>
        <w:rPr>
          <w:rFonts w:ascii="HelveticaNeueLT Std Lt"/>
          <w:sz w:val="28"/>
        </w:rPr>
      </w:pPr>
    </w:p>
    <w:p w14:paraId="0BEE373D" w14:textId="77777777" w:rsidR="00B75624" w:rsidRDefault="00B75624">
      <w:pPr>
        <w:pStyle w:val="Textkrper"/>
        <w:rPr>
          <w:rFonts w:ascii="HelveticaNeueLT Std Lt"/>
          <w:sz w:val="28"/>
        </w:rPr>
      </w:pPr>
    </w:p>
    <w:p w14:paraId="4CC9DEA0" w14:textId="77777777" w:rsidR="00B75624" w:rsidRDefault="00B75624">
      <w:pPr>
        <w:pStyle w:val="Textkrper"/>
        <w:rPr>
          <w:rFonts w:ascii="HelveticaNeueLT Std Lt"/>
          <w:sz w:val="25"/>
        </w:rPr>
      </w:pPr>
    </w:p>
    <w:p w14:paraId="776E7431" w14:textId="7781160F" w:rsidR="00B75624" w:rsidRDefault="00C47178">
      <w:pPr>
        <w:ind w:left="206"/>
        <w:rPr>
          <w:rFonts w:ascii="Merriweather"/>
          <w:b/>
          <w:sz w:val="28"/>
        </w:rPr>
      </w:pPr>
      <w:r>
        <w:rPr>
          <w:rFonts w:ascii="Merriweather"/>
          <w:b/>
          <w:color w:val="ED1C24"/>
          <w:sz w:val="28"/>
        </w:rPr>
        <w:t>Vorname, Nachname</w:t>
      </w:r>
    </w:p>
    <w:p w14:paraId="636C745C" w14:textId="77777777" w:rsidR="00B75624" w:rsidRDefault="00B75624">
      <w:pPr>
        <w:pStyle w:val="Textkrper"/>
        <w:spacing w:before="7"/>
        <w:rPr>
          <w:rFonts w:ascii="Merriweather"/>
          <w:b/>
          <w:sz w:val="26"/>
        </w:rPr>
      </w:pPr>
    </w:p>
    <w:p w14:paraId="52B8D14D" w14:textId="77777777" w:rsidR="00B75624" w:rsidRDefault="00C47178">
      <w:pPr>
        <w:pStyle w:val="Listenabsatz"/>
        <w:numPr>
          <w:ilvl w:val="0"/>
          <w:numId w:val="2"/>
        </w:numPr>
        <w:tabs>
          <w:tab w:val="left" w:pos="566"/>
          <w:tab w:val="left" w:pos="567"/>
        </w:tabs>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A</w:t>
      </w:r>
    </w:p>
    <w:p w14:paraId="174255AF" w14:textId="77777777" w:rsidR="00B75624" w:rsidRDefault="00C47178">
      <w:pPr>
        <w:pStyle w:val="Listenabsatz"/>
        <w:numPr>
          <w:ilvl w:val="0"/>
          <w:numId w:val="2"/>
        </w:numPr>
        <w:tabs>
          <w:tab w:val="left" w:pos="566"/>
          <w:tab w:val="left" w:pos="567"/>
        </w:tabs>
        <w:spacing w:before="66"/>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B</w:t>
      </w:r>
    </w:p>
    <w:p w14:paraId="66DDE4D3" w14:textId="77777777" w:rsidR="00B75624" w:rsidRDefault="00C47178">
      <w:pPr>
        <w:pStyle w:val="Listenabsatz"/>
        <w:numPr>
          <w:ilvl w:val="0"/>
          <w:numId w:val="2"/>
        </w:numPr>
        <w:tabs>
          <w:tab w:val="left" w:pos="566"/>
          <w:tab w:val="left" w:pos="567"/>
        </w:tabs>
        <w:spacing w:before="67"/>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C</w:t>
      </w:r>
    </w:p>
    <w:p w14:paraId="69A07314" w14:textId="77777777" w:rsidR="00B75624" w:rsidRDefault="00C47178">
      <w:pPr>
        <w:pStyle w:val="Listenabsatz"/>
        <w:numPr>
          <w:ilvl w:val="0"/>
          <w:numId w:val="2"/>
        </w:numPr>
        <w:tabs>
          <w:tab w:val="left" w:pos="566"/>
          <w:tab w:val="left" w:pos="567"/>
        </w:tabs>
        <w:spacing w:before="67"/>
        <w:ind w:hanging="361"/>
        <w:rPr>
          <w:rFonts w:ascii="HelveticaNeueLT Std Lt" w:hAnsi="HelveticaNeueLT Std Lt"/>
          <w:sz w:val="24"/>
        </w:rPr>
      </w:pPr>
      <w:r>
        <w:rPr>
          <w:rFonts w:ascii="HelveticaNeueLT Std Lt" w:hAnsi="HelveticaNeueLT Std Lt"/>
          <w:color w:val="231F20"/>
          <w:sz w:val="24"/>
        </w:rPr>
        <w:t>Tätigkeit</w:t>
      </w:r>
      <w:r>
        <w:rPr>
          <w:rFonts w:ascii="HelveticaNeueLT Std Lt" w:hAnsi="HelveticaNeueLT Std Lt"/>
          <w:color w:val="231F20"/>
          <w:spacing w:val="-7"/>
          <w:sz w:val="24"/>
        </w:rPr>
        <w:t xml:space="preserve"> </w:t>
      </w:r>
      <w:r>
        <w:rPr>
          <w:rFonts w:ascii="HelveticaNeueLT Std Lt" w:hAnsi="HelveticaNeueLT Std Lt"/>
          <w:color w:val="231F20"/>
          <w:sz w:val="24"/>
        </w:rPr>
        <w:t>D</w:t>
      </w:r>
    </w:p>
    <w:p w14:paraId="4B6BACD8" w14:textId="77777777" w:rsidR="00B75624" w:rsidRDefault="00B75624">
      <w:pPr>
        <w:pStyle w:val="Textkrper"/>
        <w:spacing w:before="1"/>
        <w:rPr>
          <w:rFonts w:ascii="HelveticaNeueLT Std Lt"/>
          <w:sz w:val="35"/>
        </w:rPr>
      </w:pPr>
    </w:p>
    <w:p w14:paraId="7CD2A77E" w14:textId="77777777" w:rsidR="00B75624" w:rsidRDefault="00C47178">
      <w:pPr>
        <w:ind w:left="206"/>
        <w:rPr>
          <w:b/>
          <w:sz w:val="24"/>
        </w:rPr>
      </w:pPr>
      <w:r>
        <w:rPr>
          <w:b/>
          <w:color w:val="231F20"/>
          <w:sz w:val="24"/>
        </w:rPr>
        <w:t>Kontaktdaten</w:t>
      </w:r>
    </w:p>
    <w:p w14:paraId="3870827D" w14:textId="77777777" w:rsidR="00B75624" w:rsidRDefault="00C47178">
      <w:pPr>
        <w:pStyle w:val="Listenabsatz"/>
        <w:numPr>
          <w:ilvl w:val="0"/>
          <w:numId w:val="2"/>
        </w:numPr>
        <w:tabs>
          <w:tab w:val="left" w:pos="566"/>
          <w:tab w:val="left" w:pos="567"/>
        </w:tabs>
        <w:spacing w:before="65"/>
        <w:ind w:hanging="361"/>
        <w:rPr>
          <w:rFonts w:ascii="HelveticaNeueLT Std Lt" w:hAnsi="HelveticaNeueLT Std Lt"/>
          <w:sz w:val="24"/>
        </w:rPr>
      </w:pPr>
      <w:r>
        <w:rPr>
          <w:rFonts w:ascii="HelveticaNeueLT Std Lt" w:hAnsi="HelveticaNeueLT Std Lt"/>
          <w:color w:val="231F20"/>
          <w:sz w:val="24"/>
        </w:rPr>
        <w:t>E-Mail</w:t>
      </w:r>
    </w:p>
    <w:p w14:paraId="4F4AB6AC" w14:textId="77777777" w:rsidR="00B75624" w:rsidRDefault="00C47178">
      <w:pPr>
        <w:pStyle w:val="Listenabsatz"/>
        <w:numPr>
          <w:ilvl w:val="0"/>
          <w:numId w:val="2"/>
        </w:numPr>
        <w:tabs>
          <w:tab w:val="left" w:pos="566"/>
          <w:tab w:val="left" w:pos="567"/>
        </w:tabs>
        <w:spacing w:before="67"/>
        <w:ind w:hanging="361"/>
        <w:rPr>
          <w:rFonts w:ascii="HelveticaNeueLT Std Lt" w:hAnsi="HelveticaNeueLT Std Lt"/>
          <w:sz w:val="24"/>
        </w:rPr>
      </w:pPr>
      <w:r>
        <w:rPr>
          <w:rFonts w:ascii="HelveticaNeueLT Std Lt" w:hAnsi="HelveticaNeueLT Std Lt"/>
          <w:color w:val="231F20"/>
          <w:spacing w:val="-4"/>
          <w:sz w:val="24"/>
        </w:rPr>
        <w:t>Telefon</w:t>
      </w:r>
    </w:p>
    <w:p w14:paraId="004EC658" w14:textId="77777777" w:rsidR="00B75624" w:rsidRDefault="00C47178">
      <w:pPr>
        <w:spacing w:before="71"/>
        <w:ind w:left="673"/>
        <w:rPr>
          <w:sz w:val="16"/>
        </w:rPr>
      </w:pPr>
      <w:r>
        <w:br w:type="column"/>
      </w:r>
      <w:r>
        <w:rPr>
          <w:color w:val="231F20"/>
          <w:sz w:val="16"/>
        </w:rPr>
        <w:t>DRK-Pat*innen</w:t>
      </w:r>
    </w:p>
    <w:p w14:paraId="691BD9FC" w14:textId="77777777" w:rsidR="00B75624" w:rsidRDefault="00B75624">
      <w:pPr>
        <w:rPr>
          <w:sz w:val="16"/>
        </w:rPr>
        <w:sectPr w:rsidR="00B75624">
          <w:pgSz w:w="11910" w:h="16840"/>
          <w:pgMar w:top="440" w:right="460" w:bottom="660" w:left="460" w:header="0" w:footer="462" w:gutter="0"/>
          <w:cols w:num="3" w:space="720" w:equalWidth="0">
            <w:col w:w="5530" w:space="40"/>
            <w:col w:w="3195" w:space="80"/>
            <w:col w:w="2145"/>
          </w:cols>
        </w:sectPr>
      </w:pPr>
    </w:p>
    <w:p w14:paraId="6C868558" w14:textId="77777777" w:rsidR="00B75624" w:rsidRDefault="00C47178">
      <w:pPr>
        <w:spacing w:before="71"/>
        <w:ind w:left="390"/>
        <w:rPr>
          <w:sz w:val="16"/>
        </w:rPr>
      </w:pPr>
      <w:r>
        <w:rPr>
          <w:color w:val="231F20"/>
          <w:sz w:val="16"/>
        </w:rPr>
        <w:lastRenderedPageBreak/>
        <w:t>Aus-/Fortbildungen</w:t>
      </w:r>
    </w:p>
    <w:p w14:paraId="7FB65F4D" w14:textId="77777777" w:rsidR="00B75624" w:rsidRDefault="00B75624">
      <w:pPr>
        <w:pStyle w:val="Textkrper"/>
        <w:rPr>
          <w:sz w:val="18"/>
        </w:rPr>
      </w:pPr>
    </w:p>
    <w:p w14:paraId="12730131" w14:textId="77777777" w:rsidR="00B75624" w:rsidRDefault="00B75624">
      <w:pPr>
        <w:pStyle w:val="Textkrper"/>
        <w:rPr>
          <w:sz w:val="18"/>
        </w:rPr>
      </w:pPr>
    </w:p>
    <w:p w14:paraId="61015DC9" w14:textId="77777777" w:rsidR="00B75624" w:rsidRDefault="00B75624">
      <w:pPr>
        <w:pStyle w:val="Textkrper"/>
        <w:spacing w:before="9"/>
        <w:rPr>
          <w:sz w:val="22"/>
        </w:rPr>
      </w:pPr>
    </w:p>
    <w:p w14:paraId="0C77CF93" w14:textId="77777777" w:rsidR="00B75624" w:rsidRDefault="00C47178">
      <w:pPr>
        <w:pStyle w:val="berschrift1"/>
        <w:spacing w:line="199" w:lineRule="auto"/>
        <w:ind w:right="3345"/>
      </w:pPr>
      <w:r>
        <w:rPr>
          <w:color w:val="ED1C24"/>
        </w:rPr>
        <w:t>Aus- und Fortbildungs- möglichkeiten</w:t>
      </w:r>
    </w:p>
    <w:p w14:paraId="6B62EEED" w14:textId="77777777" w:rsidR="00B75624" w:rsidRDefault="00C47178">
      <w:pPr>
        <w:pStyle w:val="Listenabsatz"/>
        <w:numPr>
          <w:ilvl w:val="1"/>
          <w:numId w:val="2"/>
        </w:numPr>
        <w:tabs>
          <w:tab w:val="left" w:pos="750"/>
          <w:tab w:val="left" w:pos="751"/>
        </w:tabs>
        <w:spacing w:before="253"/>
        <w:ind w:hanging="361"/>
        <w:rPr>
          <w:rFonts w:ascii="Merriweather Light" w:hAnsi="Merriweather Light"/>
          <w:sz w:val="24"/>
        </w:rPr>
      </w:pPr>
      <w:r>
        <w:rPr>
          <w:rFonts w:ascii="Merriweather Light" w:hAnsi="Merriweather Light"/>
          <w:color w:val="ED1C24"/>
          <w:sz w:val="24"/>
        </w:rPr>
        <w:t>Erläuterung der Aus- und Fortbildungsmöglichkeiten</w:t>
      </w:r>
    </w:p>
    <w:p w14:paraId="4D74E099" w14:textId="77777777" w:rsidR="00B75624" w:rsidRDefault="00B75624">
      <w:pPr>
        <w:rPr>
          <w:rFonts w:ascii="Merriweather Light" w:hAnsi="Merriweather Light"/>
          <w:sz w:val="24"/>
        </w:rPr>
        <w:sectPr w:rsidR="00B75624">
          <w:footerReference w:type="default" r:id="rId62"/>
          <w:pgSz w:w="11910" w:h="16840"/>
          <w:pgMar w:top="440" w:right="460" w:bottom="660" w:left="460" w:header="0" w:footer="462" w:gutter="0"/>
          <w:pgNumType w:start="12"/>
          <w:cols w:space="720"/>
        </w:sectPr>
      </w:pPr>
    </w:p>
    <w:p w14:paraId="17D93A02" w14:textId="77777777" w:rsidR="00B75624" w:rsidRDefault="00C47178">
      <w:pPr>
        <w:spacing w:before="71"/>
        <w:ind w:right="388"/>
        <w:jc w:val="right"/>
        <w:rPr>
          <w:sz w:val="16"/>
        </w:rPr>
      </w:pPr>
      <w:r>
        <w:rPr>
          <w:color w:val="231F20"/>
          <w:sz w:val="16"/>
        </w:rPr>
        <w:lastRenderedPageBreak/>
        <w:t>Fahrzeuge/Material</w:t>
      </w:r>
    </w:p>
    <w:p w14:paraId="03930BD6" w14:textId="77777777" w:rsidR="00B75624" w:rsidRDefault="00B75624">
      <w:pPr>
        <w:pStyle w:val="Textkrper"/>
        <w:rPr>
          <w:sz w:val="18"/>
        </w:rPr>
      </w:pPr>
    </w:p>
    <w:p w14:paraId="3B39D18E" w14:textId="77777777" w:rsidR="00B75624" w:rsidRDefault="00B75624">
      <w:pPr>
        <w:pStyle w:val="Textkrper"/>
        <w:rPr>
          <w:sz w:val="18"/>
        </w:rPr>
      </w:pPr>
    </w:p>
    <w:p w14:paraId="342912FF" w14:textId="77777777" w:rsidR="00B75624" w:rsidRDefault="00C47178">
      <w:pPr>
        <w:pStyle w:val="berschrift1"/>
        <w:spacing w:before="148"/>
        <w:ind w:left="673"/>
      </w:pPr>
      <w:r>
        <w:rPr>
          <w:color w:val="ED1C24"/>
        </w:rPr>
        <w:t>Fahrzeuge und Material des DRK</w:t>
      </w:r>
    </w:p>
    <w:p w14:paraId="26CA9562" w14:textId="77777777" w:rsidR="00B75624" w:rsidRDefault="00B75624">
      <w:pPr>
        <w:pStyle w:val="Textkrper"/>
        <w:spacing w:before="2"/>
        <w:rPr>
          <w:rFonts w:ascii="Merriweather"/>
          <w:b/>
          <w:sz w:val="65"/>
        </w:rPr>
      </w:pPr>
    </w:p>
    <w:p w14:paraId="44D194C9" w14:textId="77777777" w:rsidR="00B75624" w:rsidRDefault="00C47178">
      <w:pPr>
        <w:pStyle w:val="Listenabsatz"/>
        <w:numPr>
          <w:ilvl w:val="2"/>
          <w:numId w:val="2"/>
        </w:numPr>
        <w:tabs>
          <w:tab w:val="left" w:pos="1033"/>
          <w:tab w:val="left" w:pos="1034"/>
        </w:tabs>
        <w:ind w:hanging="361"/>
        <w:rPr>
          <w:rFonts w:ascii="Merriweather Light" w:hAnsi="Merriweather Light"/>
          <w:sz w:val="24"/>
        </w:rPr>
      </w:pPr>
      <w:r>
        <w:rPr>
          <w:rFonts w:ascii="Merriweather Light" w:hAnsi="Merriweather Light"/>
          <w:color w:val="ED1C24"/>
          <w:sz w:val="24"/>
        </w:rPr>
        <w:t>Bilder der Fahrzeuge und des Materials im Verband</w:t>
      </w:r>
    </w:p>
    <w:p w14:paraId="3745C819" w14:textId="77777777" w:rsidR="00B75624" w:rsidRDefault="00C47178">
      <w:pPr>
        <w:tabs>
          <w:tab w:val="left" w:pos="1033"/>
        </w:tabs>
        <w:spacing w:before="212"/>
        <w:ind w:left="673"/>
        <w:rPr>
          <w:rFonts w:ascii="Merriweather Light" w:hAnsi="Merriweather Light"/>
          <w:sz w:val="24"/>
        </w:rPr>
      </w:pPr>
      <w:r>
        <w:rPr>
          <w:rFonts w:ascii="Merriweather Light" w:hAnsi="Merriweather Light"/>
          <w:color w:val="ED1C24"/>
          <w:sz w:val="24"/>
        </w:rPr>
        <w:t>•</w:t>
      </w:r>
      <w:r>
        <w:rPr>
          <w:rFonts w:ascii="Merriweather Light" w:hAnsi="Merriweather Light"/>
          <w:color w:val="ED1C24"/>
          <w:sz w:val="24"/>
        </w:rPr>
        <w:tab/>
        <w:t>+ Ggf. Kurzbeschreibung mit Bild der einzelnen Fahrzeuge</w:t>
      </w:r>
    </w:p>
    <w:p w14:paraId="0B1A4233" w14:textId="77777777" w:rsidR="00B75624" w:rsidRDefault="00B75624">
      <w:pPr>
        <w:rPr>
          <w:rFonts w:ascii="Merriweather Light" w:hAnsi="Merriweather Light"/>
          <w:sz w:val="24"/>
        </w:rPr>
        <w:sectPr w:rsidR="00B75624">
          <w:pgSz w:w="11910" w:h="16840"/>
          <w:pgMar w:top="440" w:right="460" w:bottom="660" w:left="460" w:header="0" w:footer="462" w:gutter="0"/>
          <w:cols w:space="720"/>
        </w:sectPr>
      </w:pPr>
    </w:p>
    <w:p w14:paraId="096A4D36" w14:textId="77777777" w:rsidR="00B75624" w:rsidRDefault="00C47178">
      <w:pPr>
        <w:spacing w:before="71"/>
        <w:ind w:left="390"/>
        <w:rPr>
          <w:sz w:val="16"/>
        </w:rPr>
      </w:pPr>
      <w:r>
        <w:rPr>
          <w:noProof/>
        </w:rPr>
        <w:lastRenderedPageBreak/>
        <w:drawing>
          <wp:anchor distT="0" distB="0" distL="0" distR="0" simplePos="0" relativeHeight="251631104" behindDoc="0" locked="0" layoutInCell="1" allowOverlap="1" wp14:anchorId="04BD99A6" wp14:editId="78BC246E">
            <wp:simplePos x="0" y="0"/>
            <wp:positionH relativeFrom="page">
              <wp:posOffset>540004</wp:posOffset>
            </wp:positionH>
            <wp:positionV relativeFrom="page">
              <wp:posOffset>8720950</wp:posOffset>
            </wp:positionV>
            <wp:extent cx="3060001" cy="1971052"/>
            <wp:effectExtent l="0" t="0" r="0" b="0"/>
            <wp:wrapNone/>
            <wp:docPr id="2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2.jpeg"/>
                    <pic:cNvPicPr/>
                  </pic:nvPicPr>
                  <pic:blipFill>
                    <a:blip r:embed="rId63" cstate="print"/>
                    <a:stretch>
                      <a:fillRect/>
                    </a:stretch>
                  </pic:blipFill>
                  <pic:spPr>
                    <a:xfrm>
                      <a:off x="0" y="0"/>
                      <a:ext cx="3060001" cy="1971052"/>
                    </a:xfrm>
                    <a:prstGeom prst="rect">
                      <a:avLst/>
                    </a:prstGeom>
                  </pic:spPr>
                </pic:pic>
              </a:graphicData>
            </a:graphic>
          </wp:anchor>
        </w:drawing>
      </w:r>
      <w:r>
        <w:rPr>
          <w:noProof/>
        </w:rPr>
        <w:drawing>
          <wp:anchor distT="0" distB="0" distL="0" distR="0" simplePos="0" relativeHeight="251632128" behindDoc="0" locked="0" layoutInCell="1" allowOverlap="1" wp14:anchorId="64CE99D4" wp14:editId="64F03C3F">
            <wp:simplePos x="0" y="0"/>
            <wp:positionH relativeFrom="page">
              <wp:posOffset>3780002</wp:posOffset>
            </wp:positionH>
            <wp:positionV relativeFrom="page">
              <wp:posOffset>8720950</wp:posOffset>
            </wp:positionV>
            <wp:extent cx="3059988" cy="1971052"/>
            <wp:effectExtent l="0" t="0" r="0" b="0"/>
            <wp:wrapNone/>
            <wp:docPr id="3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jpeg"/>
                    <pic:cNvPicPr/>
                  </pic:nvPicPr>
                  <pic:blipFill>
                    <a:blip r:embed="rId64" cstate="print"/>
                    <a:stretch>
                      <a:fillRect/>
                    </a:stretch>
                  </pic:blipFill>
                  <pic:spPr>
                    <a:xfrm>
                      <a:off x="0" y="0"/>
                      <a:ext cx="3059988" cy="1971052"/>
                    </a:xfrm>
                    <a:prstGeom prst="rect">
                      <a:avLst/>
                    </a:prstGeom>
                  </pic:spPr>
                </pic:pic>
              </a:graphicData>
            </a:graphic>
          </wp:anchor>
        </w:drawing>
      </w:r>
      <w:r>
        <w:rPr>
          <w:color w:val="231F20"/>
          <w:sz w:val="16"/>
        </w:rPr>
        <w:t>Abkürzungen</w:t>
      </w:r>
    </w:p>
    <w:p w14:paraId="4E20CA50" w14:textId="77777777" w:rsidR="00B75624" w:rsidRDefault="00B75624">
      <w:pPr>
        <w:pStyle w:val="Textkrper"/>
        <w:rPr>
          <w:sz w:val="18"/>
        </w:rPr>
      </w:pPr>
    </w:p>
    <w:p w14:paraId="5AFE33A8" w14:textId="77777777" w:rsidR="00B75624" w:rsidRDefault="00B75624">
      <w:pPr>
        <w:pStyle w:val="Textkrper"/>
        <w:rPr>
          <w:sz w:val="18"/>
        </w:rPr>
      </w:pPr>
    </w:p>
    <w:p w14:paraId="651090A4" w14:textId="77777777" w:rsidR="00B75624" w:rsidRDefault="00B75624">
      <w:pPr>
        <w:pStyle w:val="Textkrper"/>
        <w:spacing w:before="9"/>
        <w:rPr>
          <w:sz w:val="22"/>
        </w:rPr>
      </w:pPr>
    </w:p>
    <w:p w14:paraId="4789D0E6" w14:textId="77777777" w:rsidR="00B75624" w:rsidRDefault="00C47178">
      <w:pPr>
        <w:pStyle w:val="berschrift1"/>
        <w:spacing w:line="199" w:lineRule="auto"/>
        <w:ind w:right="3855"/>
      </w:pPr>
      <w:r>
        <w:rPr>
          <w:color w:val="ED1C24"/>
        </w:rPr>
        <w:t>Im DRK gebräuchliche Abkürzungen:</w:t>
      </w:r>
    </w:p>
    <w:p w14:paraId="0D1FE1EC" w14:textId="77777777" w:rsidR="00B75624" w:rsidRDefault="00C47178">
      <w:pPr>
        <w:pStyle w:val="berschrift2"/>
        <w:spacing w:before="303"/>
        <w:ind w:left="390"/>
      </w:pPr>
      <w:r>
        <w:rPr>
          <w:color w:val="ED1C24"/>
        </w:rPr>
        <w:t>Allgemein</w:t>
      </w:r>
    </w:p>
    <w:p w14:paraId="1B2AD076" w14:textId="77777777" w:rsidR="00B75624" w:rsidRDefault="00C47178">
      <w:pPr>
        <w:pStyle w:val="Listenabsatz"/>
        <w:numPr>
          <w:ilvl w:val="0"/>
          <w:numId w:val="1"/>
        </w:numPr>
        <w:tabs>
          <w:tab w:val="left" w:pos="750"/>
          <w:tab w:val="left" w:pos="751"/>
          <w:tab w:val="left" w:pos="2550"/>
        </w:tabs>
        <w:spacing w:before="152" w:line="314" w:lineRule="exact"/>
        <w:ind w:hanging="361"/>
        <w:rPr>
          <w:sz w:val="20"/>
        </w:rPr>
      </w:pPr>
      <w:r>
        <w:rPr>
          <w:rFonts w:ascii="Merriweather" w:hAnsi="Merriweather"/>
          <w:b/>
          <w:color w:val="ED1C24"/>
          <w:sz w:val="24"/>
        </w:rPr>
        <w:t>GS</w:t>
      </w:r>
      <w:r>
        <w:rPr>
          <w:rFonts w:ascii="Merriweather" w:hAnsi="Merriweather"/>
          <w:b/>
          <w:color w:val="ED1C24"/>
          <w:sz w:val="24"/>
        </w:rPr>
        <w:tab/>
        <w:t>G</w:t>
      </w:r>
      <w:r>
        <w:rPr>
          <w:color w:val="231F20"/>
          <w:sz w:val="20"/>
        </w:rPr>
        <w:t>eneral</w:t>
      </w:r>
      <w:r>
        <w:rPr>
          <w:rFonts w:ascii="Merriweather" w:hAnsi="Merriweather"/>
          <w:b/>
          <w:color w:val="ED1C24"/>
          <w:sz w:val="24"/>
        </w:rPr>
        <w:t>s</w:t>
      </w:r>
      <w:r>
        <w:rPr>
          <w:color w:val="231F20"/>
          <w:sz w:val="20"/>
        </w:rPr>
        <w:t>ekretariat</w:t>
      </w:r>
      <w:r>
        <w:rPr>
          <w:color w:val="231F20"/>
          <w:spacing w:val="-1"/>
          <w:sz w:val="20"/>
        </w:rPr>
        <w:t xml:space="preserve"> </w:t>
      </w:r>
      <w:r>
        <w:rPr>
          <w:color w:val="231F20"/>
          <w:sz w:val="20"/>
        </w:rPr>
        <w:t>(Bundesverband)</w:t>
      </w:r>
    </w:p>
    <w:p w14:paraId="548BFB69"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LV</w:t>
      </w:r>
      <w:r>
        <w:rPr>
          <w:rFonts w:ascii="Merriweather" w:hAnsi="Merriweather"/>
          <w:b/>
          <w:color w:val="ED1C24"/>
          <w:sz w:val="24"/>
        </w:rPr>
        <w:tab/>
        <w:t>L</w:t>
      </w:r>
      <w:r>
        <w:rPr>
          <w:color w:val="231F20"/>
          <w:sz w:val="20"/>
        </w:rPr>
        <w:t>andes</w:t>
      </w:r>
      <w:r>
        <w:rPr>
          <w:rFonts w:ascii="Merriweather" w:hAnsi="Merriweather"/>
          <w:b/>
          <w:color w:val="ED1C24"/>
          <w:sz w:val="24"/>
        </w:rPr>
        <w:t>v</w:t>
      </w:r>
      <w:r>
        <w:rPr>
          <w:color w:val="231F20"/>
          <w:sz w:val="20"/>
        </w:rPr>
        <w:t>erband</w:t>
      </w:r>
    </w:p>
    <w:p w14:paraId="1938BBFF"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KV</w:t>
      </w:r>
      <w:r>
        <w:rPr>
          <w:rFonts w:ascii="Merriweather" w:hAnsi="Merriweather"/>
          <w:b/>
          <w:color w:val="ED1C24"/>
          <w:sz w:val="24"/>
        </w:rPr>
        <w:tab/>
        <w:t>K</w:t>
      </w:r>
      <w:r>
        <w:rPr>
          <w:color w:val="231F20"/>
          <w:sz w:val="20"/>
        </w:rPr>
        <w:t>reis</w:t>
      </w:r>
      <w:r>
        <w:rPr>
          <w:rFonts w:ascii="Merriweather" w:hAnsi="Merriweather"/>
          <w:b/>
          <w:color w:val="ED1C24"/>
          <w:sz w:val="24"/>
        </w:rPr>
        <w:t>v</w:t>
      </w:r>
      <w:r>
        <w:rPr>
          <w:color w:val="231F20"/>
          <w:sz w:val="20"/>
        </w:rPr>
        <w:t>erband</w:t>
      </w:r>
    </w:p>
    <w:p w14:paraId="3090D8BD"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OV</w:t>
      </w:r>
      <w:r>
        <w:rPr>
          <w:rFonts w:ascii="Merriweather" w:hAnsi="Merriweather"/>
          <w:b/>
          <w:color w:val="ED1C24"/>
          <w:sz w:val="24"/>
        </w:rPr>
        <w:tab/>
        <w:t>O</w:t>
      </w:r>
      <w:r>
        <w:rPr>
          <w:color w:val="231F20"/>
          <w:sz w:val="20"/>
        </w:rPr>
        <w:t>rts</w:t>
      </w:r>
      <w:r>
        <w:rPr>
          <w:rFonts w:ascii="Merriweather" w:hAnsi="Merriweather"/>
          <w:b/>
          <w:color w:val="ED1C24"/>
          <w:sz w:val="24"/>
        </w:rPr>
        <w:t>v</w:t>
      </w:r>
      <w:r>
        <w:rPr>
          <w:color w:val="231F20"/>
          <w:sz w:val="20"/>
        </w:rPr>
        <w:t>erein</w:t>
      </w:r>
    </w:p>
    <w:p w14:paraId="3FD79FDB"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RKG</w:t>
      </w:r>
      <w:r>
        <w:rPr>
          <w:rFonts w:ascii="Merriweather" w:hAnsi="Merriweather"/>
          <w:b/>
          <w:color w:val="ED1C24"/>
          <w:sz w:val="24"/>
        </w:rPr>
        <w:tab/>
        <w:t>R</w:t>
      </w:r>
      <w:r>
        <w:rPr>
          <w:color w:val="231F20"/>
          <w:sz w:val="20"/>
        </w:rPr>
        <w:t>ot</w:t>
      </w:r>
      <w:r>
        <w:rPr>
          <w:rFonts w:ascii="Merriweather" w:hAnsi="Merriweather"/>
          <w:b/>
          <w:color w:val="ED1C24"/>
          <w:sz w:val="24"/>
        </w:rPr>
        <w:t>k</w:t>
      </w:r>
      <w:r>
        <w:rPr>
          <w:color w:val="231F20"/>
          <w:sz w:val="20"/>
        </w:rPr>
        <w:t>reuz</w:t>
      </w:r>
      <w:r>
        <w:rPr>
          <w:rFonts w:ascii="Merriweather" w:hAnsi="Merriweather"/>
          <w:b/>
          <w:color w:val="ED1C24"/>
          <w:sz w:val="24"/>
        </w:rPr>
        <w:t>g</w:t>
      </w:r>
      <w:r>
        <w:rPr>
          <w:color w:val="231F20"/>
          <w:sz w:val="20"/>
        </w:rPr>
        <w:t>emeinschaft</w:t>
      </w:r>
    </w:p>
    <w:p w14:paraId="4E1C5C31"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RKL</w:t>
      </w:r>
      <w:r>
        <w:rPr>
          <w:rFonts w:ascii="Merriweather" w:hAnsi="Merriweather"/>
          <w:b/>
          <w:color w:val="ED1C24"/>
          <w:sz w:val="24"/>
        </w:rPr>
        <w:tab/>
        <w:t>R</w:t>
      </w:r>
      <w:r>
        <w:rPr>
          <w:color w:val="231F20"/>
          <w:sz w:val="20"/>
        </w:rPr>
        <w:t>ot</w:t>
      </w:r>
      <w:r>
        <w:rPr>
          <w:rFonts w:ascii="Merriweather" w:hAnsi="Merriweather"/>
          <w:b/>
          <w:color w:val="ED1C24"/>
          <w:sz w:val="24"/>
        </w:rPr>
        <w:t>k</w:t>
      </w:r>
      <w:r>
        <w:rPr>
          <w:color w:val="231F20"/>
          <w:sz w:val="20"/>
        </w:rPr>
        <w:t>reuz</w:t>
      </w:r>
      <w:r>
        <w:rPr>
          <w:rFonts w:ascii="Merriweather" w:hAnsi="Merriweather"/>
          <w:b/>
          <w:color w:val="ED1C24"/>
          <w:sz w:val="24"/>
        </w:rPr>
        <w:t>l</w:t>
      </w:r>
      <w:r>
        <w:rPr>
          <w:color w:val="231F20"/>
          <w:sz w:val="20"/>
        </w:rPr>
        <w:t>eitung/-leiter</w:t>
      </w:r>
    </w:p>
    <w:p w14:paraId="31099027"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JRK</w:t>
      </w:r>
      <w:r>
        <w:rPr>
          <w:rFonts w:ascii="Merriweather" w:hAnsi="Merriweather"/>
          <w:b/>
          <w:color w:val="ED1C24"/>
          <w:sz w:val="24"/>
        </w:rPr>
        <w:tab/>
        <w:t>J</w:t>
      </w:r>
      <w:r>
        <w:rPr>
          <w:color w:val="231F20"/>
          <w:sz w:val="20"/>
        </w:rPr>
        <w:t>ugend</w:t>
      </w:r>
      <w:r>
        <w:rPr>
          <w:rFonts w:ascii="Merriweather" w:hAnsi="Merriweather"/>
          <w:b/>
          <w:color w:val="ED1C24"/>
          <w:sz w:val="24"/>
        </w:rPr>
        <w:t>r</w:t>
      </w:r>
      <w:r>
        <w:rPr>
          <w:color w:val="231F20"/>
          <w:sz w:val="20"/>
        </w:rPr>
        <w:t>ot</w:t>
      </w:r>
      <w:r>
        <w:rPr>
          <w:rFonts w:ascii="Merriweather" w:hAnsi="Merriweather"/>
          <w:b/>
          <w:color w:val="ED1C24"/>
          <w:sz w:val="24"/>
        </w:rPr>
        <w:t>k</w:t>
      </w:r>
      <w:r>
        <w:rPr>
          <w:color w:val="231F20"/>
          <w:sz w:val="20"/>
        </w:rPr>
        <w:t>reuz</w:t>
      </w:r>
    </w:p>
    <w:p w14:paraId="56EC0587"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LSM</w:t>
      </w:r>
      <w:r>
        <w:rPr>
          <w:rFonts w:ascii="Merriweather" w:hAnsi="Merriweather"/>
          <w:b/>
          <w:color w:val="ED1C24"/>
          <w:sz w:val="24"/>
        </w:rPr>
        <w:tab/>
        <w:t>L</w:t>
      </w:r>
      <w:r>
        <w:rPr>
          <w:color w:val="231F20"/>
          <w:sz w:val="20"/>
        </w:rPr>
        <w:t>ebensrettende</w:t>
      </w:r>
      <w:r>
        <w:rPr>
          <w:color w:val="231F20"/>
          <w:spacing w:val="-2"/>
          <w:sz w:val="20"/>
        </w:rPr>
        <w:t xml:space="preserve"> </w:t>
      </w:r>
      <w:r>
        <w:rPr>
          <w:rFonts w:ascii="Merriweather" w:hAnsi="Merriweather"/>
          <w:b/>
          <w:color w:val="ED1C24"/>
          <w:sz w:val="24"/>
        </w:rPr>
        <w:t>S</w:t>
      </w:r>
      <w:r>
        <w:rPr>
          <w:color w:val="231F20"/>
          <w:sz w:val="20"/>
        </w:rPr>
        <w:t>ofort</w:t>
      </w:r>
      <w:r>
        <w:rPr>
          <w:rFonts w:ascii="Merriweather" w:hAnsi="Merriweather"/>
          <w:b/>
          <w:color w:val="ED1C24"/>
          <w:sz w:val="24"/>
        </w:rPr>
        <w:t>m</w:t>
      </w:r>
      <w:r>
        <w:rPr>
          <w:color w:val="231F20"/>
          <w:sz w:val="20"/>
        </w:rPr>
        <w:t>aßnahmen</w:t>
      </w:r>
    </w:p>
    <w:p w14:paraId="379CF252" w14:textId="77777777" w:rsidR="00B75624" w:rsidRDefault="00C47178">
      <w:pPr>
        <w:pStyle w:val="Listenabsatz"/>
        <w:numPr>
          <w:ilvl w:val="0"/>
          <w:numId w:val="1"/>
        </w:numPr>
        <w:tabs>
          <w:tab w:val="left" w:pos="750"/>
          <w:tab w:val="left" w:pos="751"/>
          <w:tab w:val="left" w:pos="2550"/>
        </w:tabs>
        <w:spacing w:line="314" w:lineRule="exact"/>
        <w:ind w:hanging="361"/>
        <w:rPr>
          <w:sz w:val="20"/>
        </w:rPr>
      </w:pPr>
      <w:r>
        <w:rPr>
          <w:rFonts w:ascii="Merriweather" w:hAnsi="Merriweather"/>
          <w:b/>
          <w:color w:val="ED1C24"/>
          <w:sz w:val="24"/>
        </w:rPr>
        <w:t>EH</w:t>
      </w:r>
      <w:r>
        <w:rPr>
          <w:rFonts w:ascii="Merriweather" w:hAnsi="Merriweather"/>
          <w:b/>
          <w:color w:val="ED1C24"/>
          <w:sz w:val="24"/>
        </w:rPr>
        <w:tab/>
        <w:t>E</w:t>
      </w:r>
      <w:r>
        <w:rPr>
          <w:color w:val="231F20"/>
          <w:sz w:val="20"/>
        </w:rPr>
        <w:t>rste-</w:t>
      </w:r>
      <w:r>
        <w:rPr>
          <w:rFonts w:ascii="Merriweather" w:hAnsi="Merriweather"/>
          <w:b/>
          <w:color w:val="ED1C24"/>
          <w:sz w:val="24"/>
        </w:rPr>
        <w:t>H</w:t>
      </w:r>
      <w:r>
        <w:rPr>
          <w:color w:val="231F20"/>
          <w:sz w:val="20"/>
        </w:rPr>
        <w:t>ilfe</w:t>
      </w:r>
    </w:p>
    <w:p w14:paraId="1B090B4F" w14:textId="77777777" w:rsidR="00B75624" w:rsidRDefault="00B75624">
      <w:pPr>
        <w:pStyle w:val="Textkrper"/>
        <w:spacing w:before="5"/>
        <w:rPr>
          <w:sz w:val="46"/>
        </w:rPr>
      </w:pPr>
    </w:p>
    <w:p w14:paraId="45038F2B" w14:textId="77777777" w:rsidR="00B75624" w:rsidRDefault="00C47178">
      <w:pPr>
        <w:pStyle w:val="berschrift2"/>
        <w:ind w:left="390"/>
      </w:pPr>
      <w:r>
        <w:rPr>
          <w:color w:val="ED1C24"/>
        </w:rPr>
        <w:t>Fahrzeuge</w:t>
      </w:r>
    </w:p>
    <w:p w14:paraId="34984AAD" w14:textId="77777777" w:rsidR="00B75624" w:rsidRDefault="00C47178">
      <w:pPr>
        <w:pStyle w:val="Listenabsatz"/>
        <w:numPr>
          <w:ilvl w:val="0"/>
          <w:numId w:val="1"/>
        </w:numPr>
        <w:tabs>
          <w:tab w:val="left" w:pos="750"/>
          <w:tab w:val="left" w:pos="751"/>
          <w:tab w:val="left" w:pos="2550"/>
        </w:tabs>
        <w:spacing w:before="152" w:line="314" w:lineRule="exact"/>
        <w:ind w:hanging="361"/>
        <w:rPr>
          <w:sz w:val="20"/>
        </w:rPr>
      </w:pPr>
      <w:r>
        <w:rPr>
          <w:rFonts w:ascii="Merriweather" w:hAnsi="Merriweather"/>
          <w:b/>
          <w:color w:val="ED1C24"/>
          <w:sz w:val="24"/>
        </w:rPr>
        <w:t>KdoW</w:t>
      </w:r>
      <w:r>
        <w:rPr>
          <w:rFonts w:ascii="Merriweather" w:hAnsi="Merriweather"/>
          <w:b/>
          <w:color w:val="ED1C24"/>
          <w:sz w:val="24"/>
        </w:rPr>
        <w:tab/>
        <w:t>K</w:t>
      </w:r>
      <w:r>
        <w:rPr>
          <w:color w:val="231F20"/>
          <w:sz w:val="20"/>
        </w:rPr>
        <w:t>omman</w:t>
      </w:r>
      <w:r>
        <w:rPr>
          <w:rFonts w:ascii="Merriweather" w:hAnsi="Merriweather"/>
          <w:b/>
          <w:color w:val="ED1C24"/>
          <w:sz w:val="24"/>
        </w:rPr>
        <w:t>dow</w:t>
      </w:r>
      <w:r>
        <w:rPr>
          <w:color w:val="231F20"/>
          <w:sz w:val="20"/>
        </w:rPr>
        <w:t>agen</w:t>
      </w:r>
    </w:p>
    <w:p w14:paraId="51759175"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ELW</w:t>
      </w:r>
      <w:r>
        <w:rPr>
          <w:rFonts w:ascii="Merriweather" w:hAnsi="Merriweather"/>
          <w:b/>
          <w:color w:val="ED1C24"/>
          <w:sz w:val="24"/>
        </w:rPr>
        <w:tab/>
        <w:t>E</w:t>
      </w:r>
      <w:r>
        <w:rPr>
          <w:color w:val="231F20"/>
          <w:sz w:val="20"/>
        </w:rPr>
        <w:t>insatz</w:t>
      </w:r>
      <w:r>
        <w:rPr>
          <w:rFonts w:ascii="Merriweather" w:hAnsi="Merriweather"/>
          <w:b/>
          <w:color w:val="ED1C24"/>
          <w:sz w:val="24"/>
        </w:rPr>
        <w:t>l</w:t>
      </w:r>
      <w:r>
        <w:rPr>
          <w:color w:val="231F20"/>
          <w:sz w:val="20"/>
        </w:rPr>
        <w:t>eit</w:t>
      </w:r>
      <w:r>
        <w:rPr>
          <w:rFonts w:ascii="Merriweather" w:hAnsi="Merriweather"/>
          <w:b/>
          <w:color w:val="ED1C24"/>
          <w:sz w:val="24"/>
        </w:rPr>
        <w:t>w</w:t>
      </w:r>
      <w:r>
        <w:rPr>
          <w:color w:val="231F20"/>
          <w:sz w:val="20"/>
        </w:rPr>
        <w:t>agen</w:t>
      </w:r>
    </w:p>
    <w:p w14:paraId="265A21B4"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MTW</w:t>
      </w:r>
      <w:r>
        <w:rPr>
          <w:rFonts w:ascii="Merriweather" w:hAnsi="Merriweather"/>
          <w:b/>
          <w:color w:val="ED1C24"/>
          <w:sz w:val="24"/>
        </w:rPr>
        <w:tab/>
        <w:t>M</w:t>
      </w:r>
      <w:r>
        <w:rPr>
          <w:color w:val="231F20"/>
          <w:sz w:val="20"/>
        </w:rPr>
        <w:t>annschafts</w:t>
      </w:r>
      <w:r>
        <w:rPr>
          <w:rFonts w:ascii="Merriweather" w:hAnsi="Merriweather"/>
          <w:b/>
          <w:color w:val="ED1C24"/>
          <w:sz w:val="24"/>
        </w:rPr>
        <w:t>t</w:t>
      </w:r>
      <w:r>
        <w:rPr>
          <w:color w:val="231F20"/>
          <w:sz w:val="20"/>
        </w:rPr>
        <w:t>ransport</w:t>
      </w:r>
      <w:r>
        <w:rPr>
          <w:rFonts w:ascii="Merriweather" w:hAnsi="Merriweather"/>
          <w:b/>
          <w:color w:val="ED1C24"/>
          <w:sz w:val="24"/>
        </w:rPr>
        <w:t>w</w:t>
      </w:r>
      <w:r>
        <w:rPr>
          <w:color w:val="231F20"/>
          <w:sz w:val="20"/>
        </w:rPr>
        <w:t>agen</w:t>
      </w:r>
    </w:p>
    <w:p w14:paraId="6ACBB4F4"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NEF</w:t>
      </w:r>
      <w:r>
        <w:rPr>
          <w:rFonts w:ascii="Merriweather" w:hAnsi="Merriweather"/>
          <w:b/>
          <w:color w:val="ED1C24"/>
          <w:sz w:val="24"/>
        </w:rPr>
        <w:tab/>
        <w:t>N</w:t>
      </w:r>
      <w:r>
        <w:rPr>
          <w:color w:val="231F20"/>
          <w:sz w:val="20"/>
        </w:rPr>
        <w:t>otarzt-</w:t>
      </w:r>
      <w:r>
        <w:rPr>
          <w:rFonts w:ascii="Merriweather" w:hAnsi="Merriweather"/>
          <w:b/>
          <w:color w:val="ED1C24"/>
          <w:sz w:val="24"/>
        </w:rPr>
        <w:t>E</w:t>
      </w:r>
      <w:r>
        <w:rPr>
          <w:color w:val="231F20"/>
          <w:sz w:val="20"/>
        </w:rPr>
        <w:t>insatz</w:t>
      </w:r>
      <w:r>
        <w:rPr>
          <w:rFonts w:ascii="Merriweather" w:hAnsi="Merriweather"/>
          <w:b/>
          <w:color w:val="ED1C24"/>
          <w:sz w:val="24"/>
        </w:rPr>
        <w:t>f</w:t>
      </w:r>
      <w:r>
        <w:rPr>
          <w:color w:val="231F20"/>
          <w:sz w:val="20"/>
        </w:rPr>
        <w:t>ahrzeug</w:t>
      </w:r>
    </w:p>
    <w:p w14:paraId="23E9E82F"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NAW</w:t>
      </w:r>
      <w:r>
        <w:rPr>
          <w:rFonts w:ascii="Merriweather" w:hAnsi="Merriweather"/>
          <w:b/>
          <w:color w:val="ED1C24"/>
          <w:sz w:val="24"/>
        </w:rPr>
        <w:tab/>
        <w:t>N</w:t>
      </w:r>
      <w:r>
        <w:rPr>
          <w:color w:val="231F20"/>
          <w:sz w:val="20"/>
        </w:rPr>
        <w:t>ot</w:t>
      </w:r>
      <w:r>
        <w:rPr>
          <w:rFonts w:ascii="Merriweather" w:hAnsi="Merriweather"/>
          <w:b/>
          <w:color w:val="ED1C24"/>
          <w:sz w:val="24"/>
        </w:rPr>
        <w:t>a</w:t>
      </w:r>
      <w:r>
        <w:rPr>
          <w:color w:val="231F20"/>
          <w:sz w:val="20"/>
        </w:rPr>
        <w:t>rzt</w:t>
      </w:r>
      <w:r>
        <w:rPr>
          <w:rFonts w:ascii="Merriweather" w:hAnsi="Merriweather"/>
          <w:b/>
          <w:color w:val="ED1C24"/>
          <w:sz w:val="24"/>
        </w:rPr>
        <w:t>w</w:t>
      </w:r>
      <w:r>
        <w:rPr>
          <w:color w:val="231F20"/>
          <w:sz w:val="20"/>
        </w:rPr>
        <w:t>agen</w:t>
      </w:r>
    </w:p>
    <w:p w14:paraId="5F7D0A25"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RTW</w:t>
      </w:r>
      <w:r>
        <w:rPr>
          <w:rFonts w:ascii="Merriweather" w:hAnsi="Merriweather"/>
          <w:b/>
          <w:color w:val="ED1C24"/>
          <w:sz w:val="24"/>
        </w:rPr>
        <w:tab/>
        <w:t>R</w:t>
      </w:r>
      <w:r>
        <w:rPr>
          <w:color w:val="231F20"/>
          <w:sz w:val="20"/>
        </w:rPr>
        <w:t>ettungs</w:t>
      </w:r>
      <w:r>
        <w:rPr>
          <w:rFonts w:ascii="Merriweather" w:hAnsi="Merriweather"/>
          <w:b/>
          <w:color w:val="ED1C24"/>
          <w:sz w:val="24"/>
        </w:rPr>
        <w:t>t</w:t>
      </w:r>
      <w:r>
        <w:rPr>
          <w:color w:val="231F20"/>
          <w:sz w:val="20"/>
        </w:rPr>
        <w:t>ransport</w:t>
      </w:r>
      <w:r>
        <w:rPr>
          <w:rFonts w:ascii="Merriweather" w:hAnsi="Merriweather"/>
          <w:b/>
          <w:color w:val="ED1C24"/>
          <w:sz w:val="24"/>
        </w:rPr>
        <w:t>w</w:t>
      </w:r>
      <w:r>
        <w:rPr>
          <w:color w:val="231F20"/>
          <w:sz w:val="20"/>
        </w:rPr>
        <w:t>agen</w:t>
      </w:r>
    </w:p>
    <w:p w14:paraId="5AFB1AAF"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KTW</w:t>
      </w:r>
      <w:r>
        <w:rPr>
          <w:rFonts w:ascii="Merriweather" w:hAnsi="Merriweather"/>
          <w:b/>
          <w:color w:val="ED1C24"/>
          <w:sz w:val="24"/>
        </w:rPr>
        <w:tab/>
        <w:t>K</w:t>
      </w:r>
      <w:r>
        <w:rPr>
          <w:color w:val="231F20"/>
          <w:sz w:val="20"/>
        </w:rPr>
        <w:t>ranken</w:t>
      </w:r>
      <w:r>
        <w:rPr>
          <w:rFonts w:ascii="Merriweather" w:hAnsi="Merriweather"/>
          <w:b/>
          <w:color w:val="ED1C24"/>
          <w:sz w:val="24"/>
        </w:rPr>
        <w:t>t</w:t>
      </w:r>
      <w:r>
        <w:rPr>
          <w:color w:val="231F20"/>
          <w:sz w:val="20"/>
        </w:rPr>
        <w:t>ransport</w:t>
      </w:r>
      <w:r>
        <w:rPr>
          <w:rFonts w:ascii="Merriweather" w:hAnsi="Merriweather"/>
          <w:b/>
          <w:color w:val="ED1C24"/>
          <w:sz w:val="24"/>
        </w:rPr>
        <w:t>w</w:t>
      </w:r>
      <w:r>
        <w:rPr>
          <w:color w:val="231F20"/>
          <w:sz w:val="20"/>
        </w:rPr>
        <w:t>agen</w:t>
      </w:r>
    </w:p>
    <w:p w14:paraId="6E3BA555"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KTW-4</w:t>
      </w:r>
      <w:r>
        <w:rPr>
          <w:rFonts w:ascii="Merriweather" w:hAnsi="Merriweather"/>
          <w:b/>
          <w:color w:val="ED1C24"/>
          <w:sz w:val="24"/>
        </w:rPr>
        <w:tab/>
        <w:t>K</w:t>
      </w:r>
      <w:r>
        <w:rPr>
          <w:color w:val="231F20"/>
          <w:sz w:val="20"/>
        </w:rPr>
        <w:t>ranken</w:t>
      </w:r>
      <w:r>
        <w:rPr>
          <w:rFonts w:ascii="Merriweather" w:hAnsi="Merriweather"/>
          <w:b/>
          <w:color w:val="ED1C24"/>
          <w:sz w:val="24"/>
        </w:rPr>
        <w:t>t</w:t>
      </w:r>
      <w:r>
        <w:rPr>
          <w:color w:val="231F20"/>
          <w:sz w:val="20"/>
        </w:rPr>
        <w:t>ransport</w:t>
      </w:r>
      <w:r>
        <w:rPr>
          <w:rFonts w:ascii="Merriweather" w:hAnsi="Merriweather"/>
          <w:b/>
          <w:color w:val="ED1C24"/>
          <w:sz w:val="24"/>
        </w:rPr>
        <w:t>w</w:t>
      </w:r>
      <w:r>
        <w:rPr>
          <w:color w:val="231F20"/>
          <w:sz w:val="20"/>
        </w:rPr>
        <w:t xml:space="preserve">agen </w:t>
      </w:r>
      <w:r>
        <w:rPr>
          <w:rFonts w:ascii="Merriweather" w:hAnsi="Merriweather"/>
          <w:b/>
          <w:color w:val="ED1C24"/>
          <w:sz w:val="24"/>
        </w:rPr>
        <w:t>4</w:t>
      </w:r>
      <w:r>
        <w:rPr>
          <w:rFonts w:ascii="Merriweather" w:hAnsi="Merriweather"/>
          <w:b/>
          <w:color w:val="ED1C24"/>
          <w:spacing w:val="-1"/>
          <w:sz w:val="24"/>
        </w:rPr>
        <w:t xml:space="preserve"> </w:t>
      </w:r>
      <w:r>
        <w:rPr>
          <w:color w:val="231F20"/>
          <w:spacing w:val="-4"/>
          <w:sz w:val="20"/>
        </w:rPr>
        <w:t>Tragen</w:t>
      </w:r>
    </w:p>
    <w:p w14:paraId="01428E17" w14:textId="77777777" w:rsidR="00B75624" w:rsidRDefault="00C47178">
      <w:pPr>
        <w:pStyle w:val="Listenabsatz"/>
        <w:numPr>
          <w:ilvl w:val="0"/>
          <w:numId w:val="1"/>
        </w:numPr>
        <w:tabs>
          <w:tab w:val="left" w:pos="750"/>
          <w:tab w:val="left" w:pos="751"/>
          <w:tab w:val="left" w:pos="2550"/>
        </w:tabs>
        <w:spacing w:line="314" w:lineRule="exact"/>
        <w:ind w:hanging="361"/>
        <w:rPr>
          <w:sz w:val="20"/>
        </w:rPr>
      </w:pPr>
      <w:r>
        <w:rPr>
          <w:rFonts w:ascii="Merriweather" w:hAnsi="Merriweather"/>
          <w:b/>
          <w:color w:val="ED1C24"/>
          <w:sz w:val="24"/>
        </w:rPr>
        <w:t>GW SAN</w:t>
      </w:r>
      <w:r>
        <w:rPr>
          <w:rFonts w:ascii="Merriweather" w:hAnsi="Merriweather"/>
          <w:b/>
          <w:color w:val="ED1C24"/>
          <w:sz w:val="24"/>
        </w:rPr>
        <w:tab/>
        <w:t>G</w:t>
      </w:r>
      <w:r>
        <w:rPr>
          <w:color w:val="231F20"/>
          <w:sz w:val="20"/>
        </w:rPr>
        <w:t>eräte</w:t>
      </w:r>
      <w:r>
        <w:rPr>
          <w:rFonts w:ascii="Merriweather" w:hAnsi="Merriweather"/>
          <w:b/>
          <w:color w:val="ED1C24"/>
          <w:sz w:val="24"/>
        </w:rPr>
        <w:t>w</w:t>
      </w:r>
      <w:r>
        <w:rPr>
          <w:color w:val="231F20"/>
          <w:sz w:val="20"/>
        </w:rPr>
        <w:t xml:space="preserve">agen </w:t>
      </w:r>
      <w:r>
        <w:rPr>
          <w:rFonts w:ascii="Merriweather" w:hAnsi="Merriweather"/>
          <w:b/>
          <w:color w:val="ED1C24"/>
          <w:sz w:val="24"/>
        </w:rPr>
        <w:t>San</w:t>
      </w:r>
      <w:r>
        <w:rPr>
          <w:color w:val="231F20"/>
          <w:sz w:val="20"/>
        </w:rPr>
        <w:t>itätsdienst</w:t>
      </w:r>
    </w:p>
    <w:p w14:paraId="7151C485" w14:textId="77777777" w:rsidR="00B75624" w:rsidRDefault="00C47178">
      <w:pPr>
        <w:pStyle w:val="berschrift2"/>
        <w:spacing w:before="262"/>
        <w:ind w:left="390"/>
      </w:pPr>
      <w:r>
        <w:rPr>
          <w:color w:val="ED1C24"/>
        </w:rPr>
        <w:t>Ausbildungsstände</w:t>
      </w:r>
    </w:p>
    <w:p w14:paraId="68ED1D0C" w14:textId="77777777" w:rsidR="00B75624" w:rsidRDefault="00C47178">
      <w:pPr>
        <w:pStyle w:val="Listenabsatz"/>
        <w:numPr>
          <w:ilvl w:val="0"/>
          <w:numId w:val="1"/>
        </w:numPr>
        <w:tabs>
          <w:tab w:val="left" w:pos="750"/>
          <w:tab w:val="left" w:pos="751"/>
          <w:tab w:val="left" w:pos="2550"/>
        </w:tabs>
        <w:spacing w:before="152" w:line="314" w:lineRule="exact"/>
        <w:ind w:hanging="361"/>
        <w:rPr>
          <w:sz w:val="20"/>
        </w:rPr>
      </w:pPr>
      <w:r>
        <w:rPr>
          <w:rFonts w:ascii="Merriweather" w:hAnsi="Merriweather"/>
          <w:b/>
          <w:color w:val="ED1C24"/>
          <w:sz w:val="24"/>
        </w:rPr>
        <w:t>NA</w:t>
      </w:r>
      <w:r>
        <w:rPr>
          <w:rFonts w:ascii="Merriweather" w:hAnsi="Merriweather"/>
          <w:b/>
          <w:color w:val="ED1C24"/>
          <w:sz w:val="24"/>
        </w:rPr>
        <w:tab/>
        <w:t>N</w:t>
      </w:r>
      <w:r>
        <w:rPr>
          <w:color w:val="231F20"/>
          <w:sz w:val="20"/>
        </w:rPr>
        <w:t>ot</w:t>
      </w:r>
      <w:r>
        <w:rPr>
          <w:rFonts w:ascii="Merriweather" w:hAnsi="Merriweather"/>
          <w:b/>
          <w:color w:val="ED1C24"/>
          <w:sz w:val="24"/>
        </w:rPr>
        <w:t>a</w:t>
      </w:r>
      <w:r>
        <w:rPr>
          <w:color w:val="231F20"/>
          <w:sz w:val="20"/>
        </w:rPr>
        <w:t>erzt*in</w:t>
      </w:r>
    </w:p>
    <w:p w14:paraId="6B804EF7"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RA</w:t>
      </w:r>
      <w:r>
        <w:rPr>
          <w:rFonts w:ascii="Merriweather" w:hAnsi="Merriweather"/>
          <w:b/>
          <w:color w:val="ED1C24"/>
          <w:sz w:val="24"/>
        </w:rPr>
        <w:tab/>
        <w:t>R</w:t>
      </w:r>
      <w:r>
        <w:rPr>
          <w:color w:val="231F20"/>
          <w:sz w:val="20"/>
        </w:rPr>
        <w:t>ettungs</w:t>
      </w:r>
      <w:r>
        <w:rPr>
          <w:rFonts w:ascii="Merriweather" w:hAnsi="Merriweather"/>
          <w:b/>
          <w:color w:val="ED1C24"/>
          <w:sz w:val="24"/>
        </w:rPr>
        <w:t>a</w:t>
      </w:r>
      <w:r>
        <w:rPr>
          <w:color w:val="231F20"/>
          <w:sz w:val="20"/>
        </w:rPr>
        <w:t>ssistent*in /</w:t>
      </w:r>
    </w:p>
    <w:p w14:paraId="3462525E"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NFS</w:t>
      </w:r>
      <w:r>
        <w:rPr>
          <w:rFonts w:ascii="Merriweather" w:hAnsi="Merriweather"/>
          <w:b/>
          <w:color w:val="ED1C24"/>
          <w:sz w:val="24"/>
        </w:rPr>
        <w:tab/>
        <w:t>N</w:t>
      </w:r>
      <w:r>
        <w:rPr>
          <w:color w:val="231F20"/>
          <w:sz w:val="20"/>
        </w:rPr>
        <w:t>ot</w:t>
      </w:r>
      <w:r>
        <w:rPr>
          <w:rFonts w:ascii="Merriweather" w:hAnsi="Merriweather"/>
          <w:b/>
          <w:color w:val="ED1C24"/>
          <w:sz w:val="24"/>
        </w:rPr>
        <w:t>f</w:t>
      </w:r>
      <w:r>
        <w:rPr>
          <w:color w:val="231F20"/>
          <w:sz w:val="20"/>
        </w:rPr>
        <w:t>all</w:t>
      </w:r>
      <w:r>
        <w:rPr>
          <w:rFonts w:ascii="Merriweather" w:hAnsi="Merriweather"/>
          <w:b/>
          <w:color w:val="ED1C24"/>
          <w:sz w:val="24"/>
        </w:rPr>
        <w:t>s</w:t>
      </w:r>
      <w:r>
        <w:rPr>
          <w:color w:val="231F20"/>
          <w:sz w:val="20"/>
        </w:rPr>
        <w:t>anitäter*in</w:t>
      </w:r>
    </w:p>
    <w:p w14:paraId="3AFEA4B5"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RS</w:t>
      </w:r>
      <w:r>
        <w:rPr>
          <w:rFonts w:ascii="Merriweather" w:hAnsi="Merriweather"/>
          <w:b/>
          <w:color w:val="ED1C24"/>
          <w:sz w:val="24"/>
        </w:rPr>
        <w:tab/>
        <w:t>R</w:t>
      </w:r>
      <w:r>
        <w:rPr>
          <w:color w:val="231F20"/>
          <w:sz w:val="20"/>
        </w:rPr>
        <w:t>ettungs</w:t>
      </w:r>
      <w:r>
        <w:rPr>
          <w:rFonts w:ascii="Merriweather" w:hAnsi="Merriweather"/>
          <w:b/>
          <w:color w:val="ED1C24"/>
          <w:sz w:val="24"/>
        </w:rPr>
        <w:t>s</w:t>
      </w:r>
      <w:r>
        <w:rPr>
          <w:color w:val="231F20"/>
          <w:sz w:val="20"/>
        </w:rPr>
        <w:t>anitäter*in</w:t>
      </w:r>
    </w:p>
    <w:p w14:paraId="5601954F"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RH</w:t>
      </w:r>
      <w:r>
        <w:rPr>
          <w:rFonts w:ascii="Merriweather" w:hAnsi="Merriweather"/>
          <w:b/>
          <w:color w:val="ED1C24"/>
          <w:sz w:val="24"/>
        </w:rPr>
        <w:tab/>
        <w:t>R</w:t>
      </w:r>
      <w:r>
        <w:rPr>
          <w:color w:val="231F20"/>
          <w:sz w:val="20"/>
        </w:rPr>
        <w:t>ettungs</w:t>
      </w:r>
      <w:r>
        <w:rPr>
          <w:rFonts w:ascii="Merriweather" w:hAnsi="Merriweather"/>
          <w:b/>
          <w:color w:val="ED1C24"/>
          <w:sz w:val="24"/>
        </w:rPr>
        <w:t>h</w:t>
      </w:r>
      <w:r>
        <w:rPr>
          <w:color w:val="231F20"/>
          <w:sz w:val="20"/>
        </w:rPr>
        <w:t>elfer*in</w:t>
      </w:r>
    </w:p>
    <w:p w14:paraId="15C9E493" w14:textId="77777777" w:rsidR="00B75624" w:rsidRDefault="00C47178">
      <w:pPr>
        <w:pStyle w:val="Listenabsatz"/>
        <w:numPr>
          <w:ilvl w:val="0"/>
          <w:numId w:val="1"/>
        </w:numPr>
        <w:tabs>
          <w:tab w:val="left" w:pos="750"/>
          <w:tab w:val="left" w:pos="751"/>
          <w:tab w:val="left" w:pos="2550"/>
        </w:tabs>
        <w:spacing w:line="280" w:lineRule="exact"/>
        <w:ind w:hanging="361"/>
        <w:rPr>
          <w:sz w:val="20"/>
        </w:rPr>
      </w:pPr>
      <w:r>
        <w:rPr>
          <w:rFonts w:ascii="Merriweather" w:hAnsi="Merriweather"/>
          <w:b/>
          <w:color w:val="ED1C24"/>
          <w:sz w:val="24"/>
        </w:rPr>
        <w:t>SH</w:t>
      </w:r>
      <w:r>
        <w:rPr>
          <w:rFonts w:ascii="Merriweather" w:hAnsi="Merriweather"/>
          <w:b/>
          <w:color w:val="ED1C24"/>
          <w:sz w:val="24"/>
        </w:rPr>
        <w:tab/>
        <w:t>S</w:t>
      </w:r>
      <w:r>
        <w:rPr>
          <w:color w:val="231F20"/>
          <w:sz w:val="20"/>
        </w:rPr>
        <w:t>anitäts</w:t>
      </w:r>
      <w:r>
        <w:rPr>
          <w:rFonts w:ascii="Merriweather" w:hAnsi="Merriweather"/>
          <w:b/>
          <w:color w:val="ED1C24"/>
          <w:sz w:val="24"/>
        </w:rPr>
        <w:t>h</w:t>
      </w:r>
      <w:r>
        <w:rPr>
          <w:color w:val="231F20"/>
          <w:sz w:val="20"/>
        </w:rPr>
        <w:t>elfer*in</w:t>
      </w:r>
    </w:p>
    <w:p w14:paraId="7D528BF4" w14:textId="6B491052" w:rsidR="00B75624" w:rsidRDefault="00F53436">
      <w:pPr>
        <w:pStyle w:val="Listenabsatz"/>
        <w:numPr>
          <w:ilvl w:val="0"/>
          <w:numId w:val="1"/>
        </w:numPr>
        <w:tabs>
          <w:tab w:val="left" w:pos="750"/>
          <w:tab w:val="left" w:pos="751"/>
          <w:tab w:val="left" w:pos="2550"/>
        </w:tabs>
        <w:spacing w:line="314" w:lineRule="exact"/>
        <w:ind w:hanging="361"/>
        <w:rPr>
          <w:sz w:val="20"/>
        </w:rPr>
      </w:pPr>
      <w:r>
        <w:rPr>
          <w:noProof/>
        </w:rPr>
        <mc:AlternateContent>
          <mc:Choice Requires="wps">
            <w:drawing>
              <wp:anchor distT="0" distB="0" distL="114300" distR="114300" simplePos="0" relativeHeight="251692544" behindDoc="0" locked="0" layoutInCell="1" allowOverlap="1" wp14:anchorId="53C78398" wp14:editId="4EFD6CF0">
                <wp:simplePos x="0" y="0"/>
                <wp:positionH relativeFrom="page">
                  <wp:posOffset>7127240</wp:posOffset>
                </wp:positionH>
                <wp:positionV relativeFrom="paragraph">
                  <wp:posOffset>852170</wp:posOffset>
                </wp:positionV>
                <wp:extent cx="144145" cy="737235"/>
                <wp:effectExtent l="0" t="0" r="0" b="0"/>
                <wp:wrapNone/>
                <wp:docPr id="651969267" name="Textfeld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737235"/>
                        </a:xfrm>
                        <a:prstGeom prst="rect">
                          <a:avLst/>
                        </a:prstGeom>
                        <a:noFill/>
                        <a:ln>
                          <a:noFill/>
                        </a:ln>
                      </wps:spPr>
                      <wps:txbx>
                        <w:txbxContent>
                          <w:p w14:paraId="0D1E5D5C" w14:textId="77777777" w:rsidR="00B75624" w:rsidRDefault="00C47178">
                            <w:pPr>
                              <w:spacing w:before="20"/>
                              <w:ind w:left="20"/>
                              <w:rPr>
                                <w:sz w:val="16"/>
                              </w:rPr>
                            </w:pPr>
                            <w:r>
                              <w:rPr>
                                <w:color w:val="939598"/>
                                <w:sz w:val="16"/>
                              </w:rPr>
                              <w:t>© Bildnachweis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78398" id="Textfeld 10" o:spid="_x0000_s1043" type="#_x0000_t202" style="position:absolute;left:0;text-align:left;margin-left:561.2pt;margin-top:67.1pt;width:11.35pt;height:58.05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" filled="f" stroked="f">
                <v:textbox style="layout-flow:vertical;mso-layout-flow-alt:bottom-to-top" inset="0,0,0,0">
                  <w:txbxContent>
                    <w:p w14:paraId="0D1E5D5C" w14:textId="77777777" w:rsidR="00B75624" w:rsidRDefault="00C47178">
                      <w:pPr>
                        <w:spacing w:before="20"/>
                        <w:ind w:left="20"/>
                        <w:rPr>
                          <w:sz w:val="16"/>
                        </w:rPr>
                      </w:pPr>
                      <w:r>
                        <w:rPr>
                          <w:color w:val="939598"/>
                          <w:sz w:val="16"/>
                        </w:rPr>
                        <w:t>© Bildnachweis</w:t>
                      </w:r>
                    </w:p>
                  </w:txbxContent>
                </v:textbox>
                <w10:wrap anchorx="page"/>
              </v:shape>
            </w:pict>
          </mc:Fallback>
        </mc:AlternateContent>
      </w:r>
      <w:r w:rsidR="00C47178">
        <w:rPr>
          <w:rFonts w:ascii="Merriweather" w:hAnsi="Merriweather"/>
          <w:b/>
          <w:color w:val="ED1C24"/>
          <w:sz w:val="24"/>
        </w:rPr>
        <w:t>EH</w:t>
      </w:r>
      <w:r w:rsidR="00C47178">
        <w:rPr>
          <w:rFonts w:ascii="Merriweather" w:hAnsi="Merriweather"/>
          <w:b/>
          <w:color w:val="ED1C24"/>
          <w:sz w:val="24"/>
        </w:rPr>
        <w:tab/>
        <w:t>E</w:t>
      </w:r>
      <w:r w:rsidR="00C47178">
        <w:rPr>
          <w:color w:val="231F20"/>
          <w:sz w:val="20"/>
        </w:rPr>
        <w:t>rst</w:t>
      </w:r>
      <w:r w:rsidR="00C47178">
        <w:rPr>
          <w:rFonts w:ascii="Merriweather" w:hAnsi="Merriweather"/>
          <w:b/>
          <w:color w:val="ED1C24"/>
          <w:sz w:val="24"/>
        </w:rPr>
        <w:t>h</w:t>
      </w:r>
      <w:r w:rsidR="00C47178">
        <w:rPr>
          <w:color w:val="231F20"/>
          <w:sz w:val="20"/>
        </w:rPr>
        <w:t>elfer*in</w:t>
      </w:r>
    </w:p>
    <w:p w14:paraId="62D00474" w14:textId="77777777" w:rsidR="00B75624" w:rsidRDefault="00B75624">
      <w:pPr>
        <w:spacing w:line="314" w:lineRule="exact"/>
        <w:rPr>
          <w:sz w:val="20"/>
        </w:rPr>
        <w:sectPr w:rsidR="00B75624">
          <w:footerReference w:type="default" r:id="rId65"/>
          <w:pgSz w:w="11910" w:h="16840"/>
          <w:pgMar w:top="440" w:right="460" w:bottom="660" w:left="460" w:header="0" w:footer="462" w:gutter="0"/>
          <w:cols w:space="720"/>
        </w:sectPr>
      </w:pPr>
    </w:p>
    <w:p w14:paraId="6147B6DF" w14:textId="77777777" w:rsidR="00B75624" w:rsidRDefault="00C47178">
      <w:pPr>
        <w:spacing w:before="71"/>
        <w:ind w:right="388"/>
        <w:jc w:val="right"/>
        <w:rPr>
          <w:sz w:val="16"/>
        </w:rPr>
      </w:pPr>
      <w:r>
        <w:rPr>
          <w:color w:val="231F20"/>
          <w:sz w:val="16"/>
        </w:rPr>
        <w:lastRenderedPageBreak/>
        <w:t>Abkürzungen</w:t>
      </w:r>
    </w:p>
    <w:p w14:paraId="173F75F6" w14:textId="77777777" w:rsidR="00B75624" w:rsidRDefault="00B75624">
      <w:pPr>
        <w:pStyle w:val="Textkrper"/>
        <w:rPr>
          <w:sz w:val="18"/>
        </w:rPr>
      </w:pPr>
    </w:p>
    <w:p w14:paraId="789D15E3" w14:textId="77777777" w:rsidR="00B75624" w:rsidRDefault="00B75624">
      <w:pPr>
        <w:pStyle w:val="Textkrper"/>
        <w:spacing w:before="6"/>
        <w:rPr>
          <w:sz w:val="22"/>
        </w:rPr>
      </w:pPr>
    </w:p>
    <w:p w14:paraId="3D5D9628" w14:textId="77777777" w:rsidR="00B75624" w:rsidRDefault="00C47178">
      <w:pPr>
        <w:pStyle w:val="berschrift2"/>
      </w:pPr>
      <w:r>
        <w:rPr>
          <w:color w:val="ED1C24"/>
        </w:rPr>
        <w:t>Führung</w:t>
      </w:r>
    </w:p>
    <w:p w14:paraId="4A565D90" w14:textId="77777777" w:rsidR="00B75624" w:rsidRDefault="00C47178">
      <w:pPr>
        <w:pStyle w:val="Listenabsatz"/>
        <w:numPr>
          <w:ilvl w:val="1"/>
          <w:numId w:val="1"/>
        </w:numPr>
        <w:tabs>
          <w:tab w:val="left" w:pos="1033"/>
          <w:tab w:val="left" w:pos="1034"/>
          <w:tab w:val="left" w:pos="2833"/>
        </w:tabs>
        <w:spacing w:before="152" w:line="314" w:lineRule="exact"/>
        <w:ind w:left="1033" w:hanging="361"/>
        <w:rPr>
          <w:sz w:val="20"/>
        </w:rPr>
      </w:pPr>
      <w:r>
        <w:rPr>
          <w:rFonts w:ascii="Merriweather" w:hAnsi="Merriweather"/>
          <w:b/>
          <w:color w:val="ED1C24"/>
          <w:sz w:val="24"/>
        </w:rPr>
        <w:t>EL</w:t>
      </w:r>
      <w:r>
        <w:rPr>
          <w:rFonts w:ascii="Merriweather" w:hAnsi="Merriweather"/>
          <w:b/>
          <w:color w:val="ED1C24"/>
          <w:sz w:val="24"/>
        </w:rPr>
        <w:tab/>
        <w:t>E</w:t>
      </w:r>
      <w:r>
        <w:rPr>
          <w:color w:val="231F20"/>
          <w:sz w:val="20"/>
        </w:rPr>
        <w:t>insatz</w:t>
      </w:r>
      <w:r>
        <w:rPr>
          <w:rFonts w:ascii="Merriweather" w:hAnsi="Merriweather"/>
          <w:b/>
          <w:color w:val="ED1C24"/>
          <w:sz w:val="24"/>
        </w:rPr>
        <w:t>l</w:t>
      </w:r>
      <w:r>
        <w:rPr>
          <w:color w:val="231F20"/>
          <w:sz w:val="20"/>
        </w:rPr>
        <w:t>eiter*in</w:t>
      </w:r>
    </w:p>
    <w:p w14:paraId="6E503FC4"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EA</w:t>
      </w:r>
      <w:r>
        <w:rPr>
          <w:rFonts w:ascii="Merriweather" w:hAnsi="Merriweather"/>
          <w:b/>
          <w:color w:val="ED1C24"/>
          <w:sz w:val="24"/>
        </w:rPr>
        <w:tab/>
        <w:t>E</w:t>
      </w:r>
      <w:r>
        <w:rPr>
          <w:color w:val="231F20"/>
          <w:sz w:val="20"/>
        </w:rPr>
        <w:t>insatz</w:t>
      </w:r>
      <w:r>
        <w:rPr>
          <w:rFonts w:ascii="Merriweather" w:hAnsi="Merriweather"/>
          <w:b/>
          <w:color w:val="ED1C24"/>
          <w:sz w:val="24"/>
        </w:rPr>
        <w:t>a</w:t>
      </w:r>
      <w:r>
        <w:rPr>
          <w:color w:val="231F20"/>
          <w:sz w:val="20"/>
        </w:rPr>
        <w:t>bschnitt</w:t>
      </w:r>
    </w:p>
    <w:p w14:paraId="17AB35F8"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EAL</w:t>
      </w:r>
      <w:r>
        <w:rPr>
          <w:rFonts w:ascii="Merriweather" w:hAnsi="Merriweather"/>
          <w:b/>
          <w:color w:val="ED1C24"/>
          <w:sz w:val="24"/>
        </w:rPr>
        <w:tab/>
        <w:t>E</w:t>
      </w:r>
      <w:r>
        <w:rPr>
          <w:color w:val="231F20"/>
          <w:sz w:val="20"/>
        </w:rPr>
        <w:t>insatz</w:t>
      </w:r>
      <w:r>
        <w:rPr>
          <w:rFonts w:ascii="Merriweather" w:hAnsi="Merriweather"/>
          <w:b/>
          <w:color w:val="ED1C24"/>
          <w:sz w:val="24"/>
        </w:rPr>
        <w:t>a</w:t>
      </w:r>
      <w:r>
        <w:rPr>
          <w:color w:val="231F20"/>
          <w:sz w:val="20"/>
        </w:rPr>
        <w:t>bschnitts</w:t>
      </w:r>
      <w:r>
        <w:rPr>
          <w:rFonts w:ascii="Merriweather" w:hAnsi="Merriweather"/>
          <w:b/>
          <w:color w:val="ED1C24"/>
          <w:sz w:val="24"/>
        </w:rPr>
        <w:t>l</w:t>
      </w:r>
      <w:r>
        <w:rPr>
          <w:color w:val="231F20"/>
          <w:sz w:val="20"/>
        </w:rPr>
        <w:t>eiter*in</w:t>
      </w:r>
    </w:p>
    <w:p w14:paraId="1E423700"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UEA</w:t>
      </w:r>
      <w:r>
        <w:rPr>
          <w:rFonts w:ascii="Merriweather" w:hAnsi="Merriweather"/>
          <w:b/>
          <w:color w:val="ED1C24"/>
          <w:sz w:val="24"/>
        </w:rPr>
        <w:tab/>
        <w:t>U</w:t>
      </w:r>
      <w:r>
        <w:rPr>
          <w:color w:val="231F20"/>
          <w:sz w:val="20"/>
        </w:rPr>
        <w:t>nter</w:t>
      </w:r>
      <w:r>
        <w:rPr>
          <w:rFonts w:ascii="Merriweather" w:hAnsi="Merriweather"/>
          <w:b/>
          <w:color w:val="ED1C24"/>
          <w:sz w:val="24"/>
        </w:rPr>
        <w:t>e</w:t>
      </w:r>
      <w:r>
        <w:rPr>
          <w:color w:val="231F20"/>
          <w:sz w:val="20"/>
        </w:rPr>
        <w:t>insatz</w:t>
      </w:r>
      <w:r>
        <w:rPr>
          <w:rFonts w:ascii="Merriweather" w:hAnsi="Merriweather"/>
          <w:b/>
          <w:color w:val="ED1C24"/>
          <w:sz w:val="24"/>
        </w:rPr>
        <w:t>a</w:t>
      </w:r>
      <w:r>
        <w:rPr>
          <w:color w:val="231F20"/>
          <w:sz w:val="20"/>
        </w:rPr>
        <w:t>bschnitt</w:t>
      </w:r>
    </w:p>
    <w:p w14:paraId="6D44AE8C" w14:textId="77777777" w:rsidR="00B75624" w:rsidRDefault="00C47178">
      <w:pPr>
        <w:pStyle w:val="Listenabsatz"/>
        <w:numPr>
          <w:ilvl w:val="1"/>
          <w:numId w:val="1"/>
        </w:numPr>
        <w:tabs>
          <w:tab w:val="left" w:pos="1033"/>
          <w:tab w:val="left" w:pos="1034"/>
          <w:tab w:val="left" w:pos="2833"/>
        </w:tabs>
        <w:spacing w:line="314" w:lineRule="exact"/>
        <w:ind w:left="1033" w:hanging="361"/>
        <w:rPr>
          <w:sz w:val="20"/>
        </w:rPr>
      </w:pPr>
      <w:r>
        <w:rPr>
          <w:rFonts w:ascii="Merriweather" w:hAnsi="Merriweather"/>
          <w:b/>
          <w:color w:val="ED1C24"/>
          <w:sz w:val="24"/>
        </w:rPr>
        <w:t>UEAL</w:t>
      </w:r>
      <w:r>
        <w:rPr>
          <w:rFonts w:ascii="Merriweather" w:hAnsi="Merriweather"/>
          <w:b/>
          <w:color w:val="ED1C24"/>
          <w:sz w:val="24"/>
        </w:rPr>
        <w:tab/>
        <w:t>U</w:t>
      </w:r>
      <w:r>
        <w:rPr>
          <w:color w:val="231F20"/>
          <w:sz w:val="20"/>
        </w:rPr>
        <w:t>nter</w:t>
      </w:r>
      <w:r>
        <w:rPr>
          <w:rFonts w:ascii="Merriweather" w:hAnsi="Merriweather"/>
          <w:b/>
          <w:color w:val="ED1C24"/>
          <w:sz w:val="24"/>
        </w:rPr>
        <w:t>e</w:t>
      </w:r>
      <w:r>
        <w:rPr>
          <w:color w:val="231F20"/>
          <w:sz w:val="20"/>
        </w:rPr>
        <w:t>insatz</w:t>
      </w:r>
      <w:r>
        <w:rPr>
          <w:rFonts w:ascii="Merriweather" w:hAnsi="Merriweather"/>
          <w:b/>
          <w:color w:val="ED1C24"/>
          <w:sz w:val="24"/>
        </w:rPr>
        <w:t>a</w:t>
      </w:r>
      <w:r>
        <w:rPr>
          <w:color w:val="231F20"/>
          <w:sz w:val="20"/>
        </w:rPr>
        <w:t>bschnitts</w:t>
      </w:r>
      <w:r>
        <w:rPr>
          <w:rFonts w:ascii="Merriweather" w:hAnsi="Merriweather"/>
          <w:b/>
          <w:color w:val="ED1C24"/>
          <w:sz w:val="24"/>
        </w:rPr>
        <w:t>l</w:t>
      </w:r>
      <w:r>
        <w:rPr>
          <w:color w:val="231F20"/>
          <w:sz w:val="20"/>
        </w:rPr>
        <w:t>eiter*in</w:t>
      </w:r>
    </w:p>
    <w:p w14:paraId="7EE92FDC" w14:textId="77777777" w:rsidR="00B75624" w:rsidRDefault="00C47178">
      <w:pPr>
        <w:pStyle w:val="berschrift2"/>
        <w:spacing w:before="262"/>
      </w:pPr>
      <w:r>
        <w:rPr>
          <w:color w:val="ED1C24"/>
        </w:rPr>
        <w:t>Führungskräfte</w:t>
      </w:r>
    </w:p>
    <w:p w14:paraId="52DE06A1" w14:textId="77777777" w:rsidR="00B75624" w:rsidRDefault="00C47178">
      <w:pPr>
        <w:pStyle w:val="Listenabsatz"/>
        <w:numPr>
          <w:ilvl w:val="1"/>
          <w:numId w:val="1"/>
        </w:numPr>
        <w:tabs>
          <w:tab w:val="left" w:pos="1033"/>
          <w:tab w:val="left" w:pos="1034"/>
          <w:tab w:val="left" w:pos="2833"/>
        </w:tabs>
        <w:spacing w:before="152" w:line="314" w:lineRule="exact"/>
        <w:ind w:left="1033" w:hanging="361"/>
        <w:rPr>
          <w:sz w:val="20"/>
        </w:rPr>
      </w:pPr>
      <w:r>
        <w:rPr>
          <w:rFonts w:ascii="Merriweather" w:hAnsi="Merriweather"/>
          <w:b/>
          <w:color w:val="ED1C24"/>
          <w:sz w:val="24"/>
        </w:rPr>
        <w:t>VF</w:t>
      </w:r>
      <w:r>
        <w:rPr>
          <w:rFonts w:ascii="Merriweather" w:hAnsi="Merriweather"/>
          <w:b/>
          <w:color w:val="ED1C24"/>
          <w:sz w:val="24"/>
        </w:rPr>
        <w:tab/>
        <w:t>V</w:t>
      </w:r>
      <w:r>
        <w:rPr>
          <w:color w:val="231F20"/>
          <w:sz w:val="20"/>
        </w:rPr>
        <w:t>erband</w:t>
      </w:r>
      <w:r>
        <w:rPr>
          <w:rFonts w:ascii="Merriweather" w:hAnsi="Merriweather"/>
          <w:b/>
          <w:color w:val="ED1C24"/>
          <w:sz w:val="24"/>
        </w:rPr>
        <w:t>f</w:t>
      </w:r>
      <w:r>
        <w:rPr>
          <w:color w:val="231F20"/>
          <w:sz w:val="20"/>
        </w:rPr>
        <w:t>ührer*in</w:t>
      </w:r>
    </w:p>
    <w:p w14:paraId="2AB12422"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ZF</w:t>
      </w:r>
      <w:r>
        <w:rPr>
          <w:rFonts w:ascii="Merriweather" w:hAnsi="Merriweather"/>
          <w:b/>
          <w:color w:val="ED1C24"/>
          <w:sz w:val="24"/>
        </w:rPr>
        <w:tab/>
        <w:t>Z</w:t>
      </w:r>
      <w:r>
        <w:rPr>
          <w:color w:val="231F20"/>
          <w:sz w:val="20"/>
        </w:rPr>
        <w:t>ug</w:t>
      </w:r>
      <w:r>
        <w:rPr>
          <w:rFonts w:ascii="Merriweather" w:hAnsi="Merriweather"/>
          <w:b/>
          <w:color w:val="ED1C24"/>
          <w:sz w:val="24"/>
        </w:rPr>
        <w:t>f</w:t>
      </w:r>
      <w:r>
        <w:rPr>
          <w:color w:val="231F20"/>
          <w:sz w:val="20"/>
        </w:rPr>
        <w:t>ührer*in</w:t>
      </w:r>
    </w:p>
    <w:p w14:paraId="68C3F76D"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GF</w:t>
      </w:r>
      <w:r>
        <w:rPr>
          <w:rFonts w:ascii="Merriweather" w:hAnsi="Merriweather"/>
          <w:b/>
          <w:color w:val="ED1C24"/>
          <w:sz w:val="24"/>
        </w:rPr>
        <w:tab/>
        <w:t>G</w:t>
      </w:r>
      <w:r>
        <w:rPr>
          <w:color w:val="231F20"/>
          <w:sz w:val="20"/>
        </w:rPr>
        <w:t>ruppen</w:t>
      </w:r>
      <w:r>
        <w:rPr>
          <w:rFonts w:ascii="Merriweather" w:hAnsi="Merriweather"/>
          <w:b/>
          <w:color w:val="ED1C24"/>
          <w:sz w:val="24"/>
        </w:rPr>
        <w:t>f</w:t>
      </w:r>
      <w:r>
        <w:rPr>
          <w:color w:val="231F20"/>
          <w:sz w:val="20"/>
        </w:rPr>
        <w:t>ührer*in</w:t>
      </w:r>
    </w:p>
    <w:p w14:paraId="40F810F3"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TF</w:t>
      </w:r>
      <w:r>
        <w:rPr>
          <w:rFonts w:ascii="Merriweather" w:hAnsi="Merriweather"/>
          <w:b/>
          <w:color w:val="ED1C24"/>
          <w:sz w:val="24"/>
        </w:rPr>
        <w:tab/>
        <w:t>T</w:t>
      </w:r>
      <w:r>
        <w:rPr>
          <w:color w:val="231F20"/>
          <w:sz w:val="20"/>
        </w:rPr>
        <w:t>rupp</w:t>
      </w:r>
      <w:r>
        <w:rPr>
          <w:rFonts w:ascii="Merriweather" w:hAnsi="Merriweather"/>
          <w:b/>
          <w:color w:val="ED1C24"/>
          <w:sz w:val="24"/>
        </w:rPr>
        <w:t>f</w:t>
      </w:r>
      <w:r>
        <w:rPr>
          <w:color w:val="231F20"/>
          <w:sz w:val="20"/>
        </w:rPr>
        <w:t>ührer*in</w:t>
      </w:r>
    </w:p>
    <w:p w14:paraId="07AF19E4"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OrgL (RD)</w:t>
      </w:r>
      <w:r>
        <w:rPr>
          <w:rFonts w:ascii="Merriweather" w:hAnsi="Merriweather"/>
          <w:b/>
          <w:color w:val="ED1C24"/>
          <w:sz w:val="24"/>
        </w:rPr>
        <w:tab/>
        <w:t>Org</w:t>
      </w:r>
      <w:r>
        <w:rPr>
          <w:color w:val="231F20"/>
          <w:sz w:val="20"/>
        </w:rPr>
        <w:t xml:space="preserve">anisatorische*r </w:t>
      </w:r>
      <w:r>
        <w:rPr>
          <w:rFonts w:ascii="Merriweather" w:hAnsi="Merriweather"/>
          <w:b/>
          <w:color w:val="ED1C24"/>
          <w:sz w:val="24"/>
        </w:rPr>
        <w:t>L</w:t>
      </w:r>
      <w:r>
        <w:rPr>
          <w:color w:val="231F20"/>
          <w:sz w:val="20"/>
        </w:rPr>
        <w:t>eiter*in</w:t>
      </w:r>
      <w:r>
        <w:rPr>
          <w:color w:val="231F20"/>
          <w:spacing w:val="-1"/>
          <w:sz w:val="20"/>
        </w:rPr>
        <w:t xml:space="preserve"> </w:t>
      </w:r>
      <w:r>
        <w:rPr>
          <w:color w:val="231F20"/>
          <w:sz w:val="20"/>
        </w:rPr>
        <w:t>Rettungsdienst</w:t>
      </w:r>
    </w:p>
    <w:p w14:paraId="6380EA9C"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LNA</w:t>
      </w:r>
      <w:r>
        <w:rPr>
          <w:rFonts w:ascii="Merriweather" w:hAnsi="Merriweather"/>
          <w:b/>
          <w:color w:val="ED1C24"/>
          <w:sz w:val="24"/>
        </w:rPr>
        <w:tab/>
        <w:t>L</w:t>
      </w:r>
      <w:r>
        <w:rPr>
          <w:color w:val="231F20"/>
          <w:sz w:val="20"/>
        </w:rPr>
        <w:t>eitender</w:t>
      </w:r>
      <w:r>
        <w:rPr>
          <w:color w:val="231F20"/>
          <w:spacing w:val="-1"/>
          <w:sz w:val="20"/>
        </w:rPr>
        <w:t xml:space="preserve"> </w:t>
      </w:r>
      <w:r>
        <w:rPr>
          <w:rFonts w:ascii="Merriweather" w:hAnsi="Merriweather"/>
          <w:b/>
          <w:color w:val="ED1C24"/>
          <w:sz w:val="24"/>
        </w:rPr>
        <w:t>N</w:t>
      </w:r>
      <w:r>
        <w:rPr>
          <w:color w:val="231F20"/>
          <w:sz w:val="20"/>
        </w:rPr>
        <w:t>ot</w:t>
      </w:r>
      <w:r>
        <w:rPr>
          <w:rFonts w:ascii="Merriweather" w:hAnsi="Merriweather"/>
          <w:b/>
          <w:color w:val="ED1C24"/>
          <w:sz w:val="24"/>
        </w:rPr>
        <w:t>a</w:t>
      </w:r>
      <w:r>
        <w:rPr>
          <w:color w:val="231F20"/>
          <w:sz w:val="20"/>
        </w:rPr>
        <w:t>erzt*in</w:t>
      </w:r>
    </w:p>
    <w:p w14:paraId="63B55802" w14:textId="77777777" w:rsidR="00B75624" w:rsidRDefault="00C47178">
      <w:pPr>
        <w:pStyle w:val="Listenabsatz"/>
        <w:numPr>
          <w:ilvl w:val="1"/>
          <w:numId w:val="1"/>
        </w:numPr>
        <w:tabs>
          <w:tab w:val="left" w:pos="1033"/>
          <w:tab w:val="left" w:pos="1034"/>
        </w:tabs>
        <w:spacing w:line="314" w:lineRule="exact"/>
        <w:ind w:left="1033" w:hanging="361"/>
        <w:rPr>
          <w:rFonts w:ascii="Merriweather" w:hAnsi="Merriweather"/>
          <w:b/>
          <w:sz w:val="24"/>
        </w:rPr>
      </w:pPr>
      <w:r>
        <w:rPr>
          <w:rFonts w:ascii="Merriweather" w:hAnsi="Merriweather"/>
          <w:b/>
          <w:color w:val="ED1C24"/>
          <w:sz w:val="24"/>
        </w:rPr>
        <w:t>……</w:t>
      </w:r>
    </w:p>
    <w:p w14:paraId="3EFE2FCD" w14:textId="77777777" w:rsidR="00B75624" w:rsidRDefault="00B75624">
      <w:pPr>
        <w:pStyle w:val="Textkrper"/>
        <w:spacing w:before="5"/>
        <w:rPr>
          <w:rFonts w:ascii="Merriweather"/>
          <w:b/>
          <w:sz w:val="37"/>
        </w:rPr>
      </w:pPr>
    </w:p>
    <w:p w14:paraId="387C949A" w14:textId="77777777" w:rsidR="00B75624" w:rsidRDefault="00C47178">
      <w:pPr>
        <w:ind w:left="673"/>
        <w:rPr>
          <w:rFonts w:ascii="Merriweather"/>
          <w:b/>
          <w:sz w:val="44"/>
        </w:rPr>
      </w:pPr>
      <w:r>
        <w:rPr>
          <w:rFonts w:ascii="Merriweather"/>
          <w:b/>
          <w:color w:val="ED1C24"/>
          <w:sz w:val="44"/>
        </w:rPr>
        <w:t>ManV- Stufen</w:t>
      </w:r>
    </w:p>
    <w:p w14:paraId="1E5DBC94" w14:textId="77777777" w:rsidR="00B75624" w:rsidRDefault="00C47178">
      <w:pPr>
        <w:spacing w:before="60"/>
        <w:ind w:left="673"/>
        <w:rPr>
          <w:rFonts w:ascii="Merriweather"/>
          <w:b/>
          <w:sz w:val="32"/>
        </w:rPr>
      </w:pPr>
      <w:r>
        <w:rPr>
          <w:rFonts w:ascii="Merriweather"/>
          <w:b/>
          <w:color w:val="ED1C24"/>
          <w:sz w:val="32"/>
        </w:rPr>
        <w:t>(Nach dem ManV-Konzept des Kreises xy)</w:t>
      </w:r>
    </w:p>
    <w:p w14:paraId="0D182B12" w14:textId="77777777" w:rsidR="00B75624" w:rsidRDefault="00C47178">
      <w:pPr>
        <w:pStyle w:val="Listenabsatz"/>
        <w:numPr>
          <w:ilvl w:val="1"/>
          <w:numId w:val="1"/>
        </w:numPr>
        <w:tabs>
          <w:tab w:val="left" w:pos="1033"/>
          <w:tab w:val="left" w:pos="1034"/>
          <w:tab w:val="left" w:pos="2833"/>
        </w:tabs>
        <w:spacing w:before="188" w:line="314" w:lineRule="exact"/>
        <w:ind w:left="1033" w:hanging="361"/>
        <w:rPr>
          <w:sz w:val="20"/>
        </w:rPr>
      </w:pPr>
      <w:r>
        <w:rPr>
          <w:rFonts w:ascii="Merriweather" w:hAnsi="Merriweather"/>
          <w:b/>
          <w:color w:val="ED1C24"/>
          <w:sz w:val="24"/>
        </w:rPr>
        <w:t>ManV_1</w:t>
      </w:r>
      <w:r>
        <w:rPr>
          <w:rFonts w:ascii="Merriweather" w:hAnsi="Merriweather"/>
          <w:b/>
          <w:color w:val="ED1C24"/>
          <w:sz w:val="24"/>
        </w:rPr>
        <w:tab/>
        <w:t>M</w:t>
      </w:r>
      <w:r>
        <w:rPr>
          <w:color w:val="231F20"/>
          <w:sz w:val="20"/>
        </w:rPr>
        <w:t>assen</w:t>
      </w:r>
      <w:r>
        <w:rPr>
          <w:rFonts w:ascii="Merriweather" w:hAnsi="Merriweather"/>
          <w:b/>
          <w:color w:val="ED1C24"/>
          <w:sz w:val="24"/>
        </w:rPr>
        <w:t>an</w:t>
      </w:r>
      <w:r>
        <w:rPr>
          <w:color w:val="231F20"/>
          <w:sz w:val="20"/>
        </w:rPr>
        <w:t xml:space="preserve">fall von </w:t>
      </w:r>
      <w:r>
        <w:rPr>
          <w:rFonts w:ascii="Merriweather" w:hAnsi="Merriweather"/>
          <w:b/>
          <w:color w:val="ED1C24"/>
          <w:sz w:val="24"/>
        </w:rPr>
        <w:t>V</w:t>
      </w:r>
      <w:r>
        <w:rPr>
          <w:color w:val="231F20"/>
          <w:sz w:val="20"/>
        </w:rPr>
        <w:t xml:space="preserve">erletzten (Stufe </w:t>
      </w:r>
      <w:r>
        <w:rPr>
          <w:rFonts w:ascii="Merriweather" w:hAnsi="Merriweather"/>
          <w:b/>
          <w:color w:val="ED1C24"/>
          <w:sz w:val="24"/>
        </w:rPr>
        <w:t xml:space="preserve">1 </w:t>
      </w:r>
      <w:r>
        <w:rPr>
          <w:color w:val="231F20"/>
          <w:sz w:val="20"/>
        </w:rPr>
        <w:t>zwischen 5-10</w:t>
      </w:r>
      <w:r>
        <w:rPr>
          <w:color w:val="231F20"/>
          <w:spacing w:val="-6"/>
          <w:sz w:val="20"/>
        </w:rPr>
        <w:t xml:space="preserve"> </w:t>
      </w:r>
      <w:r>
        <w:rPr>
          <w:color w:val="231F20"/>
          <w:sz w:val="20"/>
        </w:rPr>
        <w:t>Verletzte)</w:t>
      </w:r>
    </w:p>
    <w:p w14:paraId="733918F1"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ManV_2</w:t>
      </w:r>
      <w:r>
        <w:rPr>
          <w:rFonts w:ascii="Merriweather" w:hAnsi="Merriweather"/>
          <w:b/>
          <w:color w:val="ED1C24"/>
          <w:sz w:val="24"/>
        </w:rPr>
        <w:tab/>
        <w:t>M</w:t>
      </w:r>
      <w:r>
        <w:rPr>
          <w:color w:val="231F20"/>
          <w:sz w:val="20"/>
        </w:rPr>
        <w:t>assen</w:t>
      </w:r>
      <w:r>
        <w:rPr>
          <w:rFonts w:ascii="Merriweather" w:hAnsi="Merriweather"/>
          <w:b/>
          <w:color w:val="ED1C24"/>
          <w:sz w:val="24"/>
        </w:rPr>
        <w:t>an</w:t>
      </w:r>
      <w:r>
        <w:rPr>
          <w:color w:val="231F20"/>
          <w:sz w:val="20"/>
        </w:rPr>
        <w:t xml:space="preserve">fall von </w:t>
      </w:r>
      <w:r>
        <w:rPr>
          <w:rFonts w:ascii="Merriweather" w:hAnsi="Merriweather"/>
          <w:b/>
          <w:color w:val="ED1C24"/>
          <w:sz w:val="24"/>
        </w:rPr>
        <w:t>V</w:t>
      </w:r>
      <w:r>
        <w:rPr>
          <w:color w:val="231F20"/>
          <w:sz w:val="20"/>
        </w:rPr>
        <w:t xml:space="preserve">erletzten (Stufe </w:t>
      </w:r>
      <w:r>
        <w:rPr>
          <w:rFonts w:ascii="Merriweather" w:hAnsi="Merriweather"/>
          <w:b/>
          <w:color w:val="ED1C24"/>
          <w:sz w:val="24"/>
        </w:rPr>
        <w:t xml:space="preserve">2 </w:t>
      </w:r>
      <w:r>
        <w:rPr>
          <w:color w:val="231F20"/>
          <w:sz w:val="20"/>
        </w:rPr>
        <w:t>zwischen 10-25</w:t>
      </w:r>
      <w:r>
        <w:rPr>
          <w:color w:val="231F20"/>
          <w:spacing w:val="-14"/>
          <w:sz w:val="20"/>
        </w:rPr>
        <w:t xml:space="preserve"> </w:t>
      </w:r>
      <w:r>
        <w:rPr>
          <w:color w:val="231F20"/>
          <w:sz w:val="20"/>
        </w:rPr>
        <w:t>Verletzte)</w:t>
      </w:r>
    </w:p>
    <w:p w14:paraId="707ED9B9"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ManV_3</w:t>
      </w:r>
      <w:r>
        <w:rPr>
          <w:rFonts w:ascii="Merriweather" w:hAnsi="Merriweather"/>
          <w:b/>
          <w:color w:val="ED1C24"/>
          <w:sz w:val="24"/>
        </w:rPr>
        <w:tab/>
        <w:t>M</w:t>
      </w:r>
      <w:r>
        <w:rPr>
          <w:color w:val="231F20"/>
          <w:sz w:val="20"/>
        </w:rPr>
        <w:t>assen</w:t>
      </w:r>
      <w:r>
        <w:rPr>
          <w:rFonts w:ascii="Merriweather" w:hAnsi="Merriweather"/>
          <w:b/>
          <w:color w:val="ED1C24"/>
          <w:sz w:val="24"/>
        </w:rPr>
        <w:t>an</w:t>
      </w:r>
      <w:r>
        <w:rPr>
          <w:color w:val="231F20"/>
          <w:sz w:val="20"/>
        </w:rPr>
        <w:t xml:space="preserve">fall von </w:t>
      </w:r>
      <w:r>
        <w:rPr>
          <w:rFonts w:ascii="Merriweather" w:hAnsi="Merriweather"/>
          <w:b/>
          <w:color w:val="ED1C24"/>
          <w:sz w:val="24"/>
        </w:rPr>
        <w:t>V</w:t>
      </w:r>
      <w:r>
        <w:rPr>
          <w:color w:val="231F20"/>
          <w:sz w:val="20"/>
        </w:rPr>
        <w:t xml:space="preserve">erletzten (Stufe </w:t>
      </w:r>
      <w:r>
        <w:rPr>
          <w:rFonts w:ascii="Merriweather" w:hAnsi="Merriweather"/>
          <w:b/>
          <w:color w:val="ED1C24"/>
          <w:sz w:val="24"/>
        </w:rPr>
        <w:t xml:space="preserve">3 </w:t>
      </w:r>
      <w:r>
        <w:rPr>
          <w:color w:val="231F20"/>
          <w:sz w:val="20"/>
        </w:rPr>
        <w:t>zwischen 25-50</w:t>
      </w:r>
      <w:r>
        <w:rPr>
          <w:color w:val="231F20"/>
          <w:spacing w:val="-14"/>
          <w:sz w:val="20"/>
        </w:rPr>
        <w:t xml:space="preserve"> </w:t>
      </w:r>
      <w:r>
        <w:rPr>
          <w:color w:val="231F20"/>
          <w:sz w:val="20"/>
        </w:rPr>
        <w:t>Verletzte)</w:t>
      </w:r>
    </w:p>
    <w:p w14:paraId="4D7377EE" w14:textId="77777777" w:rsidR="00B75624" w:rsidRDefault="00C47178">
      <w:pPr>
        <w:pStyle w:val="Listenabsatz"/>
        <w:numPr>
          <w:ilvl w:val="1"/>
          <w:numId w:val="1"/>
        </w:numPr>
        <w:tabs>
          <w:tab w:val="left" w:pos="1033"/>
          <w:tab w:val="left" w:pos="1034"/>
          <w:tab w:val="left" w:pos="2833"/>
        </w:tabs>
        <w:spacing w:line="314" w:lineRule="exact"/>
        <w:ind w:left="1033" w:hanging="361"/>
        <w:rPr>
          <w:sz w:val="20"/>
        </w:rPr>
      </w:pPr>
      <w:r>
        <w:rPr>
          <w:rFonts w:ascii="Merriweather" w:hAnsi="Merriweather"/>
          <w:b/>
          <w:color w:val="ED1C24"/>
          <w:sz w:val="24"/>
        </w:rPr>
        <w:t>Ü-ManV</w:t>
      </w:r>
      <w:r>
        <w:rPr>
          <w:rFonts w:ascii="Merriweather" w:hAnsi="Merriweather"/>
          <w:b/>
          <w:color w:val="ED1C24"/>
          <w:sz w:val="24"/>
        </w:rPr>
        <w:tab/>
        <w:t>Ü</w:t>
      </w:r>
      <w:r>
        <w:rPr>
          <w:color w:val="231F20"/>
          <w:sz w:val="20"/>
        </w:rPr>
        <w:t xml:space="preserve">berörtlicher </w:t>
      </w:r>
      <w:r>
        <w:rPr>
          <w:rFonts w:ascii="Merriweather" w:hAnsi="Merriweather"/>
          <w:b/>
          <w:color w:val="ED1C24"/>
          <w:sz w:val="24"/>
        </w:rPr>
        <w:t>M</w:t>
      </w:r>
      <w:r>
        <w:rPr>
          <w:color w:val="231F20"/>
          <w:sz w:val="20"/>
        </w:rPr>
        <w:t>assen</w:t>
      </w:r>
      <w:r>
        <w:rPr>
          <w:rFonts w:ascii="Merriweather" w:hAnsi="Merriweather"/>
          <w:b/>
          <w:color w:val="ED1C24"/>
          <w:sz w:val="24"/>
        </w:rPr>
        <w:t>an</w:t>
      </w:r>
      <w:r>
        <w:rPr>
          <w:color w:val="231F20"/>
          <w:sz w:val="20"/>
        </w:rPr>
        <w:t>fall von</w:t>
      </w:r>
      <w:r>
        <w:rPr>
          <w:color w:val="231F20"/>
          <w:spacing w:val="-3"/>
          <w:sz w:val="20"/>
        </w:rPr>
        <w:t xml:space="preserve"> </w:t>
      </w:r>
      <w:r>
        <w:rPr>
          <w:rFonts w:ascii="Merriweather" w:hAnsi="Merriweather"/>
          <w:b/>
          <w:color w:val="ED1C24"/>
          <w:sz w:val="24"/>
        </w:rPr>
        <w:t>V</w:t>
      </w:r>
      <w:r>
        <w:rPr>
          <w:color w:val="231F20"/>
          <w:sz w:val="20"/>
        </w:rPr>
        <w:t>erletzten</w:t>
      </w:r>
    </w:p>
    <w:p w14:paraId="61CCCAB0" w14:textId="77777777" w:rsidR="00B75624" w:rsidRDefault="00B75624">
      <w:pPr>
        <w:pStyle w:val="Textkrper"/>
        <w:spacing w:before="6"/>
        <w:rPr>
          <w:sz w:val="46"/>
        </w:rPr>
      </w:pPr>
    </w:p>
    <w:p w14:paraId="0888AAFE" w14:textId="77777777" w:rsidR="00B75624" w:rsidRDefault="00C47178">
      <w:pPr>
        <w:pStyle w:val="berschrift2"/>
      </w:pPr>
      <w:r>
        <w:rPr>
          <w:color w:val="ED1C24"/>
        </w:rPr>
        <w:t>Sonstiges</w:t>
      </w:r>
    </w:p>
    <w:p w14:paraId="7E1478B5" w14:textId="77777777" w:rsidR="00B75624" w:rsidRDefault="00C47178">
      <w:pPr>
        <w:pStyle w:val="Listenabsatz"/>
        <w:numPr>
          <w:ilvl w:val="1"/>
          <w:numId w:val="1"/>
        </w:numPr>
        <w:tabs>
          <w:tab w:val="left" w:pos="1033"/>
          <w:tab w:val="left" w:pos="1034"/>
          <w:tab w:val="left" w:pos="2833"/>
        </w:tabs>
        <w:spacing w:before="152" w:line="314" w:lineRule="exact"/>
        <w:ind w:left="1033" w:hanging="361"/>
        <w:rPr>
          <w:sz w:val="20"/>
        </w:rPr>
      </w:pPr>
      <w:r>
        <w:rPr>
          <w:rFonts w:ascii="Merriweather" w:hAnsi="Merriweather"/>
          <w:b/>
          <w:color w:val="ED1C24"/>
          <w:sz w:val="24"/>
        </w:rPr>
        <w:t>VU</w:t>
      </w:r>
      <w:r>
        <w:rPr>
          <w:rFonts w:ascii="Merriweather" w:hAnsi="Merriweather"/>
          <w:b/>
          <w:color w:val="ED1C24"/>
          <w:sz w:val="24"/>
        </w:rPr>
        <w:tab/>
        <w:t>V</w:t>
      </w:r>
      <w:r>
        <w:rPr>
          <w:color w:val="231F20"/>
          <w:sz w:val="20"/>
        </w:rPr>
        <w:t>erkehrs</w:t>
      </w:r>
      <w:r>
        <w:rPr>
          <w:rFonts w:ascii="Merriweather" w:hAnsi="Merriweather"/>
          <w:b/>
          <w:color w:val="ED1C24"/>
          <w:sz w:val="24"/>
        </w:rPr>
        <w:t>u</w:t>
      </w:r>
      <w:r>
        <w:rPr>
          <w:color w:val="231F20"/>
          <w:sz w:val="20"/>
        </w:rPr>
        <w:t>nfall</w:t>
      </w:r>
    </w:p>
    <w:p w14:paraId="7267BEEC"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GSG</w:t>
      </w:r>
      <w:r>
        <w:rPr>
          <w:rFonts w:ascii="Merriweather" w:hAnsi="Merriweather"/>
          <w:b/>
          <w:color w:val="ED1C24"/>
          <w:sz w:val="24"/>
        </w:rPr>
        <w:tab/>
      </w:r>
      <w:r>
        <w:rPr>
          <w:color w:val="231F20"/>
          <w:sz w:val="20"/>
        </w:rPr>
        <w:t xml:space="preserve">Unfall mit </w:t>
      </w:r>
      <w:r>
        <w:rPr>
          <w:rFonts w:ascii="Merriweather" w:hAnsi="Merriweather"/>
          <w:b/>
          <w:color w:val="ED1C24"/>
          <w:sz w:val="24"/>
        </w:rPr>
        <w:t>g</w:t>
      </w:r>
      <w:r>
        <w:rPr>
          <w:color w:val="231F20"/>
          <w:sz w:val="20"/>
        </w:rPr>
        <w:t xml:space="preserve">efährlichen </w:t>
      </w:r>
      <w:r>
        <w:rPr>
          <w:rFonts w:ascii="Merriweather" w:hAnsi="Merriweather"/>
          <w:b/>
          <w:color w:val="ED1C24"/>
          <w:sz w:val="24"/>
        </w:rPr>
        <w:t>S</w:t>
      </w:r>
      <w:r>
        <w:rPr>
          <w:color w:val="231F20"/>
          <w:sz w:val="20"/>
        </w:rPr>
        <w:t>toffen und</w:t>
      </w:r>
      <w:r>
        <w:rPr>
          <w:color w:val="231F20"/>
          <w:spacing w:val="-4"/>
          <w:sz w:val="20"/>
        </w:rPr>
        <w:t xml:space="preserve"> </w:t>
      </w:r>
      <w:r>
        <w:rPr>
          <w:rFonts w:ascii="Merriweather" w:hAnsi="Merriweather"/>
          <w:b/>
          <w:color w:val="ED1C24"/>
          <w:sz w:val="24"/>
        </w:rPr>
        <w:t>G</w:t>
      </w:r>
      <w:r>
        <w:rPr>
          <w:color w:val="231F20"/>
          <w:sz w:val="20"/>
        </w:rPr>
        <w:t>ütern</w:t>
      </w:r>
    </w:p>
    <w:p w14:paraId="111457A7"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PT-Z 10</w:t>
      </w:r>
      <w:r>
        <w:rPr>
          <w:rFonts w:ascii="Merriweather" w:hAnsi="Merriweather"/>
          <w:b/>
          <w:color w:val="ED1C24"/>
          <w:sz w:val="24"/>
        </w:rPr>
        <w:tab/>
        <w:t>P</w:t>
      </w:r>
      <w:r>
        <w:rPr>
          <w:color w:val="231F20"/>
          <w:sz w:val="20"/>
        </w:rPr>
        <w:t>atient*innen</w:t>
      </w:r>
      <w:r>
        <w:rPr>
          <w:rFonts w:ascii="Merriweather" w:hAnsi="Merriweather"/>
          <w:b/>
          <w:color w:val="ED1C24"/>
          <w:sz w:val="24"/>
        </w:rPr>
        <w:t>t</w:t>
      </w:r>
      <w:r>
        <w:rPr>
          <w:color w:val="231F20"/>
          <w:sz w:val="20"/>
        </w:rPr>
        <w:t>ransport-</w:t>
      </w:r>
      <w:r>
        <w:rPr>
          <w:rFonts w:ascii="Merriweather" w:hAnsi="Merriweather"/>
          <w:b/>
          <w:color w:val="ED1C24"/>
          <w:sz w:val="24"/>
        </w:rPr>
        <w:t>Z</w:t>
      </w:r>
      <w:r>
        <w:rPr>
          <w:color w:val="231F20"/>
          <w:sz w:val="20"/>
        </w:rPr>
        <w:t xml:space="preserve">ug für </w:t>
      </w:r>
      <w:r>
        <w:rPr>
          <w:rFonts w:ascii="Merriweather" w:hAnsi="Merriweather"/>
          <w:b/>
          <w:color w:val="ED1C24"/>
          <w:sz w:val="24"/>
        </w:rPr>
        <w:t>10</w:t>
      </w:r>
      <w:r>
        <w:rPr>
          <w:rFonts w:ascii="Merriweather" w:hAnsi="Merriweather"/>
          <w:b/>
          <w:color w:val="ED1C24"/>
          <w:spacing w:val="-3"/>
          <w:sz w:val="24"/>
        </w:rPr>
        <w:t xml:space="preserve"> </w:t>
      </w:r>
      <w:r>
        <w:rPr>
          <w:color w:val="231F20"/>
          <w:sz w:val="20"/>
        </w:rPr>
        <w:t>Patienten</w:t>
      </w:r>
    </w:p>
    <w:p w14:paraId="54735525"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BTP-B 500</w:t>
      </w:r>
      <w:r>
        <w:rPr>
          <w:rFonts w:ascii="Merriweather" w:hAnsi="Merriweather"/>
          <w:b/>
          <w:color w:val="ED1C24"/>
          <w:sz w:val="24"/>
        </w:rPr>
        <w:tab/>
        <w:t>B</w:t>
      </w:r>
      <w:r>
        <w:rPr>
          <w:color w:val="231F20"/>
          <w:sz w:val="20"/>
        </w:rPr>
        <w:t>e</w:t>
      </w:r>
      <w:r>
        <w:rPr>
          <w:rFonts w:ascii="Merriweather" w:hAnsi="Merriweather"/>
          <w:b/>
          <w:color w:val="ED1C24"/>
          <w:sz w:val="24"/>
        </w:rPr>
        <w:t>t</w:t>
      </w:r>
      <w:r>
        <w:rPr>
          <w:color w:val="231F20"/>
          <w:sz w:val="20"/>
        </w:rPr>
        <w:t>reuungs</w:t>
      </w:r>
      <w:r>
        <w:rPr>
          <w:rFonts w:ascii="Merriweather" w:hAnsi="Merriweather"/>
          <w:b/>
          <w:color w:val="ED1C24"/>
          <w:sz w:val="24"/>
        </w:rPr>
        <w:t>p</w:t>
      </w:r>
      <w:r>
        <w:rPr>
          <w:color w:val="231F20"/>
          <w:sz w:val="20"/>
        </w:rPr>
        <w:t xml:space="preserve">latz – </w:t>
      </w:r>
      <w:r>
        <w:rPr>
          <w:rFonts w:ascii="Merriweather" w:hAnsi="Merriweather"/>
          <w:b/>
          <w:color w:val="ED1C24"/>
          <w:sz w:val="24"/>
        </w:rPr>
        <w:t>B</w:t>
      </w:r>
      <w:r>
        <w:rPr>
          <w:color w:val="231F20"/>
          <w:sz w:val="20"/>
        </w:rPr>
        <w:t xml:space="preserve">ereitschaft für </w:t>
      </w:r>
      <w:r>
        <w:rPr>
          <w:rFonts w:ascii="Merriweather" w:hAnsi="Merriweather"/>
          <w:b/>
          <w:color w:val="ED1C24"/>
          <w:sz w:val="24"/>
        </w:rPr>
        <w:t>500</w:t>
      </w:r>
      <w:r>
        <w:rPr>
          <w:rFonts w:ascii="Merriweather" w:hAnsi="Merriweather"/>
          <w:b/>
          <w:color w:val="ED1C24"/>
          <w:spacing w:val="-5"/>
          <w:sz w:val="24"/>
        </w:rPr>
        <w:t xml:space="preserve"> </w:t>
      </w:r>
      <w:r>
        <w:rPr>
          <w:color w:val="231F20"/>
          <w:sz w:val="20"/>
        </w:rPr>
        <w:t>Betroffene</w:t>
      </w:r>
    </w:p>
    <w:p w14:paraId="67963E1C" w14:textId="77777777" w:rsidR="00B75624" w:rsidRDefault="00C47178">
      <w:pPr>
        <w:pStyle w:val="Listenabsatz"/>
        <w:numPr>
          <w:ilvl w:val="1"/>
          <w:numId w:val="1"/>
        </w:numPr>
        <w:tabs>
          <w:tab w:val="left" w:pos="1033"/>
          <w:tab w:val="left" w:pos="1034"/>
          <w:tab w:val="left" w:pos="2833"/>
        </w:tabs>
        <w:spacing w:line="280" w:lineRule="exact"/>
        <w:ind w:left="1033" w:hanging="361"/>
        <w:rPr>
          <w:sz w:val="20"/>
        </w:rPr>
      </w:pPr>
      <w:r>
        <w:rPr>
          <w:rFonts w:ascii="Merriweather" w:hAnsi="Merriweather"/>
          <w:b/>
          <w:color w:val="ED1C24"/>
          <w:sz w:val="24"/>
        </w:rPr>
        <w:t>BHP-B 50</w:t>
      </w:r>
      <w:r>
        <w:rPr>
          <w:rFonts w:ascii="Merriweather" w:hAnsi="Merriweather"/>
          <w:b/>
          <w:color w:val="ED1C24"/>
          <w:sz w:val="24"/>
        </w:rPr>
        <w:tab/>
        <w:t>B</w:t>
      </w:r>
      <w:r>
        <w:rPr>
          <w:color w:val="231F20"/>
          <w:sz w:val="20"/>
        </w:rPr>
        <w:t>e</w:t>
      </w:r>
      <w:r>
        <w:rPr>
          <w:rFonts w:ascii="Merriweather" w:hAnsi="Merriweather"/>
          <w:b/>
          <w:color w:val="ED1C24"/>
          <w:sz w:val="24"/>
        </w:rPr>
        <w:t>h</w:t>
      </w:r>
      <w:r>
        <w:rPr>
          <w:color w:val="231F20"/>
          <w:sz w:val="20"/>
        </w:rPr>
        <w:t>andlungs</w:t>
      </w:r>
      <w:r>
        <w:rPr>
          <w:rFonts w:ascii="Merriweather" w:hAnsi="Merriweather"/>
          <w:b/>
          <w:color w:val="ED1C24"/>
          <w:sz w:val="24"/>
        </w:rPr>
        <w:t>p</w:t>
      </w:r>
      <w:r>
        <w:rPr>
          <w:color w:val="231F20"/>
          <w:sz w:val="20"/>
        </w:rPr>
        <w:t xml:space="preserve">latz – </w:t>
      </w:r>
      <w:r>
        <w:rPr>
          <w:rFonts w:ascii="Merriweather" w:hAnsi="Merriweather"/>
          <w:b/>
          <w:color w:val="ED1C24"/>
          <w:sz w:val="24"/>
        </w:rPr>
        <w:t>B</w:t>
      </w:r>
      <w:r>
        <w:rPr>
          <w:color w:val="231F20"/>
          <w:sz w:val="20"/>
        </w:rPr>
        <w:t xml:space="preserve">ereitschaft für </w:t>
      </w:r>
      <w:r>
        <w:rPr>
          <w:rFonts w:ascii="Merriweather" w:hAnsi="Merriweather"/>
          <w:b/>
          <w:color w:val="ED1C24"/>
          <w:sz w:val="24"/>
        </w:rPr>
        <w:t>50</w:t>
      </w:r>
      <w:r>
        <w:rPr>
          <w:rFonts w:ascii="Merriweather" w:hAnsi="Merriweather"/>
          <w:b/>
          <w:color w:val="ED1C24"/>
          <w:spacing w:val="-5"/>
          <w:sz w:val="24"/>
        </w:rPr>
        <w:t xml:space="preserve"> </w:t>
      </w:r>
      <w:r>
        <w:rPr>
          <w:color w:val="231F20"/>
          <w:sz w:val="20"/>
        </w:rPr>
        <w:t>Verletzte</w:t>
      </w:r>
    </w:p>
    <w:p w14:paraId="09D9B7EE" w14:textId="77777777" w:rsidR="00B75624" w:rsidRDefault="00C47178">
      <w:pPr>
        <w:pStyle w:val="Listenabsatz"/>
        <w:numPr>
          <w:ilvl w:val="1"/>
          <w:numId w:val="1"/>
        </w:numPr>
        <w:tabs>
          <w:tab w:val="left" w:pos="1033"/>
          <w:tab w:val="left" w:pos="1034"/>
          <w:tab w:val="left" w:pos="2833"/>
        </w:tabs>
        <w:spacing w:before="18" w:line="280" w:lineRule="exact"/>
        <w:ind w:right="1445" w:hanging="2160"/>
        <w:rPr>
          <w:sz w:val="20"/>
        </w:rPr>
      </w:pPr>
      <w:r>
        <w:rPr>
          <w:rFonts w:ascii="Merriweather" w:hAnsi="Merriweather"/>
          <w:b/>
          <w:color w:val="ED1C24"/>
          <w:sz w:val="24"/>
        </w:rPr>
        <w:t>MPG</w:t>
      </w:r>
      <w:r>
        <w:rPr>
          <w:rFonts w:ascii="Merriweather" w:hAnsi="Merriweather"/>
          <w:b/>
          <w:color w:val="ED1C24"/>
          <w:sz w:val="24"/>
        </w:rPr>
        <w:tab/>
        <w:t>M</w:t>
      </w:r>
      <w:r>
        <w:rPr>
          <w:color w:val="231F20"/>
          <w:sz w:val="20"/>
        </w:rPr>
        <w:t>edizin-</w:t>
      </w:r>
      <w:r>
        <w:rPr>
          <w:rFonts w:ascii="Merriweather" w:hAnsi="Merriweather"/>
          <w:b/>
          <w:color w:val="ED1C24"/>
          <w:sz w:val="24"/>
        </w:rPr>
        <w:t>P</w:t>
      </w:r>
      <w:r>
        <w:rPr>
          <w:color w:val="231F20"/>
          <w:sz w:val="20"/>
        </w:rPr>
        <w:t xml:space="preserve">rodukte </w:t>
      </w:r>
      <w:r>
        <w:rPr>
          <w:rFonts w:ascii="Merriweather" w:hAnsi="Merriweather"/>
          <w:b/>
          <w:color w:val="ED1C24"/>
          <w:sz w:val="24"/>
        </w:rPr>
        <w:t>G</w:t>
      </w:r>
      <w:r>
        <w:rPr>
          <w:color w:val="231F20"/>
          <w:sz w:val="20"/>
        </w:rPr>
        <w:t>esetz, regelt den Umgang mit medizinischen</w:t>
      </w:r>
      <w:r>
        <w:rPr>
          <w:color w:val="231F20"/>
          <w:spacing w:val="-23"/>
          <w:sz w:val="20"/>
        </w:rPr>
        <w:t xml:space="preserve"> </w:t>
      </w:r>
      <w:r>
        <w:rPr>
          <w:color w:val="231F20"/>
          <w:sz w:val="20"/>
        </w:rPr>
        <w:t>Geräten. Für die Nutzung ist meist eine Einweisung nach MPG nötig.</w:t>
      </w:r>
    </w:p>
    <w:p w14:paraId="0071CD54" w14:textId="77777777" w:rsidR="00B75624" w:rsidRDefault="00C47178">
      <w:pPr>
        <w:pStyle w:val="Listenabsatz"/>
        <w:numPr>
          <w:ilvl w:val="1"/>
          <w:numId w:val="1"/>
        </w:numPr>
        <w:tabs>
          <w:tab w:val="left" w:pos="1033"/>
          <w:tab w:val="left" w:pos="1034"/>
        </w:tabs>
        <w:spacing w:line="296" w:lineRule="exact"/>
        <w:ind w:left="1033" w:hanging="361"/>
        <w:rPr>
          <w:rFonts w:ascii="Merriweather" w:hAnsi="Merriweather"/>
          <w:b/>
          <w:sz w:val="24"/>
        </w:rPr>
      </w:pPr>
      <w:r>
        <w:rPr>
          <w:rFonts w:ascii="Merriweather" w:hAnsi="Merriweather"/>
          <w:b/>
          <w:color w:val="ED1C24"/>
          <w:sz w:val="24"/>
        </w:rPr>
        <w:t>……</w:t>
      </w:r>
    </w:p>
    <w:p w14:paraId="28DEB4E8" w14:textId="77777777" w:rsidR="00B75624" w:rsidRDefault="00B75624">
      <w:pPr>
        <w:pStyle w:val="Textkrper"/>
        <w:rPr>
          <w:rFonts w:ascii="Merriweather"/>
          <w:b/>
        </w:rPr>
      </w:pPr>
    </w:p>
    <w:p w14:paraId="02CEF444" w14:textId="77777777" w:rsidR="00B75624" w:rsidRDefault="00B75624">
      <w:pPr>
        <w:pStyle w:val="Textkrper"/>
        <w:rPr>
          <w:rFonts w:ascii="Merriweather"/>
          <w:b/>
        </w:rPr>
      </w:pPr>
    </w:p>
    <w:p w14:paraId="587D745C" w14:textId="77777777" w:rsidR="00B75624" w:rsidRDefault="00B75624">
      <w:pPr>
        <w:pStyle w:val="Textkrper"/>
        <w:rPr>
          <w:rFonts w:ascii="Merriweather"/>
          <w:b/>
        </w:rPr>
      </w:pPr>
    </w:p>
    <w:p w14:paraId="5FE5D097" w14:textId="77777777" w:rsidR="00B75624" w:rsidRDefault="00B75624">
      <w:pPr>
        <w:pStyle w:val="Textkrper"/>
        <w:rPr>
          <w:rFonts w:ascii="Merriweather"/>
          <w:b/>
        </w:rPr>
      </w:pPr>
    </w:p>
    <w:p w14:paraId="0E801DE1" w14:textId="77777777" w:rsidR="00B75624" w:rsidRDefault="00B75624">
      <w:pPr>
        <w:pStyle w:val="Textkrper"/>
        <w:rPr>
          <w:rFonts w:ascii="Merriweather"/>
          <w:b/>
        </w:rPr>
      </w:pPr>
    </w:p>
    <w:p w14:paraId="6406FF3A" w14:textId="77777777" w:rsidR="00B75624" w:rsidRDefault="00B75624">
      <w:pPr>
        <w:pStyle w:val="Textkrper"/>
        <w:rPr>
          <w:rFonts w:ascii="Merriweather"/>
          <w:b/>
        </w:rPr>
      </w:pPr>
    </w:p>
    <w:p w14:paraId="7B7A40A3" w14:textId="77777777" w:rsidR="00B75624" w:rsidRDefault="00B75624">
      <w:pPr>
        <w:pStyle w:val="Textkrper"/>
        <w:rPr>
          <w:rFonts w:ascii="Merriweather"/>
          <w:b/>
        </w:rPr>
      </w:pPr>
    </w:p>
    <w:p w14:paraId="1C0EB4FD" w14:textId="77777777" w:rsidR="00B75624" w:rsidRDefault="00B75624">
      <w:pPr>
        <w:pStyle w:val="Textkrper"/>
        <w:rPr>
          <w:rFonts w:ascii="Merriweather"/>
          <w:b/>
        </w:rPr>
      </w:pPr>
    </w:p>
    <w:p w14:paraId="7B42067A" w14:textId="77777777" w:rsidR="00B75624" w:rsidRDefault="00B75624">
      <w:pPr>
        <w:pStyle w:val="Textkrper"/>
        <w:rPr>
          <w:rFonts w:ascii="Merriweather"/>
          <w:b/>
        </w:rPr>
      </w:pPr>
    </w:p>
    <w:p w14:paraId="2EFF7BD8" w14:textId="77777777" w:rsidR="00B75624" w:rsidRDefault="00B75624">
      <w:pPr>
        <w:pStyle w:val="Textkrper"/>
        <w:spacing w:before="2"/>
        <w:rPr>
          <w:rFonts w:ascii="Merriweather"/>
          <w:b/>
          <w:sz w:val="15"/>
        </w:rPr>
      </w:pPr>
    </w:p>
    <w:p w14:paraId="1A3EDB52" w14:textId="179B127E" w:rsidR="00B75624" w:rsidRDefault="00C47178">
      <w:pPr>
        <w:spacing w:before="100"/>
        <w:ind w:left="283"/>
        <w:jc w:val="center"/>
        <w:rPr>
          <w:sz w:val="16"/>
        </w:rPr>
      </w:pPr>
      <w:r>
        <w:rPr>
          <w:noProof/>
        </w:rPr>
        <w:drawing>
          <wp:anchor distT="0" distB="0" distL="0" distR="0" simplePos="0" relativeHeight="251633152" behindDoc="0" locked="0" layoutInCell="1" allowOverlap="1" wp14:anchorId="22E94694" wp14:editId="6A456DA9">
            <wp:simplePos x="0" y="0"/>
            <wp:positionH relativeFrom="page">
              <wp:posOffset>720001</wp:posOffset>
            </wp:positionH>
            <wp:positionV relativeFrom="paragraph">
              <wp:posOffset>-1487318</wp:posOffset>
            </wp:positionV>
            <wp:extent cx="3060001" cy="1970999"/>
            <wp:effectExtent l="0" t="0" r="0" b="0"/>
            <wp:wrapNone/>
            <wp:docPr id="3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4.jpeg"/>
                    <pic:cNvPicPr/>
                  </pic:nvPicPr>
                  <pic:blipFill>
                    <a:blip r:embed="rId66" cstate="print"/>
                    <a:stretch>
                      <a:fillRect/>
                    </a:stretch>
                  </pic:blipFill>
                  <pic:spPr>
                    <a:xfrm>
                      <a:off x="0" y="0"/>
                      <a:ext cx="3060001" cy="1970999"/>
                    </a:xfrm>
                    <a:prstGeom prst="rect">
                      <a:avLst/>
                    </a:prstGeom>
                  </pic:spPr>
                </pic:pic>
              </a:graphicData>
            </a:graphic>
          </wp:anchor>
        </w:drawing>
      </w:r>
      <w:r>
        <w:rPr>
          <w:noProof/>
        </w:rPr>
        <w:drawing>
          <wp:anchor distT="0" distB="0" distL="0" distR="0" simplePos="0" relativeHeight="251634176" behindDoc="0" locked="0" layoutInCell="1" allowOverlap="1" wp14:anchorId="048CDAB1" wp14:editId="2AAE7A2A">
            <wp:simplePos x="0" y="0"/>
            <wp:positionH relativeFrom="page">
              <wp:posOffset>3959999</wp:posOffset>
            </wp:positionH>
            <wp:positionV relativeFrom="paragraph">
              <wp:posOffset>-1487318</wp:posOffset>
            </wp:positionV>
            <wp:extent cx="3059988" cy="1970999"/>
            <wp:effectExtent l="0" t="0" r="0" b="0"/>
            <wp:wrapNone/>
            <wp:docPr id="3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5.jpeg"/>
                    <pic:cNvPicPr/>
                  </pic:nvPicPr>
                  <pic:blipFill>
                    <a:blip r:embed="rId67" cstate="print"/>
                    <a:stretch>
                      <a:fillRect/>
                    </a:stretch>
                  </pic:blipFill>
                  <pic:spPr>
                    <a:xfrm>
                      <a:off x="0" y="0"/>
                      <a:ext cx="3059988" cy="1970999"/>
                    </a:xfrm>
                    <a:prstGeom prst="rect">
                      <a:avLst/>
                    </a:prstGeom>
                  </pic:spPr>
                </pic:pic>
              </a:graphicData>
            </a:graphic>
          </wp:anchor>
        </w:drawing>
      </w:r>
      <w:r w:rsidR="00F53436">
        <w:rPr>
          <w:noProof/>
        </w:rPr>
        <mc:AlternateContent>
          <mc:Choice Requires="wps">
            <w:drawing>
              <wp:anchor distT="0" distB="0" distL="114300" distR="114300" simplePos="0" relativeHeight="251693568" behindDoc="0" locked="0" layoutInCell="1" allowOverlap="1" wp14:anchorId="3C8D41B5" wp14:editId="58CEFBB4">
                <wp:simplePos x="0" y="0"/>
                <wp:positionH relativeFrom="page">
                  <wp:posOffset>286385</wp:posOffset>
                </wp:positionH>
                <wp:positionV relativeFrom="paragraph">
                  <wp:posOffset>-967105</wp:posOffset>
                </wp:positionV>
                <wp:extent cx="144145" cy="737235"/>
                <wp:effectExtent l="0" t="0" r="0" b="0"/>
                <wp:wrapNone/>
                <wp:docPr id="1266722268" name="Textfeld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737235"/>
                        </a:xfrm>
                        <a:prstGeom prst="rect">
                          <a:avLst/>
                        </a:prstGeom>
                        <a:noFill/>
                        <a:ln>
                          <a:noFill/>
                        </a:ln>
                      </wps:spPr>
                      <wps:txbx>
                        <w:txbxContent>
                          <w:p w14:paraId="7D3D7425" w14:textId="77777777" w:rsidR="00B75624" w:rsidRDefault="00C47178">
                            <w:pPr>
                              <w:spacing w:before="20"/>
                              <w:ind w:left="20"/>
                              <w:rPr>
                                <w:sz w:val="16"/>
                              </w:rPr>
                            </w:pPr>
                            <w:r>
                              <w:rPr>
                                <w:color w:val="939598"/>
                                <w:sz w:val="16"/>
                              </w:rPr>
                              <w:t>© Bildnachweis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D41B5" id="Textfeld 9" o:spid="_x0000_s1044" type="#_x0000_t202" style="position:absolute;left:0;text-align:left;margin-left:22.55pt;margin-top:-76.15pt;width:11.35pt;height:58.05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" filled="f" stroked="f">
                <v:textbox style="layout-flow:vertical;mso-layout-flow-alt:bottom-to-top" inset="0,0,0,0">
                  <w:txbxContent>
                    <w:p w14:paraId="7D3D7425" w14:textId="77777777" w:rsidR="00B75624" w:rsidRDefault="00C47178">
                      <w:pPr>
                        <w:spacing w:before="20"/>
                        <w:ind w:left="20"/>
                        <w:rPr>
                          <w:sz w:val="16"/>
                        </w:rPr>
                      </w:pPr>
                      <w:r>
                        <w:rPr>
                          <w:color w:val="939598"/>
                          <w:sz w:val="16"/>
                        </w:rPr>
                        <w:t>© Bildnachweis</w:t>
                      </w:r>
                    </w:p>
                  </w:txbxContent>
                </v:textbox>
                <w10:wrap anchorx="page"/>
              </v:shape>
            </w:pict>
          </mc:Fallback>
        </mc:AlternateContent>
      </w:r>
      <w:r>
        <w:rPr>
          <w:color w:val="231F20"/>
          <w:sz w:val="16"/>
        </w:rPr>
        <w:t>15</w:t>
      </w:r>
    </w:p>
    <w:p w14:paraId="7870A80F" w14:textId="77777777" w:rsidR="00B75624" w:rsidRDefault="00B75624">
      <w:pPr>
        <w:jc w:val="center"/>
        <w:rPr>
          <w:sz w:val="16"/>
        </w:rPr>
        <w:sectPr w:rsidR="00B75624">
          <w:footerReference w:type="default" r:id="rId68"/>
          <w:pgSz w:w="11910" w:h="16840"/>
          <w:pgMar w:top="440" w:right="460" w:bottom="0" w:left="460" w:header="0" w:footer="0" w:gutter="0"/>
          <w:cols w:space="720"/>
        </w:sectPr>
      </w:pPr>
    </w:p>
    <w:p w14:paraId="14EC4E66" w14:textId="483AA83E" w:rsidR="00B75624" w:rsidRDefault="00F53436">
      <w:pPr>
        <w:pStyle w:val="Textkrper"/>
        <w:tabs>
          <w:tab w:val="left" w:pos="9252"/>
        </w:tabs>
        <w:ind w:left="8185"/>
      </w:pPr>
      <w:r>
        <w:rPr>
          <w:noProof/>
        </w:rPr>
        <w:lastRenderedPageBreak/>
        <mc:AlternateContent>
          <mc:Choice Requires="wpg">
            <w:drawing>
              <wp:inline distT="0" distB="0" distL="0" distR="0" wp14:anchorId="4A06E367" wp14:editId="4546CD31">
                <wp:extent cx="540385" cy="540385"/>
                <wp:effectExtent l="3175" t="0" r="0" b="2540"/>
                <wp:docPr id="24554523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540385"/>
                          <a:chOff x="0" y="0"/>
                          <a:chExt cx="851" cy="851"/>
                        </a:xfrm>
                      </wpg:grpSpPr>
                      <wps:wsp>
                        <wps:cNvPr id="312831414" name="Rectangle 5"/>
                        <wps:cNvSpPr>
                          <a:spLocks noChangeArrowheads="1"/>
                        </wps:cNvSpPr>
                        <wps:spPr bwMode="auto">
                          <a:xfrm>
                            <a:off x="283" y="566"/>
                            <a:ext cx="284" cy="284"/>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8122908" name="Rectangle 4"/>
                        <wps:cNvSpPr>
                          <a:spLocks noChangeArrowheads="1"/>
                        </wps:cNvSpPr>
                        <wps:spPr bwMode="auto">
                          <a:xfrm>
                            <a:off x="0" y="283"/>
                            <a:ext cx="851" cy="284"/>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8701368" name="Rectangle 3"/>
                        <wps:cNvSpPr>
                          <a:spLocks noChangeArrowheads="1"/>
                        </wps:cNvSpPr>
                        <wps:spPr bwMode="auto">
                          <a:xfrm>
                            <a:off x="283" y="0"/>
                            <a:ext cx="284" cy="284"/>
                          </a:xfrm>
                          <a:prstGeom prst="rect">
                            <a:avLst/>
                          </a:prstGeom>
                          <a:solidFill>
                            <a:srgbClr val="ED1C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AC87DCF" id="Group 2" o:spid="_x0000_s1026" style="width:42.55pt;height:42.55pt;mso-position-horizontal-relative:char;mso-position-vertical-relative:line" coordsize="851,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">
                <v:rect id="Rectangle 5" o:spid="_x0000_s1027" style="position:absolute;left:283;top:566;width:28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" fillcolor="#ed1c24" stroked="f"/>
                <v:rect id="Rectangle 4" o:spid="_x0000_s1028" style="position:absolute;top:283;width:85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" fillcolor="#ed1c24" stroked="f"/>
                <v:rect id="Rectangle 3" o:spid="_x0000_s1029" style="position:absolute;left:283;width:28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" fillcolor="#ed1c24" stroked="f"/>
                <w10:anchorlock/>
              </v:group>
            </w:pict>
          </mc:Fallback>
        </mc:AlternateContent>
      </w:r>
      <w:r w:rsidR="00C47178">
        <w:tab/>
      </w:r>
      <w:r w:rsidR="00C47178">
        <w:rPr>
          <w:noProof/>
        </w:rPr>
        <w:drawing>
          <wp:inline distT="0" distB="0" distL="0" distR="0" wp14:anchorId="2318FB04" wp14:editId="10628692">
            <wp:extent cx="1029054" cy="538162"/>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7" cstate="print"/>
                    <a:stretch>
                      <a:fillRect/>
                    </a:stretch>
                  </pic:blipFill>
                  <pic:spPr>
                    <a:xfrm>
                      <a:off x="0" y="0"/>
                      <a:ext cx="1029054" cy="538162"/>
                    </a:xfrm>
                    <a:prstGeom prst="rect">
                      <a:avLst/>
                    </a:prstGeom>
                  </pic:spPr>
                </pic:pic>
              </a:graphicData>
            </a:graphic>
          </wp:inline>
        </w:drawing>
      </w:r>
    </w:p>
    <w:p w14:paraId="488857C6" w14:textId="77777777" w:rsidR="00B75624" w:rsidRDefault="00B75624">
      <w:pPr>
        <w:pStyle w:val="Textkrper"/>
      </w:pPr>
    </w:p>
    <w:p w14:paraId="319C3407" w14:textId="77777777" w:rsidR="00B75624" w:rsidRDefault="00B75624">
      <w:pPr>
        <w:pStyle w:val="Textkrper"/>
      </w:pPr>
    </w:p>
    <w:p w14:paraId="5084B600" w14:textId="77777777" w:rsidR="00B75624" w:rsidRDefault="00B75624">
      <w:pPr>
        <w:pStyle w:val="Textkrper"/>
      </w:pPr>
    </w:p>
    <w:p w14:paraId="0E470674" w14:textId="77777777" w:rsidR="00B75624" w:rsidRDefault="00B75624">
      <w:pPr>
        <w:pStyle w:val="Textkrper"/>
      </w:pPr>
    </w:p>
    <w:p w14:paraId="55CF4B8F" w14:textId="77777777" w:rsidR="00B75624" w:rsidRDefault="00B75624">
      <w:pPr>
        <w:pStyle w:val="Textkrper"/>
      </w:pPr>
    </w:p>
    <w:p w14:paraId="0C92885D" w14:textId="77777777" w:rsidR="00B75624" w:rsidRDefault="00B75624">
      <w:pPr>
        <w:pStyle w:val="Textkrper"/>
      </w:pPr>
    </w:p>
    <w:p w14:paraId="6C862256" w14:textId="77777777" w:rsidR="00B75624" w:rsidRDefault="00B75624">
      <w:pPr>
        <w:pStyle w:val="Textkrper"/>
      </w:pPr>
    </w:p>
    <w:p w14:paraId="70E0332D" w14:textId="77777777" w:rsidR="00B75624" w:rsidRDefault="00B75624">
      <w:pPr>
        <w:pStyle w:val="Textkrper"/>
      </w:pPr>
    </w:p>
    <w:p w14:paraId="641841F4" w14:textId="77777777" w:rsidR="00B75624" w:rsidRDefault="00B75624">
      <w:pPr>
        <w:pStyle w:val="Textkrper"/>
      </w:pPr>
    </w:p>
    <w:p w14:paraId="11A70A2E" w14:textId="77777777" w:rsidR="00B75624" w:rsidRDefault="00B75624">
      <w:pPr>
        <w:pStyle w:val="Textkrper"/>
      </w:pPr>
    </w:p>
    <w:p w14:paraId="503E46B3" w14:textId="77777777" w:rsidR="00B75624" w:rsidRDefault="00B75624">
      <w:pPr>
        <w:pStyle w:val="Textkrper"/>
      </w:pPr>
    </w:p>
    <w:p w14:paraId="002B1F84" w14:textId="77777777" w:rsidR="00B75624" w:rsidRDefault="00B75624">
      <w:pPr>
        <w:pStyle w:val="Textkrper"/>
      </w:pPr>
    </w:p>
    <w:p w14:paraId="1164C04E" w14:textId="77777777" w:rsidR="00B75624" w:rsidRDefault="00B75624">
      <w:pPr>
        <w:pStyle w:val="Textkrper"/>
      </w:pPr>
    </w:p>
    <w:p w14:paraId="61323066" w14:textId="77777777" w:rsidR="00B75624" w:rsidRDefault="00B75624">
      <w:pPr>
        <w:pStyle w:val="Textkrper"/>
      </w:pPr>
    </w:p>
    <w:p w14:paraId="5D77ACE0" w14:textId="77777777" w:rsidR="00B75624" w:rsidRDefault="00B75624">
      <w:pPr>
        <w:pStyle w:val="Textkrper"/>
      </w:pPr>
    </w:p>
    <w:p w14:paraId="532FE80A" w14:textId="77777777" w:rsidR="00B75624" w:rsidRDefault="00B75624">
      <w:pPr>
        <w:pStyle w:val="Textkrper"/>
      </w:pPr>
    </w:p>
    <w:p w14:paraId="6FE5993A" w14:textId="77777777" w:rsidR="00B75624" w:rsidRDefault="00B75624">
      <w:pPr>
        <w:pStyle w:val="Textkrper"/>
      </w:pPr>
    </w:p>
    <w:p w14:paraId="56343EDB" w14:textId="77777777" w:rsidR="00B75624" w:rsidRDefault="00B75624">
      <w:pPr>
        <w:pStyle w:val="Textkrper"/>
      </w:pPr>
    </w:p>
    <w:p w14:paraId="2D5C29E8" w14:textId="77777777" w:rsidR="00B75624" w:rsidRDefault="00B75624">
      <w:pPr>
        <w:pStyle w:val="Textkrper"/>
      </w:pPr>
    </w:p>
    <w:p w14:paraId="43C074A9" w14:textId="77777777" w:rsidR="00B75624" w:rsidRDefault="00B75624">
      <w:pPr>
        <w:pStyle w:val="Textkrper"/>
      </w:pPr>
    </w:p>
    <w:p w14:paraId="494846E5" w14:textId="77777777" w:rsidR="00B75624" w:rsidRDefault="00B75624">
      <w:pPr>
        <w:pStyle w:val="Textkrper"/>
      </w:pPr>
    </w:p>
    <w:p w14:paraId="74D48E50" w14:textId="77777777" w:rsidR="00B75624" w:rsidRDefault="00B75624">
      <w:pPr>
        <w:pStyle w:val="Textkrper"/>
      </w:pPr>
    </w:p>
    <w:p w14:paraId="19648C13" w14:textId="77777777" w:rsidR="00B75624" w:rsidRDefault="00B75624">
      <w:pPr>
        <w:pStyle w:val="Textkrper"/>
      </w:pPr>
    </w:p>
    <w:p w14:paraId="415E75DE" w14:textId="77777777" w:rsidR="00B75624" w:rsidRDefault="00B75624">
      <w:pPr>
        <w:pStyle w:val="Textkrper"/>
      </w:pPr>
    </w:p>
    <w:p w14:paraId="5FDC8BA1" w14:textId="77777777" w:rsidR="00B75624" w:rsidRDefault="00B75624">
      <w:pPr>
        <w:pStyle w:val="Textkrper"/>
      </w:pPr>
    </w:p>
    <w:p w14:paraId="2AE5925B" w14:textId="77777777" w:rsidR="00B75624" w:rsidRDefault="00B75624">
      <w:pPr>
        <w:pStyle w:val="Textkrper"/>
      </w:pPr>
    </w:p>
    <w:p w14:paraId="442C71FE" w14:textId="77777777" w:rsidR="00B75624" w:rsidRDefault="00B75624">
      <w:pPr>
        <w:pStyle w:val="Textkrper"/>
      </w:pPr>
    </w:p>
    <w:p w14:paraId="781DFB4E" w14:textId="77777777" w:rsidR="00B75624" w:rsidRDefault="00B75624">
      <w:pPr>
        <w:pStyle w:val="Textkrper"/>
      </w:pPr>
    </w:p>
    <w:p w14:paraId="313EDDF7" w14:textId="77777777" w:rsidR="00B75624" w:rsidRDefault="00B75624">
      <w:pPr>
        <w:pStyle w:val="Textkrper"/>
      </w:pPr>
    </w:p>
    <w:p w14:paraId="53D625AB" w14:textId="77777777" w:rsidR="00B75624" w:rsidRDefault="00B75624">
      <w:pPr>
        <w:pStyle w:val="Textkrper"/>
      </w:pPr>
    </w:p>
    <w:p w14:paraId="59700243" w14:textId="77777777" w:rsidR="00B75624" w:rsidRDefault="00B75624">
      <w:pPr>
        <w:pStyle w:val="Textkrper"/>
      </w:pPr>
    </w:p>
    <w:p w14:paraId="3913A8D2" w14:textId="77777777" w:rsidR="00B75624" w:rsidRDefault="00B75624">
      <w:pPr>
        <w:pStyle w:val="Textkrper"/>
      </w:pPr>
    </w:p>
    <w:p w14:paraId="42404A05" w14:textId="77777777" w:rsidR="00B75624" w:rsidRDefault="00B75624">
      <w:pPr>
        <w:pStyle w:val="Textkrper"/>
      </w:pPr>
    </w:p>
    <w:p w14:paraId="37647177" w14:textId="77777777" w:rsidR="00B75624" w:rsidRDefault="00B75624">
      <w:pPr>
        <w:pStyle w:val="Textkrper"/>
      </w:pPr>
    </w:p>
    <w:p w14:paraId="2361BF4B" w14:textId="77777777" w:rsidR="00B75624" w:rsidRDefault="00B75624">
      <w:pPr>
        <w:pStyle w:val="Textkrper"/>
      </w:pPr>
    </w:p>
    <w:p w14:paraId="77F46AA6" w14:textId="77777777" w:rsidR="00B75624" w:rsidRDefault="00B75624">
      <w:pPr>
        <w:pStyle w:val="Textkrper"/>
      </w:pPr>
    </w:p>
    <w:p w14:paraId="76AC4A4D" w14:textId="77777777" w:rsidR="00B75624" w:rsidRDefault="00B75624">
      <w:pPr>
        <w:pStyle w:val="Textkrper"/>
      </w:pPr>
    </w:p>
    <w:p w14:paraId="4AAB70AC" w14:textId="77777777" w:rsidR="00B75624" w:rsidRDefault="00B75624">
      <w:pPr>
        <w:pStyle w:val="Textkrper"/>
      </w:pPr>
    </w:p>
    <w:p w14:paraId="2E0E4456" w14:textId="77777777" w:rsidR="00B75624" w:rsidRDefault="00B75624">
      <w:pPr>
        <w:pStyle w:val="Textkrper"/>
      </w:pPr>
    </w:p>
    <w:p w14:paraId="74606683" w14:textId="77777777" w:rsidR="00B75624" w:rsidRDefault="00B75624">
      <w:pPr>
        <w:pStyle w:val="Textkrper"/>
      </w:pPr>
    </w:p>
    <w:p w14:paraId="3149B689" w14:textId="77777777" w:rsidR="00B75624" w:rsidRDefault="00B75624">
      <w:pPr>
        <w:pStyle w:val="Textkrper"/>
      </w:pPr>
    </w:p>
    <w:p w14:paraId="73EC84DA" w14:textId="77777777" w:rsidR="00B75624" w:rsidRDefault="00B75624">
      <w:pPr>
        <w:pStyle w:val="Textkrper"/>
      </w:pPr>
    </w:p>
    <w:p w14:paraId="53B18C4A" w14:textId="77777777" w:rsidR="00B75624" w:rsidRDefault="00B75624">
      <w:pPr>
        <w:pStyle w:val="Textkrper"/>
      </w:pPr>
    </w:p>
    <w:p w14:paraId="5D5FDEB4" w14:textId="77777777" w:rsidR="00B75624" w:rsidRDefault="00B75624">
      <w:pPr>
        <w:pStyle w:val="Textkrper"/>
      </w:pPr>
    </w:p>
    <w:p w14:paraId="41EF87D7" w14:textId="77777777" w:rsidR="00B75624" w:rsidRDefault="00B75624">
      <w:pPr>
        <w:pStyle w:val="Textkrper"/>
      </w:pPr>
    </w:p>
    <w:p w14:paraId="1D3B24E4" w14:textId="77777777" w:rsidR="00B75624" w:rsidRDefault="00B75624">
      <w:pPr>
        <w:pStyle w:val="Textkrper"/>
      </w:pPr>
    </w:p>
    <w:p w14:paraId="0102F3E2" w14:textId="77777777" w:rsidR="00B75624" w:rsidRDefault="00B75624">
      <w:pPr>
        <w:pStyle w:val="Textkrper"/>
      </w:pPr>
    </w:p>
    <w:p w14:paraId="6952C94A" w14:textId="77777777" w:rsidR="00B75624" w:rsidRDefault="00B75624">
      <w:pPr>
        <w:pStyle w:val="Textkrper"/>
      </w:pPr>
    </w:p>
    <w:p w14:paraId="280111D3" w14:textId="77777777" w:rsidR="00B75624" w:rsidRDefault="00B75624">
      <w:pPr>
        <w:pStyle w:val="Textkrper"/>
      </w:pPr>
    </w:p>
    <w:p w14:paraId="4C1586D8" w14:textId="77777777" w:rsidR="00B75624" w:rsidRDefault="00B75624">
      <w:pPr>
        <w:pStyle w:val="Textkrper"/>
      </w:pPr>
    </w:p>
    <w:p w14:paraId="70E2F956" w14:textId="77777777" w:rsidR="00B75624" w:rsidRDefault="00B75624">
      <w:pPr>
        <w:pStyle w:val="Textkrper"/>
      </w:pPr>
    </w:p>
    <w:p w14:paraId="4E845586" w14:textId="77777777" w:rsidR="00B75624" w:rsidRDefault="00B75624">
      <w:pPr>
        <w:pStyle w:val="Textkrper"/>
      </w:pPr>
    </w:p>
    <w:p w14:paraId="45D1C421" w14:textId="77777777" w:rsidR="00B75624" w:rsidRDefault="00B75624">
      <w:pPr>
        <w:pStyle w:val="Textkrper"/>
        <w:spacing w:before="3"/>
        <w:rPr>
          <w:sz w:val="23"/>
        </w:rPr>
      </w:pPr>
    </w:p>
    <w:p w14:paraId="1B5E06A6" w14:textId="77777777" w:rsidR="00B75624" w:rsidRDefault="00C47178">
      <w:pPr>
        <w:spacing w:line="283" w:lineRule="auto"/>
        <w:ind w:left="106" w:right="8849"/>
        <w:rPr>
          <w:sz w:val="20"/>
        </w:rPr>
      </w:pPr>
      <w:r>
        <w:rPr>
          <w:b/>
          <w:color w:val="231F20"/>
          <w:sz w:val="20"/>
        </w:rPr>
        <w:t xml:space="preserve">DRK-Musterverband Musterstadt e. V. </w:t>
      </w:r>
      <w:r>
        <w:rPr>
          <w:color w:val="231F20"/>
          <w:sz w:val="20"/>
        </w:rPr>
        <w:t>Musterstraße 12</w:t>
      </w:r>
    </w:p>
    <w:p w14:paraId="0131CDEC" w14:textId="77777777" w:rsidR="00B75624" w:rsidRDefault="00C47178">
      <w:pPr>
        <w:pStyle w:val="Textkrper"/>
        <w:spacing w:before="7"/>
        <w:ind w:left="106"/>
      </w:pPr>
      <w:r>
        <w:rPr>
          <w:color w:val="231F20"/>
        </w:rPr>
        <w:t>12345 Musterstadt</w:t>
      </w:r>
    </w:p>
    <w:p w14:paraId="6EB59260" w14:textId="77777777" w:rsidR="00B75624" w:rsidRDefault="00B75624">
      <w:pPr>
        <w:pStyle w:val="Textkrper"/>
        <w:rPr>
          <w:sz w:val="28"/>
        </w:rPr>
      </w:pPr>
    </w:p>
    <w:p w14:paraId="46BD5D32" w14:textId="77777777" w:rsidR="00B75624" w:rsidRDefault="00C47178">
      <w:pPr>
        <w:pStyle w:val="Textkrper"/>
        <w:ind w:left="106"/>
      </w:pPr>
      <w:r>
        <w:rPr>
          <w:color w:val="231F20"/>
          <w:spacing w:val="-6"/>
        </w:rPr>
        <w:t xml:space="preserve">Tel.   </w:t>
      </w:r>
      <w:r>
        <w:rPr>
          <w:color w:val="231F20"/>
        </w:rPr>
        <w:t>000</w:t>
      </w:r>
      <w:r>
        <w:rPr>
          <w:color w:val="231F20"/>
          <w:spacing w:val="-23"/>
        </w:rPr>
        <w:t xml:space="preserve"> </w:t>
      </w:r>
      <w:r>
        <w:rPr>
          <w:color w:val="231F20"/>
        </w:rPr>
        <w:t>123456-0</w:t>
      </w:r>
    </w:p>
    <w:p w14:paraId="69AD10F7" w14:textId="77777777" w:rsidR="00B75624" w:rsidRDefault="00C47178">
      <w:pPr>
        <w:pStyle w:val="Textkrper"/>
        <w:spacing w:before="47"/>
        <w:ind w:left="106"/>
      </w:pPr>
      <w:r>
        <w:rPr>
          <w:color w:val="231F20"/>
        </w:rPr>
        <w:t>Fax  000</w:t>
      </w:r>
      <w:r>
        <w:rPr>
          <w:color w:val="231F20"/>
          <w:spacing w:val="-12"/>
        </w:rPr>
        <w:t xml:space="preserve"> </w:t>
      </w:r>
      <w:r>
        <w:rPr>
          <w:color w:val="231F20"/>
        </w:rPr>
        <w:t>123456-11</w:t>
      </w:r>
    </w:p>
    <w:p w14:paraId="2F70D0B6" w14:textId="77777777" w:rsidR="00B75624" w:rsidRDefault="00F53436">
      <w:pPr>
        <w:pStyle w:val="Textkrper"/>
        <w:spacing w:before="46" w:line="288" w:lineRule="auto"/>
        <w:ind w:left="106" w:right="8849"/>
      </w:pPr>
      <w:hyperlink r:id="rId69">
        <w:r w:rsidR="00C47178">
          <w:rPr>
            <w:color w:val="231F20"/>
            <w:spacing w:val="-1"/>
          </w:rPr>
          <w:t>muster@drk-muster.de</w:t>
        </w:r>
      </w:hyperlink>
      <w:r w:rsidR="00C47178">
        <w:rPr>
          <w:color w:val="231F20"/>
          <w:spacing w:val="-1"/>
        </w:rPr>
        <w:t xml:space="preserve"> </w:t>
      </w:r>
      <w:hyperlink r:id="rId70">
        <w:r w:rsidR="00C47178">
          <w:rPr>
            <w:color w:val="231F20"/>
          </w:rPr>
          <w:t>www.drk-muster.de</w:t>
        </w:r>
      </w:hyperlink>
    </w:p>
    <w:sectPr w:rsidR="00B75624">
      <w:footerReference w:type="default" r:id="rId71"/>
      <w:pgSz w:w="11910" w:h="16840"/>
      <w:pgMar w:top="540" w:right="460" w:bottom="280" w:left="4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08950E" w14:textId="77777777" w:rsidR="0064589B" w:rsidRDefault="00C47178">
      <w:r>
        <w:separator/>
      </w:r>
    </w:p>
  </w:endnote>
  <w:endnote w:type="continuationSeparator" w:id="0">
    <w:p w14:paraId="4DF4B502" w14:textId="77777777" w:rsidR="0064589B" w:rsidRDefault="00C471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elveticaNeueLT Std Lt">
    <w:altName w:val="Arial"/>
    <w:charset w:val="00"/>
    <w:family w:val="swiss"/>
    <w:pitch w:val="variable"/>
  </w:font>
  <w:font w:name="Merriweather Light">
    <w:altName w:val="Calibri"/>
    <w:charset w:val="00"/>
    <w:family w:val="auto"/>
    <w:pitch w:val="variable"/>
    <w:sig w:usb0="20000207" w:usb1="00000002"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Merriweather">
    <w:altName w:val="Calibri"/>
    <w:charset w:val="00"/>
    <w:family w:val="auto"/>
    <w:pitch w:val="variable"/>
    <w:sig w:usb0="20000207" w:usb1="00000002" w:usb2="00000000" w:usb3="00000000" w:csb0="00000197" w:csb1="00000000"/>
  </w:font>
  <w:font w:name="Calibri">
    <w:panose1 w:val="020F0502020204030204"/>
    <w:charset w:val="00"/>
    <w:family w:val="swiss"/>
    <w:pitch w:val="variable"/>
    <w:sig w:usb0="E4002EFF" w:usb1="C000247B" w:usb2="00000009" w:usb3="00000000" w:csb0="000001FF" w:csb1="00000000"/>
  </w:font>
  <w:font w:name="HelveticaNeueLT Std">
    <w:altName w:val="Arial"/>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F9365" w14:textId="32371039" w:rsidR="00B75624" w:rsidRDefault="00F53436">
    <w:pPr>
      <w:pStyle w:val="Textkrper"/>
      <w:spacing w:line="14" w:lineRule="auto"/>
    </w:pPr>
    <w:r>
      <w:rPr>
        <w:noProof/>
      </w:rPr>
      <mc:AlternateContent>
        <mc:Choice Requires="wps">
          <w:drawing>
            <wp:anchor distT="0" distB="0" distL="114300" distR="114300" simplePos="0" relativeHeight="249996288" behindDoc="1" locked="0" layoutInCell="1" allowOverlap="1" wp14:anchorId="7ED7E45D" wp14:editId="50784D37">
              <wp:simplePos x="0" y="0"/>
              <wp:positionH relativeFrom="page">
                <wp:posOffset>3623945</wp:posOffset>
              </wp:positionH>
              <wp:positionV relativeFrom="page">
                <wp:posOffset>10259060</wp:posOffset>
              </wp:positionV>
              <wp:extent cx="132715" cy="144145"/>
              <wp:effectExtent l="0" t="0" r="0" b="0"/>
              <wp:wrapNone/>
              <wp:docPr id="656082999"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 cy="144145"/>
                      </a:xfrm>
                      <a:prstGeom prst="rect">
                        <a:avLst/>
                      </a:prstGeom>
                      <a:noFill/>
                      <a:ln>
                        <a:noFill/>
                      </a:ln>
                    </wps:spPr>
                    <wps:txbx>
                      <w:txbxContent>
                        <w:p w14:paraId="67E473D0"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D7E45D" id="_x0000_t202" coordsize="21600,21600" o:spt="202" path="m,l,21600r21600,l21600,xe">
              <v:stroke joinstyle="miter"/>
              <v:path gradientshapeok="t" o:connecttype="rect"/>
            </v:shapetype>
            <v:shape id="Textfeld 8" o:spid="_x0000_s1045" type="#_x0000_t202" style="position:absolute;margin-left:285.35pt;margin-top:807.8pt;width:10.45pt;height:11.35pt;z-index:-2533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" filled="f" stroked="f">
              <v:textbox inset="0,0,0,0">
                <w:txbxContent>
                  <w:p w14:paraId="67E473D0"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0FE33" w14:textId="77777777" w:rsidR="00B75624" w:rsidRDefault="00B75624">
    <w:pPr>
      <w:pStyle w:val="Textkrper"/>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D21CE" w14:textId="1ED120D6" w:rsidR="00B75624" w:rsidRDefault="00F53436">
    <w:pPr>
      <w:pStyle w:val="Textkrper"/>
      <w:spacing w:line="14" w:lineRule="auto"/>
    </w:pPr>
    <w:r>
      <w:rPr>
        <w:noProof/>
      </w:rPr>
      <mc:AlternateContent>
        <mc:Choice Requires="wps">
          <w:drawing>
            <wp:anchor distT="0" distB="0" distL="114300" distR="114300" simplePos="0" relativeHeight="249997312" behindDoc="1" locked="0" layoutInCell="1" allowOverlap="1" wp14:anchorId="4BD508E9" wp14:editId="333BF920">
              <wp:simplePos x="0" y="0"/>
              <wp:positionH relativeFrom="page">
                <wp:posOffset>3649345</wp:posOffset>
              </wp:positionH>
              <wp:positionV relativeFrom="page">
                <wp:posOffset>10259060</wp:posOffset>
              </wp:positionV>
              <wp:extent cx="81915" cy="144145"/>
              <wp:effectExtent l="0" t="0" r="0" b="0"/>
              <wp:wrapNone/>
              <wp:docPr id="359470265"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 cy="144145"/>
                      </a:xfrm>
                      <a:prstGeom prst="rect">
                        <a:avLst/>
                      </a:prstGeom>
                      <a:noFill/>
                      <a:ln>
                        <a:noFill/>
                      </a:ln>
                    </wps:spPr>
                    <wps:txbx>
                      <w:txbxContent>
                        <w:p w14:paraId="0D67C2B6" w14:textId="77777777" w:rsidR="00B75624" w:rsidRDefault="00C47178">
                          <w:pPr>
                            <w:spacing w:before="20"/>
                            <w:ind w:left="20"/>
                            <w:rPr>
                              <w:sz w:val="16"/>
                            </w:rPr>
                          </w:pPr>
                          <w:r>
                            <w:rPr>
                              <w:color w:val="231F20"/>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D508E9" id="_x0000_t202" coordsize="21600,21600" o:spt="202" path="m,l,21600r21600,l21600,xe">
              <v:stroke joinstyle="miter"/>
              <v:path gradientshapeok="t" o:connecttype="rect"/>
            </v:shapetype>
            <v:shape id="Textfeld 7" o:spid="_x0000_s1046" type="#_x0000_t202" style="position:absolute;margin-left:287.35pt;margin-top:807.8pt;width:6.45pt;height:11.35pt;z-index:-25331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" filled="f" stroked="f">
              <v:textbox inset="0,0,0,0">
                <w:txbxContent>
                  <w:p w14:paraId="0D67C2B6" w14:textId="77777777" w:rsidR="00B75624" w:rsidRDefault="00C47178">
                    <w:pPr>
                      <w:spacing w:before="20"/>
                      <w:ind w:left="20"/>
                      <w:rPr>
                        <w:sz w:val="16"/>
                      </w:rPr>
                    </w:pPr>
                    <w:r>
                      <w:rPr>
                        <w:color w:val="231F20"/>
                        <w:sz w:val="16"/>
                      </w:rPr>
                      <w:t>4</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B7A3C" w14:textId="4713DBAE" w:rsidR="00B75624" w:rsidRDefault="00F53436">
    <w:pPr>
      <w:pStyle w:val="Textkrper"/>
      <w:spacing w:line="14" w:lineRule="auto"/>
      <w:rPr>
        <w:sz w:val="2"/>
      </w:rPr>
    </w:pPr>
    <w:r>
      <w:rPr>
        <w:noProof/>
      </w:rPr>
      <mc:AlternateContent>
        <mc:Choice Requires="wps">
          <w:drawing>
            <wp:anchor distT="0" distB="0" distL="114300" distR="114300" simplePos="0" relativeHeight="249998336" behindDoc="1" locked="0" layoutInCell="1" allowOverlap="1" wp14:anchorId="3E782264" wp14:editId="3ED33137">
              <wp:simplePos x="0" y="0"/>
              <wp:positionH relativeFrom="page">
                <wp:posOffset>0</wp:posOffset>
              </wp:positionH>
              <wp:positionV relativeFrom="page">
                <wp:posOffset>0</wp:posOffset>
              </wp:positionV>
              <wp:extent cx="7560310" cy="10692130"/>
              <wp:effectExtent l="0" t="0" r="0" b="0"/>
              <wp:wrapNone/>
              <wp:docPr id="984389735" name="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D1C24"/>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09302" id="Rechteck 6" o:spid="_x0000_s1026" style="position:absolute;margin-left:0;margin-top:0;width:595.3pt;height:841.9pt;z-index:-2533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" fillcolor="#ed1c24" stroked="f">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EB3ED" w14:textId="5B2107C1" w:rsidR="00B75624" w:rsidRDefault="00F53436">
    <w:pPr>
      <w:pStyle w:val="Textkrper"/>
      <w:spacing w:line="14" w:lineRule="auto"/>
    </w:pPr>
    <w:r>
      <w:rPr>
        <w:noProof/>
      </w:rPr>
      <mc:AlternateContent>
        <mc:Choice Requires="wps">
          <w:drawing>
            <wp:anchor distT="0" distB="0" distL="114300" distR="114300" simplePos="0" relativeHeight="249999360" behindDoc="1" locked="0" layoutInCell="1" allowOverlap="1" wp14:anchorId="2F106B44" wp14:editId="3102FFED">
              <wp:simplePos x="0" y="0"/>
              <wp:positionH relativeFrom="page">
                <wp:posOffset>3623945</wp:posOffset>
              </wp:positionH>
              <wp:positionV relativeFrom="page">
                <wp:posOffset>10259060</wp:posOffset>
              </wp:positionV>
              <wp:extent cx="132715" cy="144145"/>
              <wp:effectExtent l="0" t="0" r="0" b="0"/>
              <wp:wrapNone/>
              <wp:docPr id="779052402"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 cy="144145"/>
                      </a:xfrm>
                      <a:prstGeom prst="rect">
                        <a:avLst/>
                      </a:prstGeom>
                      <a:noFill/>
                      <a:ln>
                        <a:noFill/>
                      </a:ln>
                    </wps:spPr>
                    <wps:txbx>
                      <w:txbxContent>
                        <w:p w14:paraId="46BD9AFA"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106B44" id="_x0000_t202" coordsize="21600,21600" o:spt="202" path="m,l,21600r21600,l21600,xe">
              <v:stroke joinstyle="miter"/>
              <v:path gradientshapeok="t" o:connecttype="rect"/>
            </v:shapetype>
            <v:shape id="Textfeld 5" o:spid="_x0000_s1047" type="#_x0000_t202" style="position:absolute;margin-left:285.35pt;margin-top:807.8pt;width:10.45pt;height:11.35pt;z-index:-25331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" filled="f" stroked="f">
              <v:textbox inset="0,0,0,0">
                <w:txbxContent>
                  <w:p w14:paraId="46BD9AFA"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6</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88AA4" w14:textId="3FBD0FDE" w:rsidR="00B75624" w:rsidRDefault="00F53436">
    <w:pPr>
      <w:pStyle w:val="Textkrper"/>
      <w:spacing w:line="14" w:lineRule="auto"/>
    </w:pPr>
    <w:r>
      <w:rPr>
        <w:noProof/>
      </w:rPr>
      <mc:AlternateContent>
        <mc:Choice Requires="wps">
          <w:drawing>
            <wp:anchor distT="0" distB="0" distL="114300" distR="114300" simplePos="0" relativeHeight="250000384" behindDoc="1" locked="0" layoutInCell="1" allowOverlap="1" wp14:anchorId="099F0873" wp14:editId="1B2A459B">
              <wp:simplePos x="0" y="0"/>
              <wp:positionH relativeFrom="page">
                <wp:posOffset>3623945</wp:posOffset>
              </wp:positionH>
              <wp:positionV relativeFrom="page">
                <wp:posOffset>10259060</wp:posOffset>
              </wp:positionV>
              <wp:extent cx="132715" cy="144145"/>
              <wp:effectExtent l="0" t="0" r="0" b="0"/>
              <wp:wrapNone/>
              <wp:docPr id="40594938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 cy="144145"/>
                      </a:xfrm>
                      <a:prstGeom prst="rect">
                        <a:avLst/>
                      </a:prstGeom>
                      <a:noFill/>
                      <a:ln>
                        <a:noFill/>
                      </a:ln>
                    </wps:spPr>
                    <wps:txbx>
                      <w:txbxContent>
                        <w:p w14:paraId="5F532546"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9F0873" id="_x0000_t202" coordsize="21600,21600" o:spt="202" path="m,l,21600r21600,l21600,xe">
              <v:stroke joinstyle="miter"/>
              <v:path gradientshapeok="t" o:connecttype="rect"/>
            </v:shapetype>
            <v:shape id="Textfeld 4" o:spid="_x0000_s1048" type="#_x0000_t202" style="position:absolute;margin-left:285.35pt;margin-top:807.8pt;width:10.45pt;height:11.35pt;z-index:-25331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" filled="f" stroked="f">
              <v:textbox inset="0,0,0,0">
                <w:txbxContent>
                  <w:p w14:paraId="5F532546"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8</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0CC82" w14:textId="0D198636" w:rsidR="00B75624" w:rsidRDefault="00F53436">
    <w:pPr>
      <w:pStyle w:val="Textkrper"/>
      <w:spacing w:line="14" w:lineRule="auto"/>
    </w:pPr>
    <w:r>
      <w:rPr>
        <w:noProof/>
      </w:rPr>
      <mc:AlternateContent>
        <mc:Choice Requires="wps">
          <w:drawing>
            <wp:anchor distT="0" distB="0" distL="114300" distR="114300" simplePos="0" relativeHeight="250001408" behindDoc="1" locked="0" layoutInCell="1" allowOverlap="1" wp14:anchorId="72FC1FF6" wp14:editId="58AD5818">
              <wp:simplePos x="0" y="0"/>
              <wp:positionH relativeFrom="page">
                <wp:posOffset>3595370</wp:posOffset>
              </wp:positionH>
              <wp:positionV relativeFrom="page">
                <wp:posOffset>10259060</wp:posOffset>
              </wp:positionV>
              <wp:extent cx="189230" cy="144145"/>
              <wp:effectExtent l="0" t="0" r="0" b="0"/>
              <wp:wrapNone/>
              <wp:docPr id="764056566"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4145"/>
                      </a:xfrm>
                      <a:prstGeom prst="rect">
                        <a:avLst/>
                      </a:prstGeom>
                      <a:noFill/>
                      <a:ln>
                        <a:noFill/>
                      </a:ln>
                    </wps:spPr>
                    <wps:txbx>
                      <w:txbxContent>
                        <w:p w14:paraId="3FEF46E9"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FC1FF6" id="_x0000_t202" coordsize="21600,21600" o:spt="202" path="m,l,21600r21600,l21600,xe">
              <v:stroke joinstyle="miter"/>
              <v:path gradientshapeok="t" o:connecttype="rect"/>
            </v:shapetype>
            <v:shape id="Textfeld 3" o:spid="_x0000_s1049" type="#_x0000_t202" style="position:absolute;margin-left:283.1pt;margin-top:807.8pt;width:14.9pt;height:11.35pt;z-index:-25331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" filled="f" stroked="f">
              <v:textbox inset="0,0,0,0">
                <w:txbxContent>
                  <w:p w14:paraId="3FEF46E9"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10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6224F" w14:textId="7DF77650" w:rsidR="00B75624" w:rsidRDefault="00F53436">
    <w:pPr>
      <w:pStyle w:val="Textkrper"/>
      <w:spacing w:line="14" w:lineRule="auto"/>
    </w:pPr>
    <w:r>
      <w:rPr>
        <w:noProof/>
      </w:rPr>
      <mc:AlternateContent>
        <mc:Choice Requires="wps">
          <w:drawing>
            <wp:anchor distT="0" distB="0" distL="114300" distR="114300" simplePos="0" relativeHeight="250002432" behindDoc="1" locked="0" layoutInCell="1" allowOverlap="1" wp14:anchorId="63D32469" wp14:editId="2E1530A2">
              <wp:simplePos x="0" y="0"/>
              <wp:positionH relativeFrom="page">
                <wp:posOffset>3595370</wp:posOffset>
              </wp:positionH>
              <wp:positionV relativeFrom="page">
                <wp:posOffset>10259060</wp:posOffset>
              </wp:positionV>
              <wp:extent cx="189230" cy="144145"/>
              <wp:effectExtent l="0" t="0" r="0" b="0"/>
              <wp:wrapNone/>
              <wp:docPr id="12646831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4145"/>
                      </a:xfrm>
                      <a:prstGeom prst="rect">
                        <a:avLst/>
                      </a:prstGeom>
                      <a:noFill/>
                      <a:ln>
                        <a:noFill/>
                      </a:ln>
                    </wps:spPr>
                    <wps:txbx>
                      <w:txbxContent>
                        <w:p w14:paraId="251ADC5C"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D32469" id="_x0000_t202" coordsize="21600,21600" o:spt="202" path="m,l,21600r21600,l21600,xe">
              <v:stroke joinstyle="miter"/>
              <v:path gradientshapeok="t" o:connecttype="rect"/>
            </v:shapetype>
            <v:shape id="Textfeld 2" o:spid="_x0000_s1050" type="#_x0000_t202" style="position:absolute;margin-left:283.1pt;margin-top:807.8pt;width:14.9pt;height:11.35pt;z-index:-2533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" filled="f" stroked="f">
              <v:textbox inset="0,0,0,0">
                <w:txbxContent>
                  <w:p w14:paraId="251ADC5C" w14:textId="77777777" w:rsidR="00B75624" w:rsidRDefault="00C47178">
                    <w:pPr>
                      <w:spacing w:before="20"/>
                      <w:ind w:left="60"/>
                      <w:rPr>
                        <w:sz w:val="16"/>
                      </w:rPr>
                    </w:pPr>
                    <w:r>
                      <w:fldChar w:fldCharType="begin"/>
                    </w:r>
                    <w:r>
                      <w:rPr>
                        <w:color w:val="231F20"/>
                        <w:sz w:val="16"/>
                      </w:rPr>
                      <w:instrText xml:space="preserve"> PAGE </w:instrText>
                    </w:r>
                    <w:r>
                      <w:fldChar w:fldCharType="separate"/>
                    </w:r>
                    <w:r>
                      <w:t>12</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E71EE" w14:textId="09DFC71C" w:rsidR="00B75624" w:rsidRDefault="00F53436">
    <w:pPr>
      <w:pStyle w:val="Textkrper"/>
      <w:spacing w:line="14" w:lineRule="auto"/>
    </w:pPr>
    <w:r>
      <w:rPr>
        <w:noProof/>
      </w:rPr>
      <mc:AlternateContent>
        <mc:Choice Requires="wps">
          <w:drawing>
            <wp:anchor distT="0" distB="0" distL="114300" distR="114300" simplePos="0" relativeHeight="250003456" behindDoc="1" locked="0" layoutInCell="1" allowOverlap="1" wp14:anchorId="4FF98B03" wp14:editId="3CE720BD">
              <wp:simplePos x="0" y="0"/>
              <wp:positionH relativeFrom="page">
                <wp:posOffset>3620770</wp:posOffset>
              </wp:positionH>
              <wp:positionV relativeFrom="page">
                <wp:posOffset>10259060</wp:posOffset>
              </wp:positionV>
              <wp:extent cx="138430" cy="144145"/>
              <wp:effectExtent l="0" t="0" r="0" b="0"/>
              <wp:wrapNone/>
              <wp:docPr id="1439109847"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144145"/>
                      </a:xfrm>
                      <a:prstGeom prst="rect">
                        <a:avLst/>
                      </a:prstGeom>
                      <a:noFill/>
                      <a:ln>
                        <a:noFill/>
                      </a:ln>
                    </wps:spPr>
                    <wps:txbx>
                      <w:txbxContent>
                        <w:p w14:paraId="007EE5C7" w14:textId="77777777" w:rsidR="00B75624" w:rsidRDefault="00C47178">
                          <w:pPr>
                            <w:spacing w:before="20"/>
                            <w:ind w:left="20"/>
                            <w:rPr>
                              <w:sz w:val="16"/>
                            </w:rPr>
                          </w:pPr>
                          <w:r>
                            <w:rPr>
                              <w:color w:val="231F20"/>
                              <w:sz w:val="16"/>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98B03" id="_x0000_t202" coordsize="21600,21600" o:spt="202" path="m,l,21600r21600,l21600,xe">
              <v:stroke joinstyle="miter"/>
              <v:path gradientshapeok="t" o:connecttype="rect"/>
            </v:shapetype>
            <v:shape id="Textfeld 1" o:spid="_x0000_s1051" type="#_x0000_t202" style="position:absolute;margin-left:285.1pt;margin-top:807.8pt;width:10.9pt;height:11.35pt;z-index:-2533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" filled="f" stroked="f">
              <v:textbox inset="0,0,0,0">
                <w:txbxContent>
                  <w:p w14:paraId="007EE5C7" w14:textId="77777777" w:rsidR="00B75624" w:rsidRDefault="00C47178">
                    <w:pPr>
                      <w:spacing w:before="20"/>
                      <w:ind w:left="20"/>
                      <w:rPr>
                        <w:sz w:val="16"/>
                      </w:rPr>
                    </w:pPr>
                    <w:r>
                      <w:rPr>
                        <w:color w:val="231F20"/>
                        <w:sz w:val="16"/>
                      </w:rPr>
                      <w:t>14</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75A7D" w14:textId="77777777" w:rsidR="00B75624" w:rsidRDefault="00B75624">
    <w:pPr>
      <w:pStyle w:val="Textkrper"/>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D158C5" w14:textId="77777777" w:rsidR="0064589B" w:rsidRDefault="00C47178">
      <w:r>
        <w:separator/>
      </w:r>
    </w:p>
  </w:footnote>
  <w:footnote w:type="continuationSeparator" w:id="0">
    <w:p w14:paraId="3A6A140B" w14:textId="77777777" w:rsidR="0064589B" w:rsidRDefault="00C471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A82551"/>
    <w:multiLevelType w:val="hybridMultilevel"/>
    <w:tmpl w:val="BF98B9D6"/>
    <w:lvl w:ilvl="0" w:tplc="B938299C">
      <w:numFmt w:val="bullet"/>
      <w:lvlText w:val="•"/>
      <w:lvlJc w:val="left"/>
      <w:pPr>
        <w:ind w:left="566" w:hanging="360"/>
      </w:pPr>
      <w:rPr>
        <w:rFonts w:ascii="HelveticaNeueLT Std Lt" w:eastAsia="HelveticaNeueLT Std Lt" w:hAnsi="HelveticaNeueLT Std Lt" w:cs="HelveticaNeueLT Std Lt" w:hint="default"/>
        <w:color w:val="231F20"/>
        <w:spacing w:val="-7"/>
        <w:w w:val="100"/>
        <w:sz w:val="24"/>
        <w:szCs w:val="24"/>
        <w:lang w:val="de-DE" w:eastAsia="de-DE" w:bidi="de-DE"/>
      </w:rPr>
    </w:lvl>
    <w:lvl w:ilvl="1" w:tplc="A93E3292">
      <w:numFmt w:val="bullet"/>
      <w:lvlText w:val="•"/>
      <w:lvlJc w:val="left"/>
      <w:pPr>
        <w:ind w:left="750" w:hanging="360"/>
      </w:pPr>
      <w:rPr>
        <w:rFonts w:ascii="Merriweather Light" w:eastAsia="Merriweather Light" w:hAnsi="Merriweather Light" w:cs="Merriweather Light" w:hint="default"/>
        <w:color w:val="ED1C24"/>
        <w:w w:val="100"/>
        <w:sz w:val="24"/>
        <w:szCs w:val="24"/>
        <w:lang w:val="de-DE" w:eastAsia="de-DE" w:bidi="de-DE"/>
      </w:rPr>
    </w:lvl>
    <w:lvl w:ilvl="2" w:tplc="818411AA">
      <w:numFmt w:val="bullet"/>
      <w:lvlText w:val="•"/>
      <w:lvlJc w:val="left"/>
      <w:pPr>
        <w:ind w:left="1033" w:hanging="360"/>
      </w:pPr>
      <w:rPr>
        <w:rFonts w:ascii="Merriweather Light" w:eastAsia="Merriweather Light" w:hAnsi="Merriweather Light" w:cs="Merriweather Light" w:hint="default"/>
        <w:color w:val="ED1C24"/>
        <w:w w:val="100"/>
        <w:sz w:val="24"/>
        <w:szCs w:val="24"/>
        <w:lang w:val="de-DE" w:eastAsia="de-DE" w:bidi="de-DE"/>
      </w:rPr>
    </w:lvl>
    <w:lvl w:ilvl="3" w:tplc="EAE4C020">
      <w:numFmt w:val="bullet"/>
      <w:lvlText w:val="•"/>
      <w:lvlJc w:val="left"/>
      <w:pPr>
        <w:ind w:left="1309" w:hanging="360"/>
      </w:pPr>
      <w:rPr>
        <w:rFonts w:hint="default"/>
        <w:lang w:val="de-DE" w:eastAsia="de-DE" w:bidi="de-DE"/>
      </w:rPr>
    </w:lvl>
    <w:lvl w:ilvl="4" w:tplc="2B8013BC">
      <w:numFmt w:val="bullet"/>
      <w:lvlText w:val="•"/>
      <w:lvlJc w:val="left"/>
      <w:pPr>
        <w:ind w:left="1578" w:hanging="360"/>
      </w:pPr>
      <w:rPr>
        <w:rFonts w:hint="default"/>
        <w:lang w:val="de-DE" w:eastAsia="de-DE" w:bidi="de-DE"/>
      </w:rPr>
    </w:lvl>
    <w:lvl w:ilvl="5" w:tplc="6FB4B7DE">
      <w:numFmt w:val="bullet"/>
      <w:lvlText w:val="•"/>
      <w:lvlJc w:val="left"/>
      <w:pPr>
        <w:ind w:left="1848" w:hanging="360"/>
      </w:pPr>
      <w:rPr>
        <w:rFonts w:hint="default"/>
        <w:lang w:val="de-DE" w:eastAsia="de-DE" w:bidi="de-DE"/>
      </w:rPr>
    </w:lvl>
    <w:lvl w:ilvl="6" w:tplc="4AAE5798">
      <w:numFmt w:val="bullet"/>
      <w:lvlText w:val="•"/>
      <w:lvlJc w:val="left"/>
      <w:pPr>
        <w:ind w:left="2117" w:hanging="360"/>
      </w:pPr>
      <w:rPr>
        <w:rFonts w:hint="default"/>
        <w:lang w:val="de-DE" w:eastAsia="de-DE" w:bidi="de-DE"/>
      </w:rPr>
    </w:lvl>
    <w:lvl w:ilvl="7" w:tplc="FDB46668">
      <w:numFmt w:val="bullet"/>
      <w:lvlText w:val="•"/>
      <w:lvlJc w:val="left"/>
      <w:pPr>
        <w:ind w:left="2386" w:hanging="360"/>
      </w:pPr>
      <w:rPr>
        <w:rFonts w:hint="default"/>
        <w:lang w:val="de-DE" w:eastAsia="de-DE" w:bidi="de-DE"/>
      </w:rPr>
    </w:lvl>
    <w:lvl w:ilvl="8" w:tplc="42E6BCB0">
      <w:numFmt w:val="bullet"/>
      <w:lvlText w:val="•"/>
      <w:lvlJc w:val="left"/>
      <w:pPr>
        <w:ind w:left="2656" w:hanging="360"/>
      </w:pPr>
      <w:rPr>
        <w:rFonts w:hint="default"/>
        <w:lang w:val="de-DE" w:eastAsia="de-DE" w:bidi="de-DE"/>
      </w:rPr>
    </w:lvl>
  </w:abstractNum>
  <w:abstractNum w:abstractNumId="1" w15:restartNumberingAfterBreak="0">
    <w:nsid w:val="6A4700E3"/>
    <w:multiLevelType w:val="hybridMultilevel"/>
    <w:tmpl w:val="4EB87A5E"/>
    <w:lvl w:ilvl="0" w:tplc="C530702E">
      <w:numFmt w:val="bullet"/>
      <w:lvlText w:val="•"/>
      <w:lvlJc w:val="left"/>
      <w:pPr>
        <w:ind w:left="750" w:hanging="360"/>
      </w:pPr>
      <w:rPr>
        <w:rFonts w:ascii="Merriweather Light" w:eastAsia="Merriweather Light" w:hAnsi="Merriweather Light" w:cs="Merriweather Light" w:hint="default"/>
        <w:color w:val="ED1C24"/>
        <w:w w:val="100"/>
        <w:sz w:val="24"/>
        <w:szCs w:val="24"/>
        <w:lang w:val="de-DE" w:eastAsia="de-DE" w:bidi="de-DE"/>
      </w:rPr>
    </w:lvl>
    <w:lvl w:ilvl="1" w:tplc="342CFCE8">
      <w:numFmt w:val="bullet"/>
      <w:lvlText w:val="•"/>
      <w:lvlJc w:val="left"/>
      <w:pPr>
        <w:ind w:left="1033" w:hanging="360"/>
      </w:pPr>
      <w:rPr>
        <w:rFonts w:ascii="Merriweather Light" w:eastAsia="Merriweather Light" w:hAnsi="Merriweather Light" w:cs="Merriweather Light" w:hint="default"/>
        <w:color w:val="ED1C24"/>
        <w:spacing w:val="-3"/>
        <w:w w:val="100"/>
        <w:sz w:val="24"/>
        <w:szCs w:val="24"/>
        <w:lang w:val="de-DE" w:eastAsia="de-DE" w:bidi="de-DE"/>
      </w:rPr>
    </w:lvl>
    <w:lvl w:ilvl="2" w:tplc="18AAA84C">
      <w:numFmt w:val="bullet"/>
      <w:lvlText w:val="•"/>
      <w:lvlJc w:val="left"/>
      <w:pPr>
        <w:ind w:left="2145" w:hanging="360"/>
      </w:pPr>
      <w:rPr>
        <w:rFonts w:hint="default"/>
        <w:lang w:val="de-DE" w:eastAsia="de-DE" w:bidi="de-DE"/>
      </w:rPr>
    </w:lvl>
    <w:lvl w:ilvl="3" w:tplc="F82EB206">
      <w:numFmt w:val="bullet"/>
      <w:lvlText w:val="•"/>
      <w:lvlJc w:val="left"/>
      <w:pPr>
        <w:ind w:left="3250" w:hanging="360"/>
      </w:pPr>
      <w:rPr>
        <w:rFonts w:hint="default"/>
        <w:lang w:val="de-DE" w:eastAsia="de-DE" w:bidi="de-DE"/>
      </w:rPr>
    </w:lvl>
    <w:lvl w:ilvl="4" w:tplc="179AB0B6">
      <w:numFmt w:val="bullet"/>
      <w:lvlText w:val="•"/>
      <w:lvlJc w:val="left"/>
      <w:pPr>
        <w:ind w:left="4355" w:hanging="360"/>
      </w:pPr>
      <w:rPr>
        <w:rFonts w:hint="default"/>
        <w:lang w:val="de-DE" w:eastAsia="de-DE" w:bidi="de-DE"/>
      </w:rPr>
    </w:lvl>
    <w:lvl w:ilvl="5" w:tplc="A314D35E">
      <w:numFmt w:val="bullet"/>
      <w:lvlText w:val="•"/>
      <w:lvlJc w:val="left"/>
      <w:pPr>
        <w:ind w:left="5460" w:hanging="360"/>
      </w:pPr>
      <w:rPr>
        <w:rFonts w:hint="default"/>
        <w:lang w:val="de-DE" w:eastAsia="de-DE" w:bidi="de-DE"/>
      </w:rPr>
    </w:lvl>
    <w:lvl w:ilvl="6" w:tplc="5B54F854">
      <w:numFmt w:val="bullet"/>
      <w:lvlText w:val="•"/>
      <w:lvlJc w:val="left"/>
      <w:pPr>
        <w:ind w:left="6565" w:hanging="360"/>
      </w:pPr>
      <w:rPr>
        <w:rFonts w:hint="default"/>
        <w:lang w:val="de-DE" w:eastAsia="de-DE" w:bidi="de-DE"/>
      </w:rPr>
    </w:lvl>
    <w:lvl w:ilvl="7" w:tplc="31E68B44">
      <w:numFmt w:val="bullet"/>
      <w:lvlText w:val="•"/>
      <w:lvlJc w:val="left"/>
      <w:pPr>
        <w:ind w:left="7670" w:hanging="360"/>
      </w:pPr>
      <w:rPr>
        <w:rFonts w:hint="default"/>
        <w:lang w:val="de-DE" w:eastAsia="de-DE" w:bidi="de-DE"/>
      </w:rPr>
    </w:lvl>
    <w:lvl w:ilvl="8" w:tplc="4162D610">
      <w:numFmt w:val="bullet"/>
      <w:lvlText w:val="•"/>
      <w:lvlJc w:val="left"/>
      <w:pPr>
        <w:ind w:left="8775" w:hanging="360"/>
      </w:pPr>
      <w:rPr>
        <w:rFonts w:hint="default"/>
        <w:lang w:val="de-DE" w:eastAsia="de-DE" w:bidi="de-DE"/>
      </w:rPr>
    </w:lvl>
  </w:abstractNum>
  <w:abstractNum w:abstractNumId="2" w15:restartNumberingAfterBreak="0">
    <w:nsid w:val="73FA1134"/>
    <w:multiLevelType w:val="hybridMultilevel"/>
    <w:tmpl w:val="5F302D58"/>
    <w:lvl w:ilvl="0" w:tplc="06C05AE6">
      <w:numFmt w:val="bullet"/>
      <w:lvlText w:val="•"/>
      <w:lvlJc w:val="left"/>
      <w:pPr>
        <w:ind w:left="750" w:hanging="360"/>
      </w:pPr>
      <w:rPr>
        <w:rFonts w:ascii="Merriweather" w:eastAsia="Merriweather" w:hAnsi="Merriweather" w:cs="Merriweather" w:hint="default"/>
        <w:b/>
        <w:bCs/>
        <w:color w:val="ED1C24"/>
        <w:spacing w:val="-4"/>
        <w:w w:val="100"/>
        <w:sz w:val="24"/>
        <w:szCs w:val="24"/>
        <w:lang w:val="de-DE" w:eastAsia="de-DE" w:bidi="de-DE"/>
      </w:rPr>
    </w:lvl>
    <w:lvl w:ilvl="1" w:tplc="BFBC1440">
      <w:numFmt w:val="bullet"/>
      <w:lvlText w:val="•"/>
      <w:lvlJc w:val="left"/>
      <w:pPr>
        <w:ind w:left="2833" w:hanging="360"/>
      </w:pPr>
      <w:rPr>
        <w:rFonts w:ascii="Merriweather" w:eastAsia="Merriweather" w:hAnsi="Merriweather" w:cs="Merriweather" w:hint="default"/>
        <w:b/>
        <w:bCs/>
        <w:color w:val="ED1C24"/>
        <w:w w:val="100"/>
        <w:sz w:val="24"/>
        <w:szCs w:val="24"/>
        <w:lang w:val="de-DE" w:eastAsia="de-DE" w:bidi="de-DE"/>
      </w:rPr>
    </w:lvl>
    <w:lvl w:ilvl="2" w:tplc="61CC284E">
      <w:numFmt w:val="bullet"/>
      <w:lvlText w:val="•"/>
      <w:lvlJc w:val="left"/>
      <w:pPr>
        <w:ind w:left="3745" w:hanging="360"/>
      </w:pPr>
      <w:rPr>
        <w:rFonts w:hint="default"/>
        <w:lang w:val="de-DE" w:eastAsia="de-DE" w:bidi="de-DE"/>
      </w:rPr>
    </w:lvl>
    <w:lvl w:ilvl="3" w:tplc="94C27C2E">
      <w:numFmt w:val="bullet"/>
      <w:lvlText w:val="•"/>
      <w:lvlJc w:val="left"/>
      <w:pPr>
        <w:ind w:left="4650" w:hanging="360"/>
      </w:pPr>
      <w:rPr>
        <w:rFonts w:hint="default"/>
        <w:lang w:val="de-DE" w:eastAsia="de-DE" w:bidi="de-DE"/>
      </w:rPr>
    </w:lvl>
    <w:lvl w:ilvl="4" w:tplc="7AD6C08C">
      <w:numFmt w:val="bullet"/>
      <w:lvlText w:val="•"/>
      <w:lvlJc w:val="left"/>
      <w:pPr>
        <w:ind w:left="5555" w:hanging="360"/>
      </w:pPr>
      <w:rPr>
        <w:rFonts w:hint="default"/>
        <w:lang w:val="de-DE" w:eastAsia="de-DE" w:bidi="de-DE"/>
      </w:rPr>
    </w:lvl>
    <w:lvl w:ilvl="5" w:tplc="5D529342">
      <w:numFmt w:val="bullet"/>
      <w:lvlText w:val="•"/>
      <w:lvlJc w:val="left"/>
      <w:pPr>
        <w:ind w:left="6460" w:hanging="360"/>
      </w:pPr>
      <w:rPr>
        <w:rFonts w:hint="default"/>
        <w:lang w:val="de-DE" w:eastAsia="de-DE" w:bidi="de-DE"/>
      </w:rPr>
    </w:lvl>
    <w:lvl w:ilvl="6" w:tplc="C4F46ADC">
      <w:numFmt w:val="bullet"/>
      <w:lvlText w:val="•"/>
      <w:lvlJc w:val="left"/>
      <w:pPr>
        <w:ind w:left="7365" w:hanging="360"/>
      </w:pPr>
      <w:rPr>
        <w:rFonts w:hint="default"/>
        <w:lang w:val="de-DE" w:eastAsia="de-DE" w:bidi="de-DE"/>
      </w:rPr>
    </w:lvl>
    <w:lvl w:ilvl="7" w:tplc="F48E7CC6">
      <w:numFmt w:val="bullet"/>
      <w:lvlText w:val="•"/>
      <w:lvlJc w:val="left"/>
      <w:pPr>
        <w:ind w:left="8270" w:hanging="360"/>
      </w:pPr>
      <w:rPr>
        <w:rFonts w:hint="default"/>
        <w:lang w:val="de-DE" w:eastAsia="de-DE" w:bidi="de-DE"/>
      </w:rPr>
    </w:lvl>
    <w:lvl w:ilvl="8" w:tplc="44F026A4">
      <w:numFmt w:val="bullet"/>
      <w:lvlText w:val="•"/>
      <w:lvlJc w:val="left"/>
      <w:pPr>
        <w:ind w:left="9175" w:hanging="360"/>
      </w:pPr>
      <w:rPr>
        <w:rFonts w:hint="default"/>
        <w:lang w:val="de-DE" w:eastAsia="de-DE" w:bidi="de-DE"/>
      </w:rPr>
    </w:lvl>
  </w:abstractNum>
  <w:num w:numId="1" w16cid:durableId="1856769024">
    <w:abstractNumId w:val="2"/>
  </w:num>
  <w:num w:numId="2" w16cid:durableId="1811048615">
    <w:abstractNumId w:val="0"/>
  </w:num>
  <w:num w:numId="3" w16cid:durableId="1124069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411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624"/>
    <w:rsid w:val="000C2C6F"/>
    <w:rsid w:val="00183A57"/>
    <w:rsid w:val="0047191E"/>
    <w:rsid w:val="0064589B"/>
    <w:rsid w:val="00AE3C7D"/>
    <w:rsid w:val="00B75624"/>
    <w:rsid w:val="00C044A0"/>
    <w:rsid w:val="00C47178"/>
    <w:rsid w:val="00ED4A8E"/>
    <w:rsid w:val="00F31E77"/>
    <w:rsid w:val="00F5343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112"/>
    <o:shapelayout v:ext="edit">
      <o:idmap v:ext="edit" data="1"/>
      <o:rules v:ext="edit">
        <o:r id="V:Rule1" type="connector" idref="#Line 167"/>
        <o:r id="V:Rule2" type="connector" idref="#Line 554"/>
        <o:r id="V:Rule3" type="connector" idref="#Line 29"/>
        <o:r id="V:Rule4" type="connector" idref="#Line 603"/>
        <o:r id="V:Rule5" type="connector" idref="#Line 54"/>
        <o:r id="V:Rule6" type="connector" idref="#Line 102"/>
        <o:r id="V:Rule7" type="connector" idref="#Line 168"/>
        <o:r id="V:Rule8" type="connector" idref="#Line 60"/>
        <o:r id="V:Rule9" type="connector" idref="#Line 27"/>
        <o:r id="V:Rule10" type="connector" idref="#Line 63"/>
        <o:r id="V:Rule11" type="connector" idref="#Line 36"/>
        <o:r id="V:Rule12" type="connector" idref="#Line 17"/>
        <o:r id="V:Rule13" type="connector" idref="#Line 91"/>
        <o:r id="V:Rule14" type="connector" idref="#Line 12"/>
        <o:r id="V:Rule15" type="connector" idref="#Line 126"/>
        <o:r id="V:Rule16" type="connector" idref="#Line 285"/>
        <o:r id="V:Rule17" type="connector" idref="#Line 120"/>
        <o:r id="V:Rule18" type="connector" idref="#Line 57"/>
        <o:r id="V:Rule19" type="connector" idref="#Line 597"/>
        <o:r id="V:Rule20" type="connector" idref="#Line 266"/>
        <o:r id="V:Rule21" type="connector" idref="#Line 84"/>
        <o:r id="V:Rule22" type="connector" idref="#Line 79"/>
        <o:r id="V:Rule23" type="connector" idref="#Line 482"/>
        <o:r id="V:Rule24" type="connector" idref="#Line 460"/>
        <o:r id="V:Rule25" type="connector" idref="#Line 439"/>
        <o:r id="V:Rule26" type="connector" idref="#Line 321"/>
        <o:r id="V:Rule27" type="connector" idref="#Line 71"/>
        <o:r id="V:Rule28" type="connector" idref="#Line 76"/>
        <o:r id="V:Rule29" type="connector" idref="#Line 107"/>
        <o:r id="V:Rule30" type="connector" idref="#Line 129"/>
        <o:r id="V:Rule31" type="connector" idref="#Line 70"/>
        <o:r id="V:Rule32" type="connector" idref="#Line 388"/>
        <o:r id="V:Rule33" type="connector" idref="#Line 43"/>
        <o:r id="V:Rule34" type="connector" idref="#Line 83"/>
        <o:r id="V:Rule35" type="connector" idref="#Line 485"/>
        <o:r id="V:Rule36" type="connector" idref="#Line 46"/>
        <o:r id="V:Rule37" type="connector" idref="#Line 624"/>
        <o:r id="V:Rule38" type="connector" idref="#Line 249"/>
        <o:r id="V:Rule39" type="connector" idref="#Line 15"/>
        <o:r id="V:Rule40" type="connector" idref="#Line 650"/>
        <o:r id="V:Rule41" type="connector" idref="#Line 310"/>
        <o:r id="V:Rule42" type="connector" idref="#Line 377"/>
        <o:r id="V:Rule43" type="connector" idref="#Line 68"/>
        <o:r id="V:Rule44" type="connector" idref="#Line 163"/>
        <o:r id="V:Rule45" type="connector" idref="#Line 443"/>
        <o:r id="V:Rule46" type="connector" idref="#Line 74"/>
        <o:r id="V:Rule47" type="connector" idref="#Line 131"/>
        <o:r id="V:Rule48" type="connector" idref="#Line 45"/>
        <o:r id="V:Rule49" type="connector" idref="#Line 498"/>
        <o:r id="V:Rule50" type="connector" idref="#Line 31"/>
        <o:r id="V:Rule51" type="connector" idref="#Line 683"/>
        <o:r id="V:Rule52" type="connector" idref="#Line 316"/>
        <o:r id="V:Rule53" type="connector" idref="#Line 13"/>
        <o:r id="V:Rule54" type="connector" idref="#Line 481"/>
        <o:r id="V:Rule55" type="connector" idref="#Line 552"/>
        <o:r id="V:Rule56" type="connector" idref="#Line 67"/>
        <o:r id="V:Rule57" type="connector" idref="#Line 312"/>
        <o:r id="V:Rule58" type="connector" idref="#Line 458"/>
        <o:r id="V:Rule59" type="connector" idref="#Line 256"/>
        <o:r id="V:Rule60" type="connector" idref="#Line 409"/>
        <o:r id="V:Rule61" type="connector" idref="#Line 52"/>
        <o:r id="V:Rule62" type="connector" idref="#Line 99"/>
        <o:r id="V:Rule63" type="connector" idref="#Line 164"/>
        <o:r id="V:Rule64" type="connector" idref="#Line 123"/>
        <o:r id="V:Rule65" type="connector" idref="#Line 311"/>
        <o:r id="V:Rule66" type="connector" idref="#Line 62"/>
        <o:r id="V:Rule67" type="connector" idref="#Line 165"/>
        <o:r id="V:Rule68" type="connector" idref="#Line 320"/>
        <o:r id="V:Rule69" type="connector" idref="#Line 69"/>
        <o:r id="V:Rule70" type="connector" idref="#Line 110"/>
        <o:r id="V:Rule71" type="connector" idref="#Line 629"/>
        <o:r id="V:Rule72" type="connector" idref="#Line 267"/>
        <o:r id="V:Rule73" type="connector" idref="#Line 172"/>
        <o:r id="V:Rule74" type="connector" idref="#Line 65"/>
        <o:r id="V:Rule75" type="connector" idref="#Line 373"/>
        <o:r id="V:Rule76" type="connector" idref="#Line 528"/>
        <o:r id="V:Rule77" type="connector" idref="#Line 90"/>
        <o:r id="V:Rule78" type="connector" idref="#Line 562"/>
        <o:r id="V:Rule79" type="connector" idref="#Line 618"/>
        <o:r id="V:Rule80" type="connector" idref="#Line 20"/>
        <o:r id="V:Rule81" type="connector" idref="#Line 109"/>
        <o:r id="V:Rule82" type="connector" idref="#Line 100"/>
        <o:r id="V:Rule83" type="connector" idref="#Line 529"/>
        <o:r id="V:Rule84" type="connector" idref="#Line 14"/>
        <o:r id="V:Rule85" type="connector" idref="#Line 642"/>
        <o:r id="V:Rule86" type="connector" idref="#Line 104"/>
        <o:r id="V:Rule87" type="connector" idref="#Line 85"/>
        <o:r id="V:Rule88" type="connector" idref="#Line 248"/>
        <o:r id="V:Rule89" type="connector" idref="#Line 499"/>
        <o:r id="V:Rule90" type="connector" idref="#Line 82"/>
        <o:r id="V:Rule91" type="connector" idref="#Line 184"/>
        <o:r id="V:Rule92" type="connector" idref="#Line 130"/>
        <o:r id="V:Rule93" type="connector" idref="#Line 297"/>
        <o:r id="V:Rule94" type="connector" idref="#Line 24"/>
        <o:r id="V:Rule95" type="connector" idref="#Line 358"/>
        <o:r id="V:Rule96" type="connector" idref="#Line 410"/>
        <o:r id="V:Rule97" type="connector" idref="#Line 182"/>
        <o:r id="V:Rule98" type="connector" idref="#Line 483"/>
        <o:r id="V:Rule99" type="connector" idref="#Line 287"/>
        <o:r id="V:Rule100" type="connector" idref="#Line 283"/>
        <o:r id="V:Rule101" type="connector" idref="#Line 341"/>
        <o:r id="V:Rule102" type="connector" idref="#Line 462"/>
        <o:r id="V:Rule103" type="connector" idref="#Line 118"/>
        <o:r id="V:Rule104" type="connector" idref="#Line 684"/>
        <o:r id="V:Rule105" type="connector" idref="#Line 274"/>
        <o:r id="V:Rule106" type="connector" idref="#Line 553"/>
        <o:r id="V:Rule107" type="connector" idref="#Line 397"/>
        <o:r id="V:Rule108" type="connector" idref="#Line 141"/>
        <o:r id="V:Rule109" type="connector" idref="#Line 384"/>
        <o:r id="V:Rule110" type="connector" idref="#Line 502"/>
        <o:r id="V:Rule111" type="connector" idref="#Line 317"/>
        <o:r id="V:Rule112" type="connector" idref="#Line 488"/>
        <o:r id="V:Rule113" type="connector" idref="#Line 672"/>
        <o:r id="V:Rule114" type="connector" idref="#Line 541"/>
        <o:r id="V:Rule115" type="connector" idref="#Line 309"/>
        <o:r id="V:Rule116" type="connector" idref="#Line 142"/>
        <o:r id="V:Rule117" type="connector" idref="#Line 478"/>
        <o:r id="V:Rule118" type="connector" idref="#Line 44"/>
        <o:r id="V:Rule119" type="connector" idref="#Line 563"/>
        <o:r id="V:Rule120" type="connector" idref="#Line 106"/>
        <o:r id="V:Rule121" type="connector" idref="#Line 265"/>
        <o:r id="V:Rule122" type="connector" idref="#Line 86"/>
        <o:r id="V:Rule123" type="connector" idref="#Line 113"/>
        <o:r id="V:Rule124" type="connector" idref="#Line 527"/>
        <o:r id="V:Rule125" type="connector" idref="#Line 450"/>
        <o:r id="V:Rule126" type="connector" idref="#Line 272"/>
        <o:r id="V:Rule127" type="connector" idref="#Line 368"/>
        <o:r id="V:Rule128" type="connector" idref="#Line 561"/>
        <o:r id="V:Rule129" type="connector" idref="#Line 137"/>
        <o:r id="V:Rule130" type="connector" idref="#Line 665"/>
        <o:r id="V:Rule131" type="connector" idref="#Line 119"/>
        <o:r id="V:Rule132" type="connector" idref="#Line 411"/>
        <o:r id="V:Rule133" type="connector" idref="#Line 276"/>
      </o:rules>
    </o:shapelayout>
  </w:shapeDefaults>
  <w:decimalSymbol w:val=","/>
  <w:listSeparator w:val=";"/>
  <w14:docId w14:val="793F06AE"/>
  <w15:docId w15:val="{FE4EB535-362E-423F-ACFB-4DF29C841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HelveticaNeueLT Std" w:eastAsia="HelveticaNeueLT Std" w:hAnsi="HelveticaNeueLT Std" w:cs="HelveticaNeueLT Std"/>
      <w:lang w:val="de-DE" w:eastAsia="de-DE" w:bidi="de-DE"/>
    </w:rPr>
  </w:style>
  <w:style w:type="paragraph" w:styleId="berschrift1">
    <w:name w:val="heading 1"/>
    <w:basedOn w:val="Standard"/>
    <w:uiPriority w:val="9"/>
    <w:qFormat/>
    <w:pPr>
      <w:ind w:left="390"/>
      <w:outlineLvl w:val="0"/>
    </w:pPr>
    <w:rPr>
      <w:rFonts w:ascii="Merriweather" w:eastAsia="Merriweather" w:hAnsi="Merriweather" w:cs="Merriweather"/>
      <w:b/>
      <w:bCs/>
      <w:sz w:val="60"/>
      <w:szCs w:val="60"/>
    </w:rPr>
  </w:style>
  <w:style w:type="paragraph" w:styleId="berschrift2">
    <w:name w:val="heading 2"/>
    <w:basedOn w:val="Standard"/>
    <w:uiPriority w:val="9"/>
    <w:unhideWhenUsed/>
    <w:qFormat/>
    <w:pPr>
      <w:ind w:left="673"/>
      <w:outlineLvl w:val="1"/>
    </w:pPr>
    <w:rPr>
      <w:rFonts w:ascii="Merriweather" w:eastAsia="Merriweather" w:hAnsi="Merriweather" w:cs="Merriweather"/>
      <w:b/>
      <w:bCs/>
      <w:sz w:val="44"/>
      <w:szCs w:val="44"/>
    </w:rPr>
  </w:style>
  <w:style w:type="paragraph" w:styleId="berschrift3">
    <w:name w:val="heading 3"/>
    <w:basedOn w:val="Standard"/>
    <w:uiPriority w:val="9"/>
    <w:unhideWhenUsed/>
    <w:qFormat/>
    <w:pPr>
      <w:ind w:left="390"/>
      <w:outlineLvl w:val="2"/>
    </w:pPr>
    <w:rPr>
      <w:rFonts w:ascii="Merriweather" w:eastAsia="Merriweather" w:hAnsi="Merriweather" w:cs="Merriweather"/>
      <w:b/>
      <w:bCs/>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rPr>
      <w:sz w:val="20"/>
      <w:szCs w:val="20"/>
    </w:rPr>
  </w:style>
  <w:style w:type="paragraph" w:styleId="Listenabsatz">
    <w:name w:val="List Paragraph"/>
    <w:basedOn w:val="Standard"/>
    <w:uiPriority w:val="1"/>
    <w:qFormat/>
    <w:pPr>
      <w:ind w:left="750" w:hanging="361"/>
    </w:pPr>
  </w:style>
  <w:style w:type="paragraph" w:customStyle="1" w:styleId="TableParagraph">
    <w:name w:val="Table Paragraph"/>
    <w:basedOn w:val="Stand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www.drk-musterband.de/" TargetMode="Externa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hyperlink" Target="http://www.drk-musterverband.de/" TargetMode="External"/><Relationship Id="rId47" Type="http://schemas.openxmlformats.org/officeDocument/2006/relationships/image" Target="media/image35.png"/><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image" Target="media/image47.jpeg"/><Relationship Id="rId68" Type="http://schemas.openxmlformats.org/officeDocument/2006/relationships/footer" Target="footer9.xml"/><Relationship Id="rId7" Type="http://schemas.openxmlformats.org/officeDocument/2006/relationships/image" Target="media/image1.png"/><Relationship Id="rId71" Type="http://schemas.openxmlformats.org/officeDocument/2006/relationships/footer" Target="footer10.xml"/><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8.png"/><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49.jpeg"/><Relationship Id="rId5" Type="http://schemas.openxmlformats.org/officeDocument/2006/relationships/footnotes" Target="footnotes.xml"/><Relationship Id="rId15" Type="http://schemas.openxmlformats.org/officeDocument/2006/relationships/hyperlink" Target="http://www.drk-musterband.de/" TargetMode="External"/><Relationship Id="rId23" Type="http://schemas.openxmlformats.org/officeDocument/2006/relationships/footer" Target="footer3.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oter" Target="footer4.xml"/><Relationship Id="rId57" Type="http://schemas.openxmlformats.org/officeDocument/2006/relationships/image" Target="media/image43.jpeg"/><Relationship Id="rId61" Type="http://schemas.openxmlformats.org/officeDocument/2006/relationships/image" Target="media/image46.jpe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footer" Target="footer5.xml"/><Relationship Id="rId60" Type="http://schemas.openxmlformats.org/officeDocument/2006/relationships/image" Target="media/image45.jpeg"/><Relationship Id="rId65" Type="http://schemas.openxmlformats.org/officeDocument/2006/relationships/footer" Target="footer8.xm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2.jpeg"/><Relationship Id="rId64" Type="http://schemas.openxmlformats.org/officeDocument/2006/relationships/image" Target="media/image48.jpeg"/><Relationship Id="rId69" Type="http://schemas.openxmlformats.org/officeDocument/2006/relationships/hyperlink" Target="mailto:muster@drk-muster.de" TargetMode="External"/><Relationship Id="rId8" Type="http://schemas.openxmlformats.org/officeDocument/2006/relationships/image" Target="media/image2.png"/><Relationship Id="rId51" Type="http://schemas.openxmlformats.org/officeDocument/2006/relationships/image" Target="media/image38.emf"/><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footer" Target="footer6.xml"/><Relationship Id="rId67" Type="http://schemas.openxmlformats.org/officeDocument/2006/relationships/image" Target="media/image50.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0.jpeg"/><Relationship Id="rId62" Type="http://schemas.openxmlformats.org/officeDocument/2006/relationships/footer" Target="footer7.xml"/><Relationship Id="rId70" Type="http://schemas.openxmlformats.org/officeDocument/2006/relationships/hyperlink" Target="http://www.drk-muster.de/"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1478</Words>
  <Characters>9318</Characters>
  <Application>Microsoft Office Word</Application>
  <DocSecurity>4</DocSecurity>
  <Lines>77</Lines>
  <Paragraphs>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Heinicke, Ruben</dc:creator>
  <cp:keywords/>
  <dc:description/>
  <cp:lastModifiedBy>Czernik, Martina</cp:lastModifiedBy>
  <cp:revision>2</cp:revision>
  <cp:lastPrinted>2023-06-27T08:05:00Z</cp:lastPrinted>
  <dcterms:created xsi:type="dcterms:W3CDTF">2023-07-11T08:14:00Z</dcterms:created>
  <dcterms:modified xsi:type="dcterms:W3CDTF">2023-07-11T08:14:00Z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2023-06-07T00:00:00Z</vt:filetime>
  </property>
  <property fmtid="{D5CDD505-2E9C-101B-9397-08002B2CF9AE}" pid="3" name="Creator">
    <vt:lpwstr>Adobe InDesign 18.3 (Windows)</vt:lpwstr>
  </property>
  <property fmtid="{D5CDD505-2E9C-101B-9397-08002B2CF9AE}" pid="4" name="LastSaved">
    <vt:filetime>2023-06-26T00:00:00Z</vt:filetime>
  </property>
</Properties>
</file>