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544A" w14:textId="443C0C97" w:rsidR="00411EB2" w:rsidRDefault="00411EB2" w:rsidP="00BF5181">
      <w:pPr>
        <w:spacing w:after="160" w:line="259" w:lineRule="auto"/>
        <w:jc w:val="center"/>
        <w:rPr>
          <w:rFonts w:ascii="Merriweather Light" w:eastAsiaTheme="minorHAnsi" w:hAnsi="Merriweather Light" w:cs="Arial"/>
          <w:b/>
          <w:bCs/>
          <w:color w:val="FF0000"/>
          <w:sz w:val="36"/>
          <w:szCs w:val="36"/>
          <w:lang w:eastAsia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EBBD0ED" wp14:editId="6CE5C198">
            <wp:simplePos x="0" y="0"/>
            <wp:positionH relativeFrom="column">
              <wp:posOffset>4152265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A14C4D" w14:textId="28A8DB71" w:rsidR="00BF5181" w:rsidRPr="00BF5181" w:rsidRDefault="00BF5181" w:rsidP="00BF5181">
      <w:pPr>
        <w:spacing w:after="160" w:line="259" w:lineRule="auto"/>
        <w:jc w:val="center"/>
        <w:rPr>
          <w:rFonts w:ascii="Merriweather Light" w:eastAsiaTheme="minorHAnsi" w:hAnsi="Merriweather Light" w:cs="Arial"/>
          <w:b/>
          <w:bCs/>
          <w:color w:val="FF0000"/>
          <w:sz w:val="36"/>
          <w:szCs w:val="36"/>
          <w:lang w:eastAsia="en-US"/>
        </w:rPr>
      </w:pPr>
      <w:r w:rsidRPr="00BF5181">
        <w:rPr>
          <w:rFonts w:ascii="Merriweather Light" w:eastAsiaTheme="minorHAnsi" w:hAnsi="Merriweather Light" w:cs="Arial"/>
          <w:b/>
          <w:bCs/>
          <w:color w:val="FF0000"/>
          <w:sz w:val="36"/>
          <w:szCs w:val="36"/>
          <w:lang w:eastAsia="en-US"/>
        </w:rPr>
        <w:t>Muster-Protokoll eines Elterngespräches</w:t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181" w:rsidRPr="00EB2F89" w14:paraId="0B66ACA7" w14:textId="77777777" w:rsidTr="00B22B4F">
        <w:tc>
          <w:tcPr>
            <w:tcW w:w="9062" w:type="dxa"/>
          </w:tcPr>
          <w:p w14:paraId="15F8F89F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Datum:</w:t>
            </w:r>
          </w:p>
        </w:tc>
      </w:tr>
      <w:tr w:rsidR="00BF5181" w:rsidRPr="00EB2F89" w14:paraId="27B6A733" w14:textId="77777777" w:rsidTr="00B22B4F">
        <w:tc>
          <w:tcPr>
            <w:tcW w:w="9062" w:type="dxa"/>
          </w:tcPr>
          <w:p w14:paraId="7CFA41AE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Uhrzeit:</w:t>
            </w:r>
          </w:p>
        </w:tc>
      </w:tr>
      <w:tr w:rsidR="00BF5181" w:rsidRPr="00EB2F89" w14:paraId="53F4F9A5" w14:textId="77777777" w:rsidTr="00B22B4F">
        <w:tc>
          <w:tcPr>
            <w:tcW w:w="9062" w:type="dxa"/>
          </w:tcPr>
          <w:p w14:paraId="25391417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Anwesende Eltern:</w:t>
            </w:r>
          </w:p>
          <w:p w14:paraId="19C4718D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044F4BC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06D80DB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F5181" w:rsidRPr="00EB2F89" w14:paraId="2B7F25DB" w14:textId="77777777" w:rsidTr="00B22B4F">
        <w:tc>
          <w:tcPr>
            <w:tcW w:w="9062" w:type="dxa"/>
          </w:tcPr>
          <w:p w14:paraId="781A0F99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Anwesende pädagogische Fachkräfte:</w:t>
            </w:r>
          </w:p>
          <w:p w14:paraId="1AD54690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300BE09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E8709D4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D90EA74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F5181" w:rsidRPr="00EB2F89" w14:paraId="71C67C60" w14:textId="77777777" w:rsidTr="00B22B4F">
        <w:tc>
          <w:tcPr>
            <w:tcW w:w="9062" w:type="dxa"/>
          </w:tcPr>
          <w:p w14:paraId="47DC0180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Ziele des Gespräches:</w:t>
            </w:r>
          </w:p>
          <w:p w14:paraId="5E325527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BF9A836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3B700CD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EA68280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4E95406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64936C1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F5181" w:rsidRPr="00EB2F89" w14:paraId="5F96DA35" w14:textId="77777777" w:rsidTr="00B22B4F">
        <w:tc>
          <w:tcPr>
            <w:tcW w:w="9062" w:type="dxa"/>
          </w:tcPr>
          <w:p w14:paraId="669E6F3A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Gesprächsinhalt:</w:t>
            </w:r>
          </w:p>
          <w:p w14:paraId="671DE3C0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0B73B3C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068114A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36C08F9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2A0E334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1392090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7A30E3B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5659FB5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6ACDE64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0DC4A91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E2564E9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B9CF604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F5181" w:rsidRPr="00EB2F89" w14:paraId="548FB367" w14:textId="77777777" w:rsidTr="00B22B4F">
        <w:tc>
          <w:tcPr>
            <w:tcW w:w="9062" w:type="dxa"/>
          </w:tcPr>
          <w:p w14:paraId="393E0C87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Vereinbarungen:</w:t>
            </w:r>
          </w:p>
          <w:p w14:paraId="1C7378C1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4EC3232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44E76D7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131E54F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236BAF3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8AEDF68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7BD7E88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BAC1ADF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BF5181" w:rsidRPr="00EB2F89" w14:paraId="039399B4" w14:textId="77777777" w:rsidTr="00B22B4F">
        <w:tc>
          <w:tcPr>
            <w:tcW w:w="9062" w:type="dxa"/>
          </w:tcPr>
          <w:p w14:paraId="27E260D1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Weitere Terminvereinbarung:</w:t>
            </w:r>
          </w:p>
          <w:p w14:paraId="32A90912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9CDB489" w14:textId="77777777" w:rsidR="00BF5181" w:rsidRPr="00EB2F89" w:rsidRDefault="00BF5181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</w:tbl>
    <w:p w14:paraId="507C4F21" w14:textId="77777777" w:rsidR="00BF5181" w:rsidRPr="00EB2F89" w:rsidRDefault="00BF5181" w:rsidP="00BF5181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4BF47C6E" w14:textId="77777777" w:rsidR="00BF5181" w:rsidRPr="00EB2F89" w:rsidRDefault="00BF5181" w:rsidP="00BF5181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7D5660D3" w14:textId="77777777" w:rsidR="00BF5181" w:rsidRPr="00EB2F89" w:rsidRDefault="00BF5181" w:rsidP="00BF5181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75CD68D3" w14:textId="77777777" w:rsidR="00BF5181" w:rsidRPr="00EB2F89" w:rsidRDefault="00BF5181" w:rsidP="00BF5181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EB2F89">
        <w:rPr>
          <w:rFonts w:eastAsiaTheme="minorHAnsi" w:cs="Arial"/>
          <w:sz w:val="22"/>
          <w:szCs w:val="22"/>
          <w:lang w:eastAsia="en-US"/>
        </w:rPr>
        <w:t>____________________________________    ____________________________________</w:t>
      </w:r>
    </w:p>
    <w:p w14:paraId="643B4F53" w14:textId="77777777" w:rsidR="00BF5181" w:rsidRPr="00EB2F89" w:rsidRDefault="00BF5181" w:rsidP="00BF5181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EB2F89">
        <w:rPr>
          <w:rFonts w:eastAsiaTheme="minorHAnsi" w:cs="Arial"/>
          <w:sz w:val="22"/>
          <w:szCs w:val="22"/>
          <w:lang w:eastAsia="en-US"/>
        </w:rPr>
        <w:t xml:space="preserve">                  Unterschrift Eltern                                    Unterschrift pädagogische Fachkraft</w:t>
      </w:r>
    </w:p>
    <w:p w14:paraId="6CFCE0FC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81"/>
    <w:rsid w:val="00393741"/>
    <w:rsid w:val="003A4EED"/>
    <w:rsid w:val="00411EB2"/>
    <w:rsid w:val="005A52E9"/>
    <w:rsid w:val="00A20DAC"/>
    <w:rsid w:val="00B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8BA6"/>
  <w15:chartTrackingRefBased/>
  <w15:docId w15:val="{D30386E9-F4C7-4AE3-A650-F88F0DC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BF5181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4">
    <w:name w:val="Tabellenraster4"/>
    <w:basedOn w:val="NormaleTabelle"/>
    <w:next w:val="Tabellenraster"/>
    <w:uiPriority w:val="39"/>
    <w:rsid w:val="00BF51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F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2023-07-13T07:05:00Z</dcterms:created>
  <dcterms:modified xsi:type="dcterms:W3CDTF">2023-07-13T12:48:00Z</dcterms:modified>
</cp:coreProperties>
</file>